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6003" w14:textId="78D61346" w:rsidR="0053201B" w:rsidRDefault="0053201B">
      <w:r>
        <w:t>Program file</w:t>
      </w:r>
    </w:p>
    <w:p w14:paraId="47AE4CCE" w14:textId="38D1F501" w:rsidR="0053201B" w:rsidRDefault="0053201B">
      <w:r>
        <w:t>Assignment 6_1</w:t>
      </w:r>
    </w:p>
    <w:p w14:paraId="1F08F544" w14:textId="65B5C11D" w:rsidR="00A36CCE" w:rsidRDefault="0053201B">
      <w:r>
        <w:rPr>
          <w:noProof/>
        </w:rPr>
        <w:drawing>
          <wp:inline distT="0" distB="0" distL="0" distR="0" wp14:anchorId="66794038" wp14:editId="0E649048">
            <wp:extent cx="4223026" cy="402693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163" cy="403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42836" w14:textId="6B739FA1" w:rsidR="0053201B" w:rsidRDefault="0053201B">
      <w:r>
        <w:rPr>
          <w:noProof/>
        </w:rPr>
        <w:drawing>
          <wp:inline distT="0" distB="0" distL="0" distR="0" wp14:anchorId="62780DC3" wp14:editId="60745F29">
            <wp:extent cx="4269243" cy="300807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105" cy="301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C75E" w14:textId="6F07B7EC" w:rsidR="0053201B" w:rsidRDefault="0053201B"/>
    <w:p w14:paraId="1627C89B" w14:textId="7C69C2ED" w:rsidR="0053201B" w:rsidRDefault="0053201B">
      <w:r>
        <w:lastRenderedPageBreak/>
        <w:t>Program output</w:t>
      </w:r>
    </w:p>
    <w:p w14:paraId="0067F65D" w14:textId="7F854649" w:rsidR="0053201B" w:rsidRDefault="0053201B">
      <w:r>
        <w:rPr>
          <w:noProof/>
        </w:rPr>
        <w:drawing>
          <wp:inline distT="0" distB="0" distL="0" distR="0" wp14:anchorId="7FA145E8" wp14:editId="42894409">
            <wp:extent cx="3164979" cy="36443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819" cy="365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5EC3" w14:textId="77777777" w:rsidR="0053201B" w:rsidRDefault="0053201B"/>
    <w:sectPr w:rsidR="00532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3201B"/>
    <w:rsid w:val="003479F3"/>
    <w:rsid w:val="0053201B"/>
    <w:rsid w:val="008D0A3A"/>
    <w:rsid w:val="00C7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3958"/>
  <w15:chartTrackingRefBased/>
  <w15:docId w15:val="{224F17BA-D582-46B8-B0BB-E074133E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Songer, William</dc:creator>
  <cp:keywords/>
  <dc:description/>
  <cp:lastModifiedBy>Songer, William</cp:lastModifiedBy>
  <cp:revision>1</cp:revision>
  <dcterms:created xsi:type="dcterms:W3CDTF">2022-03-09T01:14:00Z</dcterms:created>
  <dcterms:modified xsi:type="dcterms:W3CDTF">2022-03-09T01:20:00Z</dcterms:modified>
</cp:coreProperties>
</file>