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14BC" w14:textId="4D29D086" w:rsidR="009B30E3" w:rsidRDefault="00C16110">
      <w:r>
        <w:t>Assignment 8</w:t>
      </w:r>
    </w:p>
    <w:p w14:paraId="583188A2" w14:textId="491C26ED" w:rsidR="00C16110" w:rsidRDefault="00C16110">
      <w:r>
        <w:t>Problem 1</w:t>
      </w:r>
      <w:r w:rsidR="003F7B0D">
        <w:t>.1</w:t>
      </w:r>
      <w:r>
        <w:t xml:space="preserve"> </w:t>
      </w:r>
    </w:p>
    <w:p w14:paraId="3ABAADB8" w14:textId="11E1456D" w:rsidR="00C16110" w:rsidRDefault="00C16110">
      <w:r>
        <w:t>Script Code:</w:t>
      </w:r>
      <w:r w:rsidR="003F7B0D">
        <w:t xml:space="preserve">                                                                          Script Output</w:t>
      </w:r>
    </w:p>
    <w:p w14:paraId="3995BFAC" w14:textId="0A3115CE" w:rsidR="00C16110" w:rsidRDefault="00C16110">
      <w:r>
        <w:rPr>
          <w:noProof/>
        </w:rPr>
        <w:drawing>
          <wp:inline distT="0" distB="0" distL="0" distR="0" wp14:anchorId="08CF311F" wp14:editId="3EACACE1">
            <wp:extent cx="2946400" cy="189859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81" cy="191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B0D">
        <w:t xml:space="preserve"> </w:t>
      </w:r>
      <w:r w:rsidR="003F7B0D">
        <w:rPr>
          <w:noProof/>
        </w:rPr>
        <w:drawing>
          <wp:inline distT="0" distB="0" distL="0" distR="0" wp14:anchorId="13A5CD5F" wp14:editId="12968285">
            <wp:extent cx="2956403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44" cy="237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43F3" w14:textId="5C217906" w:rsidR="003F7B0D" w:rsidRDefault="003F7B0D"/>
    <w:p w14:paraId="0B2CBA6B" w14:textId="227F6AA3" w:rsidR="003F7B0D" w:rsidRDefault="003F7B0D">
      <w:r>
        <w:t>Problem 1.2</w:t>
      </w:r>
      <w:r w:rsidR="00E258B9">
        <w:t xml:space="preserve">                                                              </w:t>
      </w:r>
    </w:p>
    <w:p w14:paraId="14C8CD55" w14:textId="431D0695" w:rsidR="002D31EB" w:rsidRDefault="002D31EB">
      <w:r>
        <w:rPr>
          <w:noProof/>
        </w:rPr>
        <w:drawing>
          <wp:inline distT="0" distB="0" distL="0" distR="0" wp14:anchorId="1EA6C0A4" wp14:editId="5ABA5877">
            <wp:extent cx="2934026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20" cy="163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39C4E9" wp14:editId="5183A9FC">
            <wp:extent cx="2884988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63" cy="199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5A65" w14:textId="65A0816A" w:rsidR="002D31EB" w:rsidRDefault="002D31EB"/>
    <w:p w14:paraId="0F319B54" w14:textId="77777777" w:rsidR="005C08A8" w:rsidRDefault="005C08A8"/>
    <w:p w14:paraId="663B3E36" w14:textId="77777777" w:rsidR="005C08A8" w:rsidRDefault="005C08A8"/>
    <w:p w14:paraId="53DD31BD" w14:textId="77777777" w:rsidR="005C08A8" w:rsidRDefault="005C08A8"/>
    <w:p w14:paraId="4DA5D071" w14:textId="77777777" w:rsidR="005C08A8" w:rsidRDefault="005C08A8"/>
    <w:p w14:paraId="753414AF" w14:textId="77777777" w:rsidR="005C08A8" w:rsidRDefault="005C08A8"/>
    <w:p w14:paraId="5991BC90" w14:textId="6D3A6B52" w:rsidR="002D31EB" w:rsidRDefault="002D31EB">
      <w:r>
        <w:lastRenderedPageBreak/>
        <w:t>Problem 1.3</w:t>
      </w:r>
    </w:p>
    <w:p w14:paraId="1459B789" w14:textId="0FAC20FE" w:rsidR="005C08A8" w:rsidRDefault="00D44D32">
      <w:r>
        <w:rPr>
          <w:noProof/>
        </w:rPr>
        <w:drawing>
          <wp:inline distT="0" distB="0" distL="0" distR="0" wp14:anchorId="4516765C" wp14:editId="2C4E714B">
            <wp:extent cx="2908300" cy="526264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26" cy="5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8A8">
        <w:t xml:space="preserve"> </w:t>
      </w:r>
      <w:r w:rsidR="005C08A8">
        <w:rPr>
          <w:noProof/>
        </w:rPr>
        <w:drawing>
          <wp:inline distT="0" distB="0" distL="0" distR="0" wp14:anchorId="46BB1DB0" wp14:editId="626D42B3">
            <wp:extent cx="2876550" cy="17216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809" cy="17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5942" w14:textId="5066A791" w:rsidR="006F6ED7" w:rsidRDefault="0003236B">
      <w:r>
        <w:t>Problem 2.1</w:t>
      </w:r>
    </w:p>
    <w:p w14:paraId="0D373447" w14:textId="1C8D8816" w:rsidR="0003236B" w:rsidRDefault="0003236B">
      <w:r>
        <w:rPr>
          <w:noProof/>
        </w:rPr>
        <w:drawing>
          <wp:inline distT="0" distB="0" distL="0" distR="0" wp14:anchorId="52E58A7B" wp14:editId="0ECA1B88">
            <wp:extent cx="2851150" cy="1027441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78" cy="103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8B2BBD" wp14:editId="0DC8D365">
            <wp:extent cx="5943600" cy="729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642B" w14:textId="196C431D" w:rsidR="0003236B" w:rsidRDefault="0003236B">
      <w:r>
        <w:t>Problem 2.2</w:t>
      </w:r>
    </w:p>
    <w:p w14:paraId="69575E70" w14:textId="612F625C" w:rsidR="0003236B" w:rsidRDefault="0003236B"/>
    <w:p w14:paraId="766B5A1D" w14:textId="7FC686BE" w:rsidR="00865F0E" w:rsidRDefault="00865F0E">
      <w:r>
        <w:t>Problem 2.3</w:t>
      </w:r>
    </w:p>
    <w:p w14:paraId="7E2C3456" w14:textId="516EE10E" w:rsidR="00865F0E" w:rsidRDefault="00865F0E">
      <w:r>
        <w:rPr>
          <w:noProof/>
        </w:rPr>
        <w:drawing>
          <wp:inline distT="0" distB="0" distL="0" distR="0" wp14:anchorId="4D776A38" wp14:editId="309B5093">
            <wp:extent cx="4641850" cy="1441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AB59" w14:textId="71DD56BC" w:rsidR="00865F0E" w:rsidRDefault="00865F0E">
      <w:r>
        <w:rPr>
          <w:noProof/>
        </w:rPr>
        <w:drawing>
          <wp:inline distT="0" distB="0" distL="0" distR="0" wp14:anchorId="367BAA12" wp14:editId="6C8917E1">
            <wp:extent cx="5937250" cy="666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9B43" w14:textId="77777777" w:rsidR="00472EC4" w:rsidRDefault="00472EC4"/>
    <w:p w14:paraId="5355590A" w14:textId="037F3131" w:rsidR="00472EC4" w:rsidRDefault="00472EC4">
      <w:r>
        <w:lastRenderedPageBreak/>
        <w:t>Problem 3.1</w:t>
      </w:r>
    </w:p>
    <w:p w14:paraId="01431612" w14:textId="31C0B8EC" w:rsidR="00472EC4" w:rsidRDefault="00EA2883">
      <w:r>
        <w:rPr>
          <w:noProof/>
        </w:rPr>
        <w:drawing>
          <wp:inline distT="0" distB="0" distL="0" distR="0" wp14:anchorId="478367E3" wp14:editId="0DFF66FF">
            <wp:extent cx="2595045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39" cy="17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33946">
        <w:rPr>
          <w:noProof/>
        </w:rPr>
        <w:drawing>
          <wp:inline distT="0" distB="0" distL="0" distR="0" wp14:anchorId="6335DBCA" wp14:editId="39E0E35D">
            <wp:extent cx="3059081" cy="15049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70" cy="150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1378" w14:textId="448EC559" w:rsidR="00EA2883" w:rsidRDefault="00EA2883"/>
    <w:p w14:paraId="3435D09B" w14:textId="4E9E791A" w:rsidR="00EA2883" w:rsidRDefault="00EA2883">
      <w:r>
        <w:t>Problem 3.2</w:t>
      </w:r>
    </w:p>
    <w:p w14:paraId="3098B51C" w14:textId="6D68C4C4" w:rsidR="00EA2883" w:rsidRDefault="00EA2883"/>
    <w:p w14:paraId="67518BFC" w14:textId="0603F561" w:rsidR="00EA2883" w:rsidRDefault="00EA2883">
      <w:r>
        <w:t>Problem 3.3</w:t>
      </w:r>
    </w:p>
    <w:p w14:paraId="60E93253" w14:textId="0D2AAD1C" w:rsidR="00EA2883" w:rsidRDefault="001758B5">
      <w:r>
        <w:rPr>
          <w:noProof/>
        </w:rPr>
        <w:drawing>
          <wp:inline distT="0" distB="0" distL="0" distR="0" wp14:anchorId="3268D6E7" wp14:editId="26FF3E66">
            <wp:extent cx="4159250" cy="204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BFFF" w14:textId="7CA7E38F" w:rsidR="00E258B9" w:rsidRDefault="00E258B9">
      <w:r>
        <w:t>Problem 4</w:t>
      </w:r>
    </w:p>
    <w:p w14:paraId="468E626C" w14:textId="357691F9" w:rsidR="00E258B9" w:rsidRDefault="00E258B9">
      <w:r>
        <w:rPr>
          <w:noProof/>
        </w:rPr>
        <w:drawing>
          <wp:inline distT="0" distB="0" distL="0" distR="0" wp14:anchorId="6D03698C" wp14:editId="3B4AE443">
            <wp:extent cx="2543436" cy="1225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969" cy="124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2101CA" wp14:editId="3DDC6E32">
            <wp:extent cx="3022600" cy="1255600"/>
            <wp:effectExtent l="0" t="0" r="635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59" cy="12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B3C9" w14:textId="77777777" w:rsidR="00472EC4" w:rsidRDefault="00472EC4"/>
    <w:sectPr w:rsidR="0047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10"/>
    <w:rsid w:val="0003236B"/>
    <w:rsid w:val="001758B5"/>
    <w:rsid w:val="00241A9E"/>
    <w:rsid w:val="002D31EB"/>
    <w:rsid w:val="003479F3"/>
    <w:rsid w:val="003F7B0D"/>
    <w:rsid w:val="00472EC4"/>
    <w:rsid w:val="005C08A8"/>
    <w:rsid w:val="006F6ED7"/>
    <w:rsid w:val="00865F0E"/>
    <w:rsid w:val="008D0A3A"/>
    <w:rsid w:val="009B30E3"/>
    <w:rsid w:val="00C16110"/>
    <w:rsid w:val="00C77255"/>
    <w:rsid w:val="00D33946"/>
    <w:rsid w:val="00D44D32"/>
    <w:rsid w:val="00E258B9"/>
    <w:rsid w:val="00E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2955"/>
  <w15:docId w15:val="{E4D7025F-DC33-4AA4-8980-287EB4C5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Songer, William</dc:creator>
  <cp:keywords/>
  <dc:description/>
  <cp:lastModifiedBy>Songer, William</cp:lastModifiedBy>
  <cp:revision>1</cp:revision>
  <dcterms:created xsi:type="dcterms:W3CDTF">2022-04-17T04:09:00Z</dcterms:created>
  <dcterms:modified xsi:type="dcterms:W3CDTF">2022-04-21T14:38:00Z</dcterms:modified>
</cp:coreProperties>
</file>