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2C35" w14:textId="2576BA1D" w:rsidR="00457BD8" w:rsidRDefault="00E7631B" w:rsidP="00457BD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1A1E9D" wp14:editId="343A091C">
                <wp:simplePos x="0" y="0"/>
                <wp:positionH relativeFrom="margin">
                  <wp:posOffset>1996439</wp:posOffset>
                </wp:positionH>
                <wp:positionV relativeFrom="paragraph">
                  <wp:posOffset>114300</wp:posOffset>
                </wp:positionV>
                <wp:extent cx="4798695" cy="1259840"/>
                <wp:effectExtent l="0" t="0" r="0" b="1016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695" cy="125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A69F7" w14:textId="6D96CD1A" w:rsidR="0094738A" w:rsidRDefault="004831ED" w:rsidP="00457BD8">
                            <w:pP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WILLSON</w:t>
                            </w:r>
                          </w:p>
                          <w:p w14:paraId="78AF874D" w14:textId="2EF389C0" w:rsidR="004831ED" w:rsidRDefault="004831ED" w:rsidP="00457BD8">
                            <w:pP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HUENCHULAO</w:t>
                            </w:r>
                            <w:r w:rsidR="00AA055B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055B" w:rsidRPr="00AA055B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Valdes</w:t>
                            </w:r>
                          </w:p>
                          <w:p w14:paraId="6743EA07" w14:textId="62D28C81" w:rsidR="004831ED" w:rsidRPr="00E7631B" w:rsidRDefault="004831ED" w:rsidP="00457BD8">
                            <w:pP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FRONT-END-DEVELOPER</w:t>
                            </w:r>
                          </w:p>
                          <w:p w14:paraId="38B096E7" w14:textId="77777777" w:rsidR="00457BD8" w:rsidRPr="003766A2" w:rsidRDefault="00457BD8" w:rsidP="00457BD8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1A1E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2pt;margin-top:9pt;width:377.85pt;height:99.2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H7+wEAANADAAAOAAAAZHJzL2Uyb0RvYy54bWysU1Fv0zAQfkfiP1h+p2mrdmujptPYGEIa&#10;A2nwA1zHaSxsnzm7Tcqv5+xkXQVviDxYvpzv833ffd7c9Nawo8KgwVV8NplyppyEWrt9xb9/e3i3&#10;4ixE4WphwKmKn1TgN9u3bzadL9UcWjC1QkYgLpSdr3gboy+LIshWWREm4JWjZANoRaQQ90WNoiN0&#10;a4r5dHpVdIC1R5AqBPp7PyT5NuM3jZLxS9MEFZmpOPUW84p53aW12G5EuUfhWy3HNsQ/dGGFdnTp&#10;GepeRMEOqP+CsloiBGjiRIItoGm0VJkDsZlN/2Dz3AqvMhcSJ/izTOH/wcqn47P/iiz276GnAWYS&#10;wT+C/BGYg7tWuL26RYSuVaKmi2dJsqLzoRxLk9ShDAlk132GmoYsDhEyUN+gTaoQT0boNIDTWXTV&#10;Rybp5+J6vbpaLzmTlJvNl+vVIo+lEOVLuccQPyqwLG0qjjTVDC+OjyGmdkT5ciTd5uBBG5Mnaxzr&#10;Kr5ezpe54CJjdSTjGW0rvpqmb7BCYvnB1bk4Cm2GPV1g3Eg7MR04x37X08FEfwf1iQRAGAxGD4I2&#10;LeAvzjoyV8XDz4NAxZn55EjE9WxBJFnMwWJ5PacALzO7y4xwkqAqLiNyNgR3MXt4YHtLcjc6C/Ha&#10;y9gt2SbrM1o8+fIyzqdeH+L2NwAAAP//AwBQSwMEFAAGAAgAAAAhAJJSj3rfAAAACwEAAA8AAABk&#10;cnMvZG93bnJldi54bWxMj9FKw0AQRd8F/2EZwRexu6klLTGbIkJBij5Y/YBJdpsNzc6G7DaNf+/0&#10;SR+He7hzbrmdfS8mO8YukIZsoUBYaoLpqNXw/bV73ICICclgH8hq+LERttXtTYmFCRf6tNMhtYJL&#10;KBaowaU0FFLGxlmPcREGS5wdw+gx8Tm20ox44XLfy6VSufTYEX9wONhXZ5vT4ew1PLhBfbwf3+qd&#10;yRt32kdc+2mv9f3d/PIMItk5/cFw1Wd1qNipDmcyUfQanrLVilEONrzpCqi1ykDUGpZZvgJZlfL/&#10;huoXAAD//wMAUEsBAi0AFAAGAAgAAAAhALaDOJL+AAAA4QEAABMAAAAAAAAAAAAAAAAAAAAAAFtD&#10;b250ZW50X1R5cGVzXS54bWxQSwECLQAUAAYACAAAACEAOP0h/9YAAACUAQAACwAAAAAAAAAAAAAA&#10;AAAvAQAAX3JlbHMvLnJlbHNQSwECLQAUAAYACAAAACEArQXx+/sBAADQAwAADgAAAAAAAAAAAAAA&#10;AAAuAgAAZHJzL2Uyb0RvYy54bWxQSwECLQAUAAYACAAAACEAklKPet8AAAALAQAADwAAAAAAAAAA&#10;AAAAAABVBAAAZHJzL2Rvd25yZXYueG1sUEsFBgAAAAAEAAQA8wAAAGEFAAAAAA==&#10;" filled="f" stroked="f">
                <v:textbox>
                  <w:txbxContent>
                    <w:p w14:paraId="48AA69F7" w14:textId="6D96CD1A" w:rsidR="0094738A" w:rsidRDefault="004831ED" w:rsidP="00457BD8">
                      <w:pP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WILLSON</w:t>
                      </w:r>
                    </w:p>
                    <w:p w14:paraId="78AF874D" w14:textId="2EF389C0" w:rsidR="004831ED" w:rsidRDefault="004831ED" w:rsidP="00457BD8">
                      <w:pP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HUENCHULAO</w:t>
                      </w:r>
                      <w:r w:rsidR="00AA055B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="00AA055B" w:rsidRPr="00AA055B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Valdes</w:t>
                      </w:r>
                    </w:p>
                    <w:p w14:paraId="6743EA07" w14:textId="62D28C81" w:rsidR="004831ED" w:rsidRPr="00E7631B" w:rsidRDefault="004831ED" w:rsidP="00457BD8">
                      <w:pP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FRONT-END-DEVELOPER</w:t>
                      </w:r>
                    </w:p>
                    <w:p w14:paraId="38B096E7" w14:textId="77777777" w:rsidR="00457BD8" w:rsidRPr="003766A2" w:rsidRDefault="00457BD8" w:rsidP="00457BD8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087D">
        <w:rPr>
          <w:noProof/>
        </w:rPr>
        <mc:AlternateContent>
          <mc:Choice Requires="wps">
            <w:drawing>
              <wp:anchor distT="0" distB="0" distL="114300" distR="114300" simplePos="0" relativeHeight="251674622" behindDoc="0" locked="0" layoutInCell="1" allowOverlap="1" wp14:anchorId="79C810FD" wp14:editId="0501B02B">
                <wp:simplePos x="0" y="0"/>
                <wp:positionH relativeFrom="column">
                  <wp:posOffset>-523568</wp:posOffset>
                </wp:positionH>
                <wp:positionV relativeFrom="paragraph">
                  <wp:posOffset>-110613</wp:posOffset>
                </wp:positionV>
                <wp:extent cx="2289503" cy="10854690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503" cy="10854690"/>
                        </a:xfrm>
                        <a:prstGeom prst="rect">
                          <a:avLst/>
                        </a:prstGeom>
                        <a:solidFill>
                          <a:srgbClr val="005377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33F9C" id="Rectangle 2" o:spid="_x0000_s1026" style="position:absolute;margin-left:-41.25pt;margin-top:-8.7pt;width:180.3pt;height:854.7pt;z-index:251674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4xEigIAALEFAAAOAAAAZHJzL2Uyb0RvYy54bWysVE1v2zAMvQ/YfxB0X+2kST+COkXQosOA&#10;bi3WDj0rshQbkEWNUuJkv36UHDtd223AsBwUSiTfk55JXlxuG8M2Cn0NtuCjo5wzZSWUtV0V/Nvj&#10;zYczznwQthQGrCr4Tnl+OX//7qJ1MzWGCkypkBGI9bPWFbwKwc2yzMtKNcIfgVOWnBqwEYG2uMpK&#10;FC2hNyYb5/lJ1gKWDkEq7+n0unPyecLXWslwp7VXgZmC091CWjGty7hm8wsxW6FwVS331xD/cItG&#10;1JZIB6hrEQRbY/0KqqklggcdjiQ0GWhdS5XeQK8Z5S9e81AJp9JbSBzvBpn8/4OVXzYP7h5Jhtb5&#10;mSczvmKrsYn/dD+2TWLtBrHUNjBJh+Px2fk0P+ZMkm+Un00nJ+dJz+yQ79CHjwoaFo2CI32OpJLY&#10;3PpAnBTah0Q6D6Yub2pj0gZXyyuDbCPip8unx6en8WtRyi9hxr7OjMWjhlwhpbJhlIjNuvkMZYc5&#10;zenXQ/YpLwmILjJkB3WSFXZGRV5jvyrN6jLqkQhS4b7N7StRqr9RJ8CIrEmGAbu7/G+wO1H28TFV&#10;pbofkvM/XaxLHjISM9gwJDe1BXwLwJCie+YuvhepkyaqtIRyd48Moes67+RNTXVwK3y4F0htRg1J&#10;oyPc0aINtAWHvcVZBfjjrfMYT9VPXs5aatuC++9rgYoz88lSX5yPJpPY52kzmZ6OaYPPPcvnHrtu&#10;roDKa0RDyslkxvhgelMjNE80YRaRlVzCSuIuuAzYb65CN05oRkm1WKQw6m0nwq19cDKCR1VjnT9u&#10;nwS6fTMEaqQv0Le4mL3oiS42ZlpYrAPoOjXMQde93jQXUs3uZ1gcPM/3Keowaec/AQAA//8DAFBL&#10;AwQUAAYACAAAACEASw+f9uQAAAAMAQAADwAAAGRycy9kb3ducmV2LnhtbEyPwU7DMAyG70i8Q2Qk&#10;blvaMtZSmk5oMKQhODAmELes8dqKxqmabCtvjznBzZY//f7+YjHaThxx8K0jBfE0AoFUOdNSrWD7&#10;tppkIHzQZHTnCBV8o4dFeX5W6Ny4E73icRNqwSHkc62gCaHPpfRVg1b7qeuR+LZ3g9WB16GWZtAn&#10;DredTKJoLq1uiT80usdlg9XX5mAVpP7qpZ+Z5fPH43q5v396f0g/V1ulLi/Gu1sQAcfwB8OvPqtD&#10;yU47dyDjRadgkiXXjPIQpzMQTCRpFoPYMTq/SSKQZSH/lyh/AAAA//8DAFBLAQItABQABgAIAAAA&#10;IQC2gziS/gAAAOEBAAATAAAAAAAAAAAAAAAAAAAAAABbQ29udGVudF9UeXBlc10ueG1sUEsBAi0A&#10;FAAGAAgAAAAhADj9If/WAAAAlAEAAAsAAAAAAAAAAAAAAAAALwEAAF9yZWxzLy5yZWxzUEsBAi0A&#10;FAAGAAgAAAAhAAjTjESKAgAAsQUAAA4AAAAAAAAAAAAAAAAALgIAAGRycy9lMm9Eb2MueG1sUEsB&#10;Ai0AFAAGAAgAAAAhAEsPn/bkAAAADAEAAA8AAAAAAAAAAAAAAAAA5AQAAGRycy9kb3ducmV2Lnht&#10;bFBLBQYAAAAABAAEAPMAAAD1BQAAAAA=&#10;" fillcolor="#005377" strokecolor="#1f3763 [1604]" strokeweight="1pt"/>
            </w:pict>
          </mc:Fallback>
        </mc:AlternateContent>
      </w:r>
    </w:p>
    <w:p w14:paraId="022E1140" w14:textId="56CEA0DB" w:rsidR="00DF3209" w:rsidRDefault="00AA055B" w:rsidP="00502FF0">
      <w:r>
        <w:rPr>
          <w:noProof/>
        </w:rPr>
        <w:drawing>
          <wp:anchor distT="0" distB="0" distL="114300" distR="114300" simplePos="0" relativeHeight="251836416" behindDoc="1" locked="0" layoutInCell="1" allowOverlap="1" wp14:anchorId="0C9362B9" wp14:editId="08D85E7F">
            <wp:simplePos x="0" y="0"/>
            <wp:positionH relativeFrom="margin">
              <wp:posOffset>-68580</wp:posOffset>
            </wp:positionH>
            <wp:positionV relativeFrom="paragraph">
              <wp:posOffset>179070</wp:posOffset>
            </wp:positionV>
            <wp:extent cx="1485900" cy="1227455"/>
            <wp:effectExtent l="19050" t="0" r="19050" b="372745"/>
            <wp:wrapTight wrapText="bothSides">
              <wp:wrapPolygon edited="0">
                <wp:start x="277" y="0"/>
                <wp:lineTo x="-277" y="335"/>
                <wp:lineTo x="-277" y="27824"/>
                <wp:lineTo x="21600" y="27824"/>
                <wp:lineTo x="21600" y="26483"/>
                <wp:lineTo x="21323" y="22460"/>
                <wp:lineTo x="21046" y="21455"/>
                <wp:lineTo x="21600" y="17432"/>
                <wp:lineTo x="21600" y="5364"/>
                <wp:lineTo x="21323" y="335"/>
                <wp:lineTo x="21323" y="0"/>
                <wp:lineTo x="277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274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B0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2AF6E31" wp14:editId="04EB6E4B">
                <wp:simplePos x="0" y="0"/>
                <wp:positionH relativeFrom="column">
                  <wp:posOffset>1991995</wp:posOffset>
                </wp:positionH>
                <wp:positionV relativeFrom="paragraph">
                  <wp:posOffset>5609590</wp:posOffset>
                </wp:positionV>
                <wp:extent cx="4919270" cy="1442720"/>
                <wp:effectExtent l="0" t="0" r="0" b="508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270" cy="144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985B8" w14:textId="5A34D5E7" w:rsidR="006D6A27" w:rsidRPr="00E66A24" w:rsidRDefault="006D6A27" w:rsidP="006D6A27">
                            <w:pP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C</w:t>
                            </w:r>
                            <w:r w:rsidR="00516ACF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ursos</w:t>
                            </w:r>
                            <w:proofErr w:type="spellEnd"/>
                            <w:r w:rsidR="00516ACF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que he </w:t>
                            </w:r>
                            <w:proofErr w:type="spellStart"/>
                            <w:r w:rsidR="00516ACF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disfrutado</w:t>
                            </w:r>
                            <w:proofErr w:type="spellEnd"/>
                            <w:r w:rsidR="00516ACF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16ACF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recientemente</w:t>
                            </w:r>
                            <w:proofErr w:type="spellEnd"/>
                          </w:p>
                          <w:p w14:paraId="6C1736FE" w14:textId="123019E0" w:rsidR="00516ACF" w:rsidRPr="005F62E1" w:rsidRDefault="008E2D3B" w:rsidP="00516ACF">
                            <w:pPr>
                              <w:spacing w:after="60"/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</w:pPr>
                            <w:r w:rsidRPr="008E2D3B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Desarrollo Web </w:t>
                            </w:r>
                            <w:proofErr w:type="spellStart"/>
                            <w:r w:rsidRPr="008E2D3B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>Completo</w:t>
                            </w:r>
                            <w:proofErr w:type="spellEnd"/>
                            <w:r w:rsidRPr="008E2D3B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 con HTML5, CSS3, JS AJAX PHP y MySQL</w:t>
                            </w:r>
                            <w:r w:rsidR="00516ACF" w:rsidRPr="005F62E1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News Gothic MT" w:hAnsi="News Gothic MT"/>
                                <w:color w:val="F1A208"/>
                                <w:sz w:val="20"/>
                                <w:szCs w:val="20"/>
                              </w:rPr>
                              <w:t>Udemy</w:t>
                            </w:r>
                          </w:p>
                          <w:p w14:paraId="59AAEC84" w14:textId="091EFB23" w:rsidR="00516ACF" w:rsidRDefault="008E2D3B" w:rsidP="00516ACF">
                            <w:pPr>
                              <w:spacing w:after="60"/>
                              <w:rPr>
                                <w:rFonts w:ascii="News Gothic MT" w:hAnsi="News Gothic MT"/>
                                <w:color w:val="F1A208"/>
                                <w:sz w:val="20"/>
                                <w:szCs w:val="20"/>
                              </w:rPr>
                            </w:pPr>
                            <w:r w:rsidRPr="008E2D3B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PHP 8 y MYSQL: El </w:t>
                            </w:r>
                            <w:proofErr w:type="spellStart"/>
                            <w:r w:rsidRPr="008E2D3B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>Curso</w:t>
                            </w:r>
                            <w:proofErr w:type="spellEnd"/>
                            <w:r w:rsidRPr="008E2D3B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2D3B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>Completo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21D6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>–</w:t>
                            </w:r>
                            <w:r w:rsidR="00516ACF" w:rsidRPr="005F62E1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 w:hAnsi="News Gothic MT"/>
                                <w:color w:val="F1A208"/>
                                <w:sz w:val="20"/>
                                <w:szCs w:val="20"/>
                              </w:rPr>
                              <w:t>Udemy</w:t>
                            </w:r>
                          </w:p>
                          <w:p w14:paraId="0495247E" w14:textId="77777777" w:rsidR="00D121D6" w:rsidRDefault="00D121D6" w:rsidP="00516ACF">
                            <w:pPr>
                              <w:spacing w:after="60"/>
                              <w:rPr>
                                <w:rFonts w:ascii="News Gothic MT" w:hAnsi="News Gothic MT"/>
                                <w:color w:val="F1A208"/>
                                <w:sz w:val="20"/>
                                <w:szCs w:val="20"/>
                              </w:rPr>
                            </w:pPr>
                          </w:p>
                          <w:p w14:paraId="2AAF5DC0" w14:textId="31110FDC" w:rsidR="00D121D6" w:rsidRPr="00D121D6" w:rsidRDefault="00D121D6" w:rsidP="00516ACF">
                            <w:pPr>
                              <w:spacing w:after="60"/>
                              <w:rPr>
                                <w:rFonts w:ascii="News Gothic MT" w:hAnsi="News Gothic M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21D6">
                              <w:rPr>
                                <w:rFonts w:ascii="News Gothic MT" w:hAnsi="News Gothic MT"/>
                                <w:b/>
                                <w:bCs/>
                                <w:sz w:val="20"/>
                                <w:szCs w:val="20"/>
                              </w:rPr>
                              <w:t>Disponibilidad</w:t>
                            </w:r>
                            <w:proofErr w:type="spellEnd"/>
                            <w:r w:rsidRPr="00D121D6">
                              <w:rPr>
                                <w:rFonts w:ascii="News Gothic MT" w:hAnsi="News Gothic 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121D6">
                              <w:rPr>
                                <w:rFonts w:ascii="News Gothic MT" w:hAnsi="News Gothic MT"/>
                                <w:b/>
                                <w:bCs/>
                                <w:sz w:val="20"/>
                                <w:szCs w:val="20"/>
                              </w:rPr>
                              <w:t>inmediata</w:t>
                            </w:r>
                            <w:proofErr w:type="spellEnd"/>
                            <w:r w:rsidRPr="00D121D6">
                              <w:rPr>
                                <w:rFonts w:ascii="News Gothic MT" w:hAnsi="News Gothic MT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8F0691" w14:textId="1D88A908" w:rsidR="00D121D6" w:rsidRDefault="00D121D6" w:rsidP="00516ACF">
                            <w:pPr>
                              <w:spacing w:after="60"/>
                              <w:rPr>
                                <w:rFonts w:ascii="News Gothic MT" w:hAnsi="News Gothic MT"/>
                                <w:color w:val="F1A208"/>
                                <w:sz w:val="20"/>
                                <w:szCs w:val="20"/>
                              </w:rPr>
                            </w:pPr>
                          </w:p>
                          <w:p w14:paraId="1EC95B32" w14:textId="77777777" w:rsidR="00D121D6" w:rsidRPr="005F62E1" w:rsidRDefault="00D121D6" w:rsidP="00516ACF">
                            <w:pPr>
                              <w:spacing w:after="60"/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</w:pPr>
                          </w:p>
                          <w:p w14:paraId="531C8A4B" w14:textId="77777777" w:rsidR="006D6A27" w:rsidRPr="0091721D" w:rsidRDefault="006D6A27" w:rsidP="006D6A27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F6E31" id="_x0000_s1027" type="#_x0000_t202" style="position:absolute;margin-left:156.85pt;margin-top:441.7pt;width:387.35pt;height:113.6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gA+wEAANcDAAAOAAAAZHJzL2Uyb0RvYy54bWysU8tu2zAQvBfoPxC817IFu4kFy0GaNEWB&#10;9AGk/QCaoiyiJJdd0pbcr++SUhyjvRXVgeByxdmd2eHmZrCGHRUGDa7mi9mcM+UkNNrta/7928Ob&#10;a85CFK4RBpyq+UkFfrN9/WrT+0qV0IFpFDICcaHqfc27GH1VFEF2yoowA68cJVtAKyKFuC8aFD2h&#10;W1OU8/nbogdsPIJUIdDp/Zjk24zftkrGL20bVGSm5tRbzCvmdZfWYrsR1R6F77Sc2hD/0IUV2lHR&#10;M9S9iIIdUP8FZbVECNDGmQRbQNtqqTIHYrOY/8HmqRNeZS4kTvBnmcL/g5Wfj0/+K7I4vIOBBphJ&#10;BP8I8kdgDu464fbqFhH6TomGCi+SZEXvQzVdTVKHKiSQXf8JGhqyOETIQEOLNqlCPBmh0wBOZ9HV&#10;EJmkw+V6sS6vKCUpt1guy6syj6UQ1fN1jyF+UGBZ2tQcaaoZXhwfQ0ztiOr5l1TNwYM2Jk/WONbX&#10;fL0qV/nCRcbqSMYz2tb8ep6+0QqJ5XvX5MtRaDPuqYBxE+3EdOQch93AdDNpklTYQXMiHRBGn9G7&#10;oE0H+IuznjxW8/DzIFBxZj460nJNdJMpc7BcJeIMLzO7y4xwkqBqLiNyNgZ3MVt5JH1Lqrc66/HS&#10;y9Q0uSfLNDk92fMyzn+9vMftbwAAAP//AwBQSwMEFAAGAAgAAAAhADrtnHPhAAAADQEAAA8AAABk&#10;cnMvZG93bnJldi54bWxMj8FKxDAQhu+C7xBG8CJuUivdUJsuIizIooddfYBpM9uUbZLSZLv17c2e&#10;9PYP8/HPN9VmsQObaQq9dwqylQBGrvW6d52C76/towQWIjqNg3ek4IcCbOrbmwpL7S9uT/MhdiyV&#10;uFCiAhPjWHIeWkMWw8qP5NLu6CeLMY1Tx/WEl1RuB/4kRMEt9i5dMDjSm6H2dDhbBQ9mFJ8fx/dm&#10;q4vWnHYB13beKXV/t7y+AIu0xD8YrvpJHerk1Piz04ENCvIsXydUgZT5M7ArIaRMqUkpy0QBvK74&#10;/y/qXwAAAP//AwBQSwECLQAUAAYACAAAACEAtoM4kv4AAADhAQAAEwAAAAAAAAAAAAAAAAAAAAAA&#10;W0NvbnRlbnRfVHlwZXNdLnhtbFBLAQItABQABgAIAAAAIQA4/SH/1gAAAJQBAAALAAAAAAAAAAAA&#10;AAAAAC8BAABfcmVscy8ucmVsc1BLAQItABQABgAIAAAAIQABMMgA+wEAANcDAAAOAAAAAAAAAAAA&#10;AAAAAC4CAABkcnMvZTJvRG9jLnhtbFBLAQItABQABgAIAAAAIQA67Zxz4QAAAA0BAAAPAAAAAAAA&#10;AAAAAAAAAFUEAABkcnMvZG93bnJldi54bWxQSwUGAAAAAAQABADzAAAAYwUAAAAA&#10;" filled="f" stroked="f">
                <v:textbox>
                  <w:txbxContent>
                    <w:p w14:paraId="059985B8" w14:textId="5A34D5E7" w:rsidR="006D6A27" w:rsidRPr="00E66A24" w:rsidRDefault="006D6A27" w:rsidP="006D6A27">
                      <w:pP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C</w:t>
                      </w:r>
                      <w:r w:rsidR="00516ACF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ursos</w:t>
                      </w:r>
                      <w:proofErr w:type="spellEnd"/>
                      <w:r w:rsidR="00516ACF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 xml:space="preserve"> que he </w:t>
                      </w:r>
                      <w:proofErr w:type="spellStart"/>
                      <w:r w:rsidR="00516ACF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disfrutado</w:t>
                      </w:r>
                      <w:proofErr w:type="spellEnd"/>
                      <w:r w:rsidR="00516ACF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16ACF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recientemente</w:t>
                      </w:r>
                      <w:proofErr w:type="spellEnd"/>
                    </w:p>
                    <w:p w14:paraId="6C1736FE" w14:textId="123019E0" w:rsidR="00516ACF" w:rsidRPr="005F62E1" w:rsidRDefault="008E2D3B" w:rsidP="00516ACF">
                      <w:pPr>
                        <w:spacing w:after="60"/>
                        <w:rPr>
                          <w:rFonts w:ascii="News Gothic MT" w:hAnsi="News Gothic MT"/>
                          <w:sz w:val="20"/>
                          <w:szCs w:val="20"/>
                        </w:rPr>
                      </w:pPr>
                      <w:r w:rsidRPr="008E2D3B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Desarrollo Web </w:t>
                      </w:r>
                      <w:proofErr w:type="spellStart"/>
                      <w:r w:rsidRPr="008E2D3B">
                        <w:rPr>
                          <w:rFonts w:ascii="News Gothic MT" w:hAnsi="News Gothic MT"/>
                          <w:sz w:val="20"/>
                          <w:szCs w:val="20"/>
                        </w:rPr>
                        <w:t>Completo</w:t>
                      </w:r>
                      <w:proofErr w:type="spellEnd"/>
                      <w:r w:rsidRPr="008E2D3B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 con HTML5, CSS3, JS AJAX PHP y MySQL</w:t>
                      </w:r>
                      <w:r w:rsidR="00516ACF" w:rsidRPr="005F62E1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News Gothic MT" w:hAnsi="News Gothic MT"/>
                          <w:color w:val="F1A208"/>
                          <w:sz w:val="20"/>
                          <w:szCs w:val="20"/>
                        </w:rPr>
                        <w:t>Udemy</w:t>
                      </w:r>
                    </w:p>
                    <w:p w14:paraId="59AAEC84" w14:textId="091EFB23" w:rsidR="00516ACF" w:rsidRDefault="008E2D3B" w:rsidP="00516ACF">
                      <w:pPr>
                        <w:spacing w:after="60"/>
                        <w:rPr>
                          <w:rFonts w:ascii="News Gothic MT" w:hAnsi="News Gothic MT"/>
                          <w:color w:val="F1A208"/>
                          <w:sz w:val="20"/>
                          <w:szCs w:val="20"/>
                        </w:rPr>
                      </w:pPr>
                      <w:r w:rsidRPr="008E2D3B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PHP 8 y MYSQL: El </w:t>
                      </w:r>
                      <w:proofErr w:type="spellStart"/>
                      <w:r w:rsidRPr="008E2D3B">
                        <w:rPr>
                          <w:rFonts w:ascii="News Gothic MT" w:hAnsi="News Gothic MT"/>
                          <w:sz w:val="20"/>
                          <w:szCs w:val="20"/>
                        </w:rPr>
                        <w:t>Curso</w:t>
                      </w:r>
                      <w:proofErr w:type="spellEnd"/>
                      <w:r w:rsidRPr="008E2D3B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2D3B">
                        <w:rPr>
                          <w:rFonts w:ascii="News Gothic MT" w:hAnsi="News Gothic MT"/>
                          <w:sz w:val="20"/>
                          <w:szCs w:val="20"/>
                        </w:rPr>
                        <w:t>Completo</w:t>
                      </w:r>
                      <w:proofErr w:type="spellEnd"/>
                      <w:r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 </w:t>
                      </w:r>
                      <w:r w:rsidR="00D121D6">
                        <w:rPr>
                          <w:rFonts w:ascii="News Gothic MT" w:hAnsi="News Gothic MT"/>
                          <w:sz w:val="20"/>
                          <w:szCs w:val="20"/>
                        </w:rPr>
                        <w:t>–</w:t>
                      </w:r>
                      <w:r w:rsidR="00516ACF" w:rsidRPr="005F62E1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News Gothic MT" w:hAnsi="News Gothic MT"/>
                          <w:color w:val="F1A208"/>
                          <w:sz w:val="20"/>
                          <w:szCs w:val="20"/>
                        </w:rPr>
                        <w:t>Udemy</w:t>
                      </w:r>
                    </w:p>
                    <w:p w14:paraId="0495247E" w14:textId="77777777" w:rsidR="00D121D6" w:rsidRDefault="00D121D6" w:rsidP="00516ACF">
                      <w:pPr>
                        <w:spacing w:after="60"/>
                        <w:rPr>
                          <w:rFonts w:ascii="News Gothic MT" w:hAnsi="News Gothic MT"/>
                          <w:color w:val="F1A208"/>
                          <w:sz w:val="20"/>
                          <w:szCs w:val="20"/>
                        </w:rPr>
                      </w:pPr>
                    </w:p>
                    <w:p w14:paraId="2AAF5DC0" w14:textId="31110FDC" w:rsidR="00D121D6" w:rsidRPr="00D121D6" w:rsidRDefault="00D121D6" w:rsidP="00516ACF">
                      <w:pPr>
                        <w:spacing w:after="60"/>
                        <w:rPr>
                          <w:rFonts w:ascii="News Gothic MT" w:hAnsi="News Gothic MT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121D6">
                        <w:rPr>
                          <w:rFonts w:ascii="News Gothic MT" w:hAnsi="News Gothic MT"/>
                          <w:b/>
                          <w:bCs/>
                          <w:sz w:val="20"/>
                          <w:szCs w:val="20"/>
                        </w:rPr>
                        <w:t>Disponibilidad</w:t>
                      </w:r>
                      <w:proofErr w:type="spellEnd"/>
                      <w:r w:rsidRPr="00D121D6">
                        <w:rPr>
                          <w:rFonts w:ascii="News Gothic MT" w:hAnsi="News Gothic MT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121D6">
                        <w:rPr>
                          <w:rFonts w:ascii="News Gothic MT" w:hAnsi="News Gothic MT"/>
                          <w:b/>
                          <w:bCs/>
                          <w:sz w:val="20"/>
                          <w:szCs w:val="20"/>
                        </w:rPr>
                        <w:t>inmediata</w:t>
                      </w:r>
                      <w:proofErr w:type="spellEnd"/>
                      <w:r w:rsidRPr="00D121D6">
                        <w:rPr>
                          <w:rFonts w:ascii="News Gothic MT" w:hAnsi="News Gothic MT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588F0691" w14:textId="1D88A908" w:rsidR="00D121D6" w:rsidRDefault="00D121D6" w:rsidP="00516ACF">
                      <w:pPr>
                        <w:spacing w:after="60"/>
                        <w:rPr>
                          <w:rFonts w:ascii="News Gothic MT" w:hAnsi="News Gothic MT"/>
                          <w:color w:val="F1A208"/>
                          <w:sz w:val="20"/>
                          <w:szCs w:val="20"/>
                        </w:rPr>
                      </w:pPr>
                    </w:p>
                    <w:p w14:paraId="1EC95B32" w14:textId="77777777" w:rsidR="00D121D6" w:rsidRPr="005F62E1" w:rsidRDefault="00D121D6" w:rsidP="00516ACF">
                      <w:pPr>
                        <w:spacing w:after="60"/>
                        <w:rPr>
                          <w:rFonts w:ascii="News Gothic MT" w:hAnsi="News Gothic MT"/>
                          <w:sz w:val="20"/>
                          <w:szCs w:val="20"/>
                        </w:rPr>
                      </w:pPr>
                    </w:p>
                    <w:p w14:paraId="531C8A4B" w14:textId="77777777" w:rsidR="006D6A27" w:rsidRPr="0091721D" w:rsidRDefault="006D6A27" w:rsidP="006D6A27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B0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6108FB" wp14:editId="07B7AC54">
                <wp:simplePos x="0" y="0"/>
                <wp:positionH relativeFrom="column">
                  <wp:posOffset>2049780</wp:posOffset>
                </wp:positionH>
                <wp:positionV relativeFrom="paragraph">
                  <wp:posOffset>2457450</wp:posOffset>
                </wp:positionV>
                <wp:extent cx="4229735" cy="3009900"/>
                <wp:effectExtent l="0" t="0" r="0" b="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735" cy="300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ABB79" w14:textId="09243845" w:rsidR="00B900B0" w:rsidRPr="006C73AB" w:rsidRDefault="004831ED" w:rsidP="00B900B0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HABILIDADES</w:t>
                            </w:r>
                          </w:p>
                          <w:p w14:paraId="6C4D4B41" w14:textId="62B00D76" w:rsidR="00254B02" w:rsidRPr="006C73AB" w:rsidRDefault="00254B02" w:rsidP="00B900B0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Suaves</w:t>
                            </w:r>
                            <w:r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</w:p>
                          <w:p w14:paraId="53FE7F2B" w14:textId="733690D3" w:rsidR="004831ED" w:rsidRPr="006C73AB" w:rsidRDefault="004831ED" w:rsidP="00E24D34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Autodidacta</w:t>
                            </w:r>
                            <w:r w:rsidR="00254B02"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="00254B02"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</w:p>
                          <w:p w14:paraId="1A107916" w14:textId="7AF3B6E3" w:rsidR="004831ED" w:rsidRPr="006C73AB" w:rsidRDefault="004831ED" w:rsidP="00E24D34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Trabajo en equipo</w:t>
                            </w:r>
                            <w:r w:rsidR="00254B02"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="00254B02"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</w:p>
                          <w:p w14:paraId="1BEA923F" w14:textId="4A9A1BD8" w:rsidR="004831ED" w:rsidRPr="006C73AB" w:rsidRDefault="004831ED" w:rsidP="00E24D34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Gestión del tiempo</w:t>
                            </w:r>
                            <w:r w:rsidR="00254B02"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</w:p>
                          <w:p w14:paraId="52C017EA" w14:textId="79C62DF0" w:rsidR="004831ED" w:rsidRDefault="004831ED" w:rsidP="00E24D34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Metodología Scrum</w:t>
                            </w:r>
                            <w:r w:rsidR="00254B02"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</w:p>
                          <w:p w14:paraId="3A9265DD" w14:textId="2C346D0D" w:rsidR="006C73AB" w:rsidRDefault="006C73AB" w:rsidP="006C73AB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Duras</w:t>
                            </w:r>
                          </w:p>
                          <w:p w14:paraId="72485586" w14:textId="4ADD3C13" w:rsidR="006C73AB" w:rsidRDefault="006C73AB" w:rsidP="006C73AB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 xml:space="preserve">Desarrollo de proyectos en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Php-Mysql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24567DD8" w14:textId="0E95FCBB" w:rsidR="006C73AB" w:rsidRDefault="006C73AB" w:rsidP="006C73AB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C73AB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Desarrollo de aplicaciones en JavaScript y HTML5</w:t>
                            </w:r>
                            <w:r w:rsidR="00D121D6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2B0D4137" w14:textId="603ACCB0" w:rsidR="00D121D6" w:rsidRDefault="00D121D6" w:rsidP="006C73AB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121D6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Apoyo informático en desarrollo de sitios e-</w:t>
                            </w:r>
                            <w:proofErr w:type="spellStart"/>
                            <w:r w:rsidRPr="00D121D6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commerce</w:t>
                            </w:r>
                            <w:proofErr w:type="spellEnd"/>
                            <w:r w:rsidRPr="00D121D6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4ACB5F71" w14:textId="354328D0" w:rsidR="00D121D6" w:rsidRDefault="00D121D6" w:rsidP="006C73AB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121D6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Personalización back-</w:t>
                            </w:r>
                            <w:proofErr w:type="spellStart"/>
                            <w:r w:rsidRPr="00D121D6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end</w:t>
                            </w:r>
                            <w:proofErr w:type="spellEnd"/>
                            <w:r w:rsidRPr="00D121D6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 xml:space="preserve"> y </w:t>
                            </w:r>
                            <w:proofErr w:type="spellStart"/>
                            <w:r w:rsidRPr="00D121D6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front-end</w:t>
                            </w:r>
                            <w:proofErr w:type="spellEnd"/>
                            <w:r w:rsidRPr="00D121D6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6C81798B" w14:textId="3B6CF067" w:rsidR="00990EDC" w:rsidRDefault="00990EDC" w:rsidP="006C73AB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Desarrollo Aplicaciones en Angular.</w:t>
                            </w:r>
                          </w:p>
                          <w:p w14:paraId="7D019F36" w14:textId="2E70B7AD" w:rsidR="00990EDC" w:rsidRPr="006C73AB" w:rsidRDefault="00990EDC" w:rsidP="006C73AB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 xml:space="preserve">CSS,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GRID,Fexbox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t>Tailwind</w:t>
                            </w:r>
                            <w:proofErr w:type="spellEnd"/>
                          </w:p>
                          <w:p w14:paraId="103E5B53" w14:textId="603DBDE5" w:rsidR="006C73AB" w:rsidRPr="00E24D34" w:rsidRDefault="006C73AB" w:rsidP="006C73AB">
                            <w:pPr>
                              <w:pStyle w:val="Prrafodelista"/>
                              <w:spacing w:line="240" w:lineRule="auto"/>
                              <w:ind w:left="2880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23FFF6DE" w14:textId="77777777" w:rsidR="004831ED" w:rsidRDefault="004831ED" w:rsidP="00B900B0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1D38E995" w14:textId="77777777" w:rsidR="004831ED" w:rsidRPr="004831ED" w:rsidRDefault="004831ED" w:rsidP="00B900B0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08FB" id="_x0000_s1028" type="#_x0000_t202" style="position:absolute;margin-left:161.4pt;margin-top:193.5pt;width:333.05pt;height:23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zX/wEAANcDAAAOAAAAZHJzL2Uyb0RvYy54bWysU8tu2zAQvBfoPxC815IVu4kF00GaNEWB&#10;9AGk/QCaoiyiFJdd0pbSr++SchyjvRXVgeBytcOd2eH6euwtO2gMBpzg81nJmXYKGuN2gn//dv/m&#10;irMQpWukBacFf9KBX29ev1oPvtYVdGAbjYxAXKgHL3gXo6+LIqhO9zLMwGtHyRawl5FC3BUNyoHQ&#10;e1tUZfm2GAAbj6B0CHR6NyX5JuO3rVbxS9sGHZkVnHqLecW8btNabNay3qH0nVHHNuQ/dNFL4+jS&#10;E9SdjJLt0fwF1RuFEKCNMwV9AW1rlM4ciM28/IPNYye9zlxInOBPMoX/B6s+Hx79V2RxfAcjDTCT&#10;CP4B1I/AHNx20u30DSIMnZYNXTxPkhWDD/WxNEkd6pBAtsMnaGjIch8hA40t9kkV4skInQbwdBJd&#10;j5EpOlxU1eryYsmZotxFWa5WZR5LIevnco8hftDQs7QRHGmqGV4eHkJM7cj6+Zd0m4N7Y22erHVs&#10;EHy1rJa54CzTm0jGs6YX/KpM32SFxPK9a3JxlMZOe7rAuiPtxHTiHMftyEwjeJVqkwpbaJ5IB4TJ&#10;Z/QuaNMB/uJsII8JHn7uJWrO7EdHWq7mi0UyZQ4Wy8uKAjzPbM8z0imCElxF5GwKbmO28kT6hlRv&#10;TdbjpZdj0+SeLNPR6cme53H+6+U9bn4DAAD//wMAUEsDBBQABgAIAAAAIQDbItcf4QAAAAsBAAAP&#10;AAAAZHJzL2Rvd25yZXYueG1sTI/BasMwEETvhf6D2EIvJZHigqM4lkMpBEpoD0n7AbKlWCbWyliK&#10;4/59t6f2NssMs2/K3ex7NtkxdgEVrJYCmMUmmA5bBV+f+4UEFpNGo/uAVsG3jbCr7u9KXZhww6Od&#10;TqllVIKx0ApcSkPBeWyc9Touw2CRvHMYvU50ji03o75Rue95JkTOve6QPjg92Fdnm8vp6hU8uUF8&#10;vJ/f6r3JG3c5RL3200Gpx4f5ZQss2Tn9heEXn9ChIqY6XNFE1it4zjJCTyTkmkZRYiPlBlitQOYr&#10;Abwq+f8N1Q8AAAD//wMAUEsBAi0AFAAGAAgAAAAhALaDOJL+AAAA4QEAABMAAAAAAAAAAAAAAAAA&#10;AAAAAFtDb250ZW50X1R5cGVzXS54bWxQSwECLQAUAAYACAAAACEAOP0h/9YAAACUAQAACwAAAAAA&#10;AAAAAAAAAAAvAQAAX3JlbHMvLnJlbHNQSwECLQAUAAYACAAAACEAcgVc1/8BAADXAwAADgAAAAAA&#10;AAAAAAAAAAAuAgAAZHJzL2Uyb0RvYy54bWxQSwECLQAUAAYACAAAACEA2yLXH+EAAAALAQAADwAA&#10;AAAAAAAAAAAAAABZBAAAZHJzL2Rvd25yZXYueG1sUEsFBgAAAAAEAAQA8wAAAGcFAAAAAA==&#10;" filled="f" stroked="f">
                <v:textbox>
                  <w:txbxContent>
                    <w:p w14:paraId="405ABB79" w14:textId="09243845" w:rsidR="00B900B0" w:rsidRPr="006C73AB" w:rsidRDefault="004831ED" w:rsidP="00B900B0">
                      <w:p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HABILIDADES</w:t>
                      </w:r>
                    </w:p>
                    <w:p w14:paraId="6C4D4B41" w14:textId="62B00D76" w:rsidR="00254B02" w:rsidRPr="006C73AB" w:rsidRDefault="00254B02" w:rsidP="00B900B0">
                      <w:p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Suaves</w:t>
                      </w:r>
                      <w:r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ab/>
                      </w:r>
                    </w:p>
                    <w:p w14:paraId="53FE7F2B" w14:textId="733690D3" w:rsidR="004831ED" w:rsidRPr="006C73AB" w:rsidRDefault="004831ED" w:rsidP="00E24D34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Autodidacta</w:t>
                      </w:r>
                      <w:r w:rsidR="00254B02"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ab/>
                      </w:r>
                      <w:r w:rsidR="00254B02"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ab/>
                      </w:r>
                    </w:p>
                    <w:p w14:paraId="1A107916" w14:textId="7AF3B6E3" w:rsidR="004831ED" w:rsidRPr="006C73AB" w:rsidRDefault="004831ED" w:rsidP="00E24D34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Trabajo en equipo</w:t>
                      </w:r>
                      <w:r w:rsidR="00254B02"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ab/>
                      </w:r>
                      <w:r w:rsidR="00254B02"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ab/>
                      </w:r>
                    </w:p>
                    <w:p w14:paraId="1BEA923F" w14:textId="4A9A1BD8" w:rsidR="004831ED" w:rsidRPr="006C73AB" w:rsidRDefault="004831ED" w:rsidP="00E24D34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Gestión del tiempo</w:t>
                      </w:r>
                      <w:r w:rsidR="00254B02"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ab/>
                      </w:r>
                    </w:p>
                    <w:p w14:paraId="52C017EA" w14:textId="79C62DF0" w:rsidR="004831ED" w:rsidRDefault="004831ED" w:rsidP="00E24D34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Metodología Scrum</w:t>
                      </w:r>
                      <w:r w:rsidR="00254B02"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ab/>
                      </w:r>
                    </w:p>
                    <w:p w14:paraId="3A9265DD" w14:textId="2C346D0D" w:rsidR="006C73AB" w:rsidRDefault="006C73AB" w:rsidP="006C73AB">
                      <w:p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Duras</w:t>
                      </w:r>
                    </w:p>
                    <w:p w14:paraId="72485586" w14:textId="4ADD3C13" w:rsidR="006C73AB" w:rsidRDefault="006C73AB" w:rsidP="006C73AB">
                      <w:p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 xml:space="preserve">Desarrollo de proyectos en </w:t>
                      </w:r>
                      <w:proofErr w:type="spellStart"/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Php-Mysql</w:t>
                      </w:r>
                      <w:proofErr w:type="spellEnd"/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  <w:p w14:paraId="24567DD8" w14:textId="0E95FCBB" w:rsidR="006C73AB" w:rsidRDefault="006C73AB" w:rsidP="006C73AB">
                      <w:p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 w:rsidRPr="006C73AB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Desarrollo de aplicaciones en JavaScript y HTML5</w:t>
                      </w:r>
                      <w:r w:rsidR="00D121D6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  <w:p w14:paraId="2B0D4137" w14:textId="603ACCB0" w:rsidR="00D121D6" w:rsidRDefault="00D121D6" w:rsidP="006C73AB">
                      <w:p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 w:rsidRPr="00D121D6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Apoyo informático en desarrollo de sitios e-</w:t>
                      </w:r>
                      <w:proofErr w:type="spellStart"/>
                      <w:r w:rsidRPr="00D121D6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commerce</w:t>
                      </w:r>
                      <w:proofErr w:type="spellEnd"/>
                      <w:r w:rsidRPr="00D121D6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  <w:p w14:paraId="4ACB5F71" w14:textId="354328D0" w:rsidR="00D121D6" w:rsidRDefault="00D121D6" w:rsidP="006C73AB">
                      <w:p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 w:rsidRPr="00D121D6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Personalización back-</w:t>
                      </w:r>
                      <w:proofErr w:type="spellStart"/>
                      <w:r w:rsidRPr="00D121D6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end</w:t>
                      </w:r>
                      <w:proofErr w:type="spellEnd"/>
                      <w:r w:rsidRPr="00D121D6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 xml:space="preserve"> y </w:t>
                      </w:r>
                      <w:proofErr w:type="spellStart"/>
                      <w:r w:rsidRPr="00D121D6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front-end</w:t>
                      </w:r>
                      <w:proofErr w:type="spellEnd"/>
                      <w:r w:rsidRPr="00D121D6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  <w:p w14:paraId="6C81798B" w14:textId="3B6CF067" w:rsidR="00990EDC" w:rsidRDefault="00990EDC" w:rsidP="006C73AB">
                      <w:p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Desarrollo Aplicaciones en Angular.</w:t>
                      </w:r>
                    </w:p>
                    <w:p w14:paraId="7D019F36" w14:textId="2E70B7AD" w:rsidR="00990EDC" w:rsidRPr="006C73AB" w:rsidRDefault="00990EDC" w:rsidP="006C73AB">
                      <w:p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 xml:space="preserve">CSS, </w:t>
                      </w:r>
                      <w:proofErr w:type="spellStart"/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GRID,Fexbox</w:t>
                      </w:r>
                      <w:proofErr w:type="spellEnd"/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0"/>
                          <w:szCs w:val="20"/>
                          <w:lang w:val="es-MX"/>
                        </w:rPr>
                        <w:t>Tailwind</w:t>
                      </w:r>
                      <w:proofErr w:type="spellEnd"/>
                    </w:p>
                    <w:p w14:paraId="103E5B53" w14:textId="603DBDE5" w:rsidR="006C73AB" w:rsidRPr="00E24D34" w:rsidRDefault="006C73AB" w:rsidP="006C73AB">
                      <w:pPr>
                        <w:pStyle w:val="Prrafodelista"/>
                        <w:spacing w:line="240" w:lineRule="auto"/>
                        <w:ind w:left="2880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  <w:lang w:val="es-MX"/>
                        </w:rPr>
                      </w:pPr>
                    </w:p>
                    <w:p w14:paraId="23FFF6DE" w14:textId="77777777" w:rsidR="004831ED" w:rsidRDefault="004831ED" w:rsidP="00B900B0">
                      <w:pPr>
                        <w:spacing w:line="240" w:lineRule="auto"/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  <w:lang w:val="es-MX"/>
                        </w:rPr>
                      </w:pPr>
                    </w:p>
                    <w:p w14:paraId="1D38E995" w14:textId="77777777" w:rsidR="004831ED" w:rsidRPr="004831ED" w:rsidRDefault="004831ED" w:rsidP="00B900B0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B0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E2959F" wp14:editId="4E93347F">
                <wp:simplePos x="0" y="0"/>
                <wp:positionH relativeFrom="column">
                  <wp:posOffset>1996440</wp:posOffset>
                </wp:positionH>
                <wp:positionV relativeFrom="paragraph">
                  <wp:posOffset>1154430</wp:posOffset>
                </wp:positionV>
                <wp:extent cx="4912995" cy="1463040"/>
                <wp:effectExtent l="0" t="0" r="0" b="381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2995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28393" w14:textId="3C144E0D" w:rsidR="003766A2" w:rsidRPr="00C67C0E" w:rsidRDefault="00C67C0E" w:rsidP="003766A2">
                            <w:pP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67C0E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Experiencia</w:t>
                            </w:r>
                            <w:proofErr w:type="spellEnd"/>
                            <w:r w:rsidRPr="00C67C0E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67C0E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pro</w:t>
                            </w:r>
                            <w:r w:rsidR="00254B02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f</w:t>
                            </w:r>
                            <w:r w:rsidRPr="00C67C0E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esional</w:t>
                            </w:r>
                            <w:proofErr w:type="spellEnd"/>
                          </w:p>
                          <w:p w14:paraId="0B5B86E6" w14:textId="63E5CCDE" w:rsidR="00AD6106" w:rsidRDefault="00254B02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WEB DEVELOPER, MARZO 2022 - </w:t>
                            </w:r>
                            <w:r w:rsidR="00990ED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DICIEMBRE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2022</w:t>
                            </w:r>
                          </w:p>
                          <w:p w14:paraId="01F13C5D" w14:textId="2B617E1B" w:rsidR="00990EDC" w:rsidRDefault="00990EDC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Programador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empresa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GF SERVICES Spa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desarrollando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funciones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creación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plataformas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digitales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9FA734" w14:textId="71EE078F" w:rsidR="00254B02" w:rsidRDefault="00254B02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*Desarrol</w:t>
                            </w:r>
                            <w:r w:rsidR="008E2D3B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o de siti</w:t>
                            </w:r>
                            <w:r w:rsidR="008E2D3B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 web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desde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inicio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HTML</w:t>
                            </w:r>
                            <w:r w:rsidR="00E24D34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JS,</w:t>
                            </w:r>
                            <w:r w:rsidR="00E24D34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CSS y Bootstrap.</w:t>
                            </w:r>
                          </w:p>
                          <w:p w14:paraId="53A4F7FD" w14:textId="4788BDCA" w:rsidR="00990EDC" w:rsidRDefault="00990EDC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* </w:t>
                            </w:r>
                          </w:p>
                          <w:p w14:paraId="7AEAB60A" w14:textId="0C63F656" w:rsidR="00254B02" w:rsidRDefault="00254B02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A88E00E" w14:textId="70086B33" w:rsidR="00254B02" w:rsidRDefault="00254B02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E0575F2" w14:textId="028A867B" w:rsidR="00254B02" w:rsidRDefault="00254B02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755CDB1" w14:textId="51C0AAD6" w:rsidR="00254B02" w:rsidRDefault="00254B02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766B2AD" w14:textId="69E17601" w:rsidR="00254B02" w:rsidRDefault="00254B02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978F86E" w14:textId="00DF554D" w:rsidR="00254B02" w:rsidRDefault="00254B02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2D82D70" w14:textId="0A53D997" w:rsidR="00254B02" w:rsidRDefault="00254B02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DCF21CD" w14:textId="77777777" w:rsidR="00254B02" w:rsidRDefault="00254B02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778F014" w14:textId="3F3BD8DB" w:rsidR="00254B02" w:rsidRPr="00AD6106" w:rsidRDefault="00254B02" w:rsidP="00AD6106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959F" id="_x0000_s1029" type="#_x0000_t202" style="position:absolute;margin-left:157.2pt;margin-top:90.9pt;width:386.85pt;height:11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TC/wEAANcDAAAOAAAAZHJzL2Uyb0RvYy54bWysU8tu2zAQvBfoPxC815IcO40F00GaNEWB&#10;9AGk/QCaoiyiFJdd0pbSr++SchyjvRXVgeBytcOd2eH6euwtO2gMBpzg1azkTDsFjXE7wb9/u39z&#10;xVmI0jXSgtOCP+nArzevX60HX+s5dGAbjYxAXKgHL3gXo6+LIqhO9zLMwGtHyRawl5FC3BUNyoHQ&#10;e1vMy/KyGAAbj6B0CHR6NyX5JuO3rVbxS9sGHZkVnHqLecW8btNabNay3qH0nVHHNuQ/dNFL4+jS&#10;E9SdjJLt0fwF1RuFEKCNMwV9AW1rlM4ciE1V/sHmsZNeZy4kTvAnmcL/g1WfD4/+K7I4voORBphJ&#10;BP8A6kdgDm476Xb6BhGGTsuGLq6SZMXgQ30sTVKHOiSQ7fAJGhqy3EfIQGOLfVKFeDJCpwE8nUTX&#10;Y2SKDherar5aLTlTlKsWlxflIo+lkPVzuccQP2joWdoIjjTVDC8PDyGmdmT9/Eu6zcG9sTZP1jo2&#10;CL5azpe54CzTm0jGs6YX/KpM32SFxPK9a3JxlMZOe7rAuiPtxHTiHMftyEwj+EWqTSpsoXkiHRAm&#10;n9G7oE0H+IuzgTwmePi5l6g5sx8dabmqFsSVxRwslm/nFOB5ZnuekU4RlOAqImdTcBuzlSfSN6R6&#10;a7IeL70cmyb3ZJmOTk/2PI/zXy/vcfMbAAD//wMAUEsDBBQABgAIAAAAIQDewvaO4AAAAAwBAAAP&#10;AAAAZHJzL2Rvd25yZXYueG1sTI/RSsMwFIbvBd8hHMEbcUlqmaU2HSIMZOjFpg9w2mRNWZOUJuvq&#10;23t2pZeH/+M/319tFjew2UyxD16BXAlgxrdB975T8P21fSyAxYRe4xC8UfBjImzq25sKSx0ufm/m&#10;Q+oYlfhYogKb0lhyHltrHMZVGI2n7Bgmh4nOqeN6wguVu4FnQqy5w97TB4ujebOmPR3OTsGDHcXn&#10;x/G92ep1a0+7iM9u3il1f7e8vgBLZkl/MFz1SR1qcmrC2evIBgVPMs8JpaCQtOFKiKKQwBoFucwy&#10;4HXF/4+ofwEAAP//AwBQSwECLQAUAAYACAAAACEAtoM4kv4AAADhAQAAEwAAAAAAAAAAAAAAAAAA&#10;AAAAW0NvbnRlbnRfVHlwZXNdLnhtbFBLAQItABQABgAIAAAAIQA4/SH/1gAAAJQBAAALAAAAAAAA&#10;AAAAAAAAAC8BAABfcmVscy8ucmVsc1BLAQItABQABgAIAAAAIQCM8STC/wEAANcDAAAOAAAAAAAA&#10;AAAAAAAAAC4CAABkcnMvZTJvRG9jLnhtbFBLAQItABQABgAIAAAAIQDewvaO4AAAAAwBAAAPAAAA&#10;AAAAAAAAAAAAAFkEAABkcnMvZG93bnJldi54bWxQSwUGAAAAAAQABADzAAAAZgUAAAAA&#10;" filled="f" stroked="f">
                <v:textbox>
                  <w:txbxContent>
                    <w:p w14:paraId="21228393" w14:textId="3C144E0D" w:rsidR="003766A2" w:rsidRPr="00C67C0E" w:rsidRDefault="00C67C0E" w:rsidP="003766A2">
                      <w:pP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C67C0E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Experiencia</w:t>
                      </w:r>
                      <w:proofErr w:type="spellEnd"/>
                      <w:r w:rsidRPr="00C67C0E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67C0E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pro</w:t>
                      </w:r>
                      <w:r w:rsidR="00254B02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f</w:t>
                      </w:r>
                      <w:r w:rsidRPr="00C67C0E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esional</w:t>
                      </w:r>
                      <w:proofErr w:type="spellEnd"/>
                    </w:p>
                    <w:p w14:paraId="0B5B86E6" w14:textId="63E5CCDE" w:rsidR="00AD6106" w:rsidRDefault="00254B02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WEB DEVELOPER, MARZO 2022 - </w:t>
                      </w:r>
                      <w:r w:rsidR="00990ED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DICIEMBRE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2022</w:t>
                      </w:r>
                    </w:p>
                    <w:p w14:paraId="01F13C5D" w14:textId="2B617E1B" w:rsidR="00990EDC" w:rsidRDefault="00990EDC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Programador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empresa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GF SERVICES Spa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desarrollando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funciones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creación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plataformas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digitales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659FA734" w14:textId="71EE078F" w:rsidR="00254B02" w:rsidRDefault="00254B02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*Desarrol</w:t>
                      </w:r>
                      <w:r w:rsidR="008E2D3B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o de siti</w:t>
                      </w:r>
                      <w:r w:rsidR="008E2D3B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s web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desde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su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inicio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HTML</w:t>
                      </w:r>
                      <w:r w:rsidR="00E24D34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JS,</w:t>
                      </w:r>
                      <w:r w:rsidR="00E24D34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CSS y Bootstrap.</w:t>
                      </w:r>
                    </w:p>
                    <w:p w14:paraId="53A4F7FD" w14:textId="4788BDCA" w:rsidR="00990EDC" w:rsidRDefault="00990EDC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* </w:t>
                      </w:r>
                    </w:p>
                    <w:p w14:paraId="7AEAB60A" w14:textId="0C63F656" w:rsidR="00254B02" w:rsidRDefault="00254B02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A88E00E" w14:textId="70086B33" w:rsidR="00254B02" w:rsidRDefault="00254B02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E0575F2" w14:textId="028A867B" w:rsidR="00254B02" w:rsidRDefault="00254B02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755CDB1" w14:textId="51C0AAD6" w:rsidR="00254B02" w:rsidRDefault="00254B02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766B2AD" w14:textId="69E17601" w:rsidR="00254B02" w:rsidRDefault="00254B02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978F86E" w14:textId="00DF554D" w:rsidR="00254B02" w:rsidRDefault="00254B02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2D82D70" w14:textId="0A53D997" w:rsidR="00254B02" w:rsidRDefault="00254B02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DCF21CD" w14:textId="77777777" w:rsidR="00254B02" w:rsidRDefault="00254B02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778F014" w14:textId="3F3BD8DB" w:rsidR="00254B02" w:rsidRPr="00AD6106" w:rsidRDefault="00254B02" w:rsidP="00AD6106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62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4AD68" wp14:editId="57D66C99">
                <wp:simplePos x="0" y="0"/>
                <wp:positionH relativeFrom="column">
                  <wp:posOffset>-411480</wp:posOffset>
                </wp:positionH>
                <wp:positionV relativeFrom="paragraph">
                  <wp:posOffset>1543050</wp:posOffset>
                </wp:positionV>
                <wp:extent cx="2110740" cy="66522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665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7CDFAD" w14:textId="56767F1E" w:rsidR="00457BD8" w:rsidRDefault="00AB626F" w:rsidP="00E7631B">
                            <w:pPr>
                              <w:jc w:val="center"/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AB626F"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  <w:p w14:paraId="27F55EDC" w14:textId="1A584D2F" w:rsidR="00E24D34" w:rsidRDefault="00E24D34" w:rsidP="00A65887">
                            <w:pPr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lang w:val="es-ES_tradnl"/>
                              </w:rPr>
                            </w:pPr>
                            <w:r w:rsidRPr="00E24D34"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lang w:val="es-ES_tradnl"/>
                              </w:rPr>
                              <w:t>Hola, soy Willson Huenchulao, ingeniero en informática egresado recientemente. Lo que más me gusta de la programación es dar soluciones a problemas que aparentemente son complicados.</w:t>
                            </w:r>
                          </w:p>
                          <w:p w14:paraId="6D7D810E" w14:textId="77777777" w:rsidR="00E24D34" w:rsidRDefault="00E24D34" w:rsidP="00A65887">
                            <w:pPr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lang w:val="es-ES_tradnl"/>
                              </w:rPr>
                            </w:pPr>
                          </w:p>
                          <w:p w14:paraId="0F3E5927" w14:textId="79C09396" w:rsidR="003D3C89" w:rsidRDefault="003D3C89" w:rsidP="00A65887">
                            <w:pPr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lang w:val="es-ES_tradnl"/>
                              </w:rPr>
                            </w:pPr>
                            <w:r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lang w:val="es-ES_tradnl"/>
                              </w:rPr>
                              <w:drawing>
                                <wp:inline distT="0" distB="0" distL="0" distR="0" wp14:anchorId="7EC34797" wp14:editId="71B67F77">
                                  <wp:extent cx="274320" cy="276038"/>
                                  <wp:effectExtent l="0" t="0" r="0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287" cy="284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lang w:val="es-ES_tradnl"/>
                              </w:rPr>
                              <w:t xml:space="preserve"> +56986412076</w:t>
                            </w:r>
                          </w:p>
                          <w:p w14:paraId="6BEACD50" w14:textId="1353DE38" w:rsidR="003D3C89" w:rsidRDefault="00000000" w:rsidP="00261338">
                            <w:pPr>
                              <w:pStyle w:val="Ttulo2"/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pict w14:anchorId="641BA348">
                                <v:shape id="Imagen 35" o:spid="_x0000_i1027" type="#_x0000_t75" alt="Icono&#10;&#10;Descripción generada automáticamente con confianza media" style="width:21.6pt;height:12pt;visibility:visible;mso-wrap-style:square">
                                  <v:imagedata r:id="rId9" o:title="Icono&#10;&#10;Descripción generada automáticamente con confianza media" croptop="12227f" cropbottom="10271f"/>
                                </v:shape>
                              </w:pict>
                            </w:r>
                            <w:r w:rsidR="00261338">
                              <w:rPr>
                                <w:noProof/>
                                <w:lang w:val="es-ES_tradnl"/>
                              </w:rPr>
                              <w:t xml:space="preserve"> </w:t>
                            </w:r>
                            <w:r w:rsidR="00C962FC"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willsonnuevo1@gmail.com</w:t>
                            </w:r>
                          </w:p>
                          <w:p w14:paraId="35D300A3" w14:textId="02CCF146" w:rsidR="00C962FC" w:rsidRDefault="00C41512" w:rsidP="00C962F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923B2C" wp14:editId="0754B30A">
                                  <wp:extent cx="259080" cy="259080"/>
                                  <wp:effectExtent l="0" t="0" r="7620" b="7620"/>
                                  <wp:docPr id="36" name="Imagen 36" descr="Imagen que contiene dibujo, pla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magen 36" descr="Imagen que contiene dibujo, plat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257" cy="2602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/</w:t>
                            </w:r>
                            <w:proofErr w:type="spellStart"/>
                            <w:r w:rsidRPr="00C41512">
                              <w:rPr>
                                <w:color w:val="FFFFFF" w:themeColor="background1"/>
                              </w:rPr>
                              <w:t>Willson</w:t>
                            </w:r>
                            <w:proofErr w:type="spellEnd"/>
                            <w:r w:rsidRPr="00C4151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41512">
                              <w:rPr>
                                <w:color w:val="FFFFFF" w:themeColor="background1"/>
                              </w:rPr>
                              <w:t>Huenchulao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0B50AF39" w14:textId="315ED84E" w:rsidR="00E24D34" w:rsidRDefault="00E24D34" w:rsidP="00C962F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E9CF475" w14:textId="77777777" w:rsidR="00E24D34" w:rsidRDefault="00E24D34" w:rsidP="00C962FC"/>
                          <w:p w14:paraId="234B1CEB" w14:textId="77777777" w:rsidR="008301CB" w:rsidRPr="008301CB" w:rsidRDefault="008301CB" w:rsidP="008301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301CB">
                              <w:rPr>
                                <w:color w:val="FFFFFF" w:themeColor="background1"/>
                              </w:rPr>
                              <w:t>EDUCACIÓN</w:t>
                            </w:r>
                          </w:p>
                          <w:p w14:paraId="13A127DC" w14:textId="77777777" w:rsidR="008301CB" w:rsidRPr="008301CB" w:rsidRDefault="008301CB" w:rsidP="008301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301CB">
                              <w:rPr>
                                <w:color w:val="FFFFFF" w:themeColor="background1"/>
                              </w:rPr>
                              <w:t xml:space="preserve">Universidad </w:t>
                            </w:r>
                            <w:proofErr w:type="spellStart"/>
                            <w:r w:rsidRPr="008301CB">
                              <w:rPr>
                                <w:color w:val="FFFFFF" w:themeColor="background1"/>
                              </w:rPr>
                              <w:t>Autónoma</w:t>
                            </w:r>
                            <w:proofErr w:type="spellEnd"/>
                            <w:r w:rsidRPr="008301CB">
                              <w:rPr>
                                <w:color w:val="FFFFFF" w:themeColor="background1"/>
                              </w:rPr>
                              <w:t xml:space="preserve"> de Chile.</w:t>
                            </w:r>
                          </w:p>
                          <w:p w14:paraId="3E84976F" w14:textId="7F7B2986" w:rsidR="008301CB" w:rsidRPr="008301CB" w:rsidRDefault="00C32F0E" w:rsidP="008301CB">
                            <w:pPr>
                              <w:ind w:firstLine="7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301CB">
                              <w:rPr>
                                <w:color w:val="FFFFFF" w:themeColor="background1"/>
                              </w:rPr>
                              <w:t>Ingenieria</w:t>
                            </w:r>
                            <w:proofErr w:type="spellEnd"/>
                            <w:r w:rsidR="008301CB" w:rsidRPr="008301C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8301CB" w:rsidRPr="008301CB">
                              <w:rPr>
                                <w:color w:val="FFFFFF" w:themeColor="background1"/>
                              </w:rPr>
                              <w:t>en</w:t>
                            </w:r>
                            <w:proofErr w:type="spellEnd"/>
                            <w:r w:rsidR="008301CB" w:rsidRPr="008301C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8301CB">
                              <w:rPr>
                                <w:color w:val="FFFFFF" w:themeColor="background1"/>
                              </w:rPr>
                              <w:t>informatica</w:t>
                            </w:r>
                            <w:r w:rsidR="008301CB" w:rsidRPr="008301CB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6734A7BA" w14:textId="77483D9E" w:rsidR="004831ED" w:rsidRPr="004831ED" w:rsidRDefault="008301CB" w:rsidP="008301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301CB">
                              <w:rPr>
                                <w:color w:val="FFFFFF" w:themeColor="background1"/>
                              </w:rPr>
                              <w:t>2017-2022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AD68" id="Text Box 1" o:spid="_x0000_s1030" type="#_x0000_t202" style="position:absolute;margin-left:-32.4pt;margin-top:121.5pt;width:166.2pt;height:5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OFGAIAADkEAAAOAAAAZHJzL2Uyb0RvYy54bWysU8lu2zAQvRfoPxC817IEx2kEy4GbwEUB&#10;IwngFDnTFGkJkDgsObbkfn2HlLemPRW9ULNplvdmZvd927C9cr4GU/B0NOZMGQllbbYF//66/PSZ&#10;M4/ClKIBowp+UJ7fzz9+mHU2VxlU0JTKMUpifN7ZgleINk8SLyvVCj8Cqww5NbhWIKlum5ROdJS9&#10;bZJsPJ4mHbjSOpDKe7I+Dk4+j/m1VhKftfYKWVNw6g3j6+K7CW8yn4l864StanlsQ/xDF62oDRU9&#10;p3oUKNjO1X+kamvpwIPGkYQ2Aa1rqeIMNE06fjfNuhJWxVkIHG/PMPn/l1Y+7df2xTHsv0BPBAZA&#10;OutzT8YwT69dG77UKSM/QXg4w6Z6ZJKMWZqObyfkkuSbTm+ybBqBTS6/W+fxq4KWBaHgjniJcIn9&#10;yiOVpNBTSKhmYFk3TeSmMb8ZKHCwqEju8e9Lx0HCftOzuiz45DTNBsoDDelg4N9buaypkZXw+CIc&#10;EU7N0xLjMz26ga7gcJQ4q8D9/Js9xBMP5OWsowUquP+xE05x1nwzxNBdOgmYYFQmN7cZKe7as7n2&#10;mF37ALSjKZ2LlVEM8dicRO2gfaNdX4Sq5BJGUu2C40l8wGGt6VakWixiEO2YFbgyaytD6oBkgPm1&#10;fxPOHrlAovEJTqsm8neUDLEDB4sdgq4jXwHnAVUiLyi0n5HG4y2FA7jWY9Tl4ue/AAAA//8DAFBL&#10;AwQUAAYACAAAACEAbEkOk98AAAAMAQAADwAAAGRycy9kb3ducmV2LnhtbEyPwU7DMBBE70j8g7VI&#10;3FqbEFwa4lQIxBVEoUjc3HibRMTrKHab8PcsJziu9mnmTbmZfS9OOMYukIGrpQKBVAfXUWPg/e1p&#10;cQsiJkvO9oHQwDdG2FTnZ6UtXJjoFU/b1AgOoVhYA21KQyFlrFv0Ni7DgMS/Qxi9TXyOjXSjnTjc&#10;9zJTSktvO+KG1g740GL9tT16A7vnw+dHrl6aR38zTGFWkvxaGnN5Md/fgUg4pz8YfvVZHSp22ocj&#10;uSh6Awuds3oykOXXPIqJTK80iD2j2VppkFUp/4+ofgAAAP//AwBQSwECLQAUAAYACAAAACEAtoM4&#10;kv4AAADhAQAAEwAAAAAAAAAAAAAAAAAAAAAAW0NvbnRlbnRfVHlwZXNdLnhtbFBLAQItABQABgAI&#10;AAAAIQA4/SH/1gAAAJQBAAALAAAAAAAAAAAAAAAAAC8BAABfcmVscy8ucmVsc1BLAQItABQABgAI&#10;AAAAIQAIvXOFGAIAADkEAAAOAAAAAAAAAAAAAAAAAC4CAABkcnMvZTJvRG9jLnhtbFBLAQItABQA&#10;BgAIAAAAIQBsSQ6T3wAAAAwBAAAPAAAAAAAAAAAAAAAAAHIEAABkcnMvZG93bnJldi54bWxQSwUG&#10;AAAAAAQABADzAAAAfgUAAAAA&#10;" filled="f" stroked="f">
                <v:textbox>
                  <w:txbxContent>
                    <w:p w14:paraId="3E7CDFAD" w14:textId="56767F1E" w:rsidR="00457BD8" w:rsidRDefault="00AB626F" w:rsidP="00E7631B">
                      <w:pPr>
                        <w:jc w:val="center"/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</w:pPr>
                      <w:r w:rsidRPr="00AB626F"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  <w:p w14:paraId="27F55EDC" w14:textId="1A584D2F" w:rsidR="00E24D34" w:rsidRDefault="00E24D34" w:rsidP="00A65887">
                      <w:pPr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lang w:val="es-ES_tradnl"/>
                        </w:rPr>
                      </w:pPr>
                      <w:r w:rsidRPr="00E24D34"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lang w:val="es-ES_tradnl"/>
                        </w:rPr>
                        <w:t>Hola, soy Willson Huenchulao, ingeniero en informática egresado recientemente. Lo que más me gusta de la programación es dar soluciones a problemas que aparentemente son complicados.</w:t>
                      </w:r>
                    </w:p>
                    <w:p w14:paraId="6D7D810E" w14:textId="77777777" w:rsidR="00E24D34" w:rsidRDefault="00E24D34" w:rsidP="00A65887">
                      <w:pPr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lang w:val="es-ES_tradnl"/>
                        </w:rPr>
                      </w:pPr>
                    </w:p>
                    <w:p w14:paraId="0F3E5927" w14:textId="79C09396" w:rsidR="003D3C89" w:rsidRDefault="003D3C89" w:rsidP="00A65887">
                      <w:pPr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lang w:val="es-ES_tradnl"/>
                        </w:rPr>
                      </w:pPr>
                      <w:r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lang w:val="es-ES_tradnl"/>
                        </w:rPr>
                        <w:drawing>
                          <wp:inline distT="0" distB="0" distL="0" distR="0" wp14:anchorId="7EC34797" wp14:editId="71B67F77">
                            <wp:extent cx="274320" cy="276038"/>
                            <wp:effectExtent l="0" t="0" r="0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n 3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287" cy="284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lang w:val="es-ES_tradnl"/>
                        </w:rPr>
                        <w:t xml:space="preserve"> +56986412076</w:t>
                      </w:r>
                    </w:p>
                    <w:p w14:paraId="6BEACD50" w14:textId="1353DE38" w:rsidR="003D3C89" w:rsidRDefault="00000000" w:rsidP="00261338">
                      <w:pPr>
                        <w:pStyle w:val="Ttulo2"/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pict w14:anchorId="641BA348">
                          <v:shape id="Imagen 35" o:spid="_x0000_i1027" type="#_x0000_t75" alt="Icono&#10;&#10;Descripción generada automáticamente con confianza media" style="width:21.6pt;height:12pt;visibility:visible;mso-wrap-style:square">
                            <v:imagedata r:id="rId9" o:title="Icono&#10;&#10;Descripción generada automáticamente con confianza media" croptop="12227f" cropbottom="10271f"/>
                          </v:shape>
                        </w:pict>
                      </w:r>
                      <w:r w:rsidR="00261338">
                        <w:rPr>
                          <w:noProof/>
                          <w:lang w:val="es-ES_tradnl"/>
                        </w:rPr>
                        <w:t xml:space="preserve"> </w:t>
                      </w:r>
                      <w:r w:rsidR="00C962FC"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willsonnuevo1@gmail.com</w:t>
                      </w:r>
                    </w:p>
                    <w:p w14:paraId="35D300A3" w14:textId="02CCF146" w:rsidR="00C962FC" w:rsidRDefault="00C41512" w:rsidP="00C962F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923B2C" wp14:editId="0754B30A">
                            <wp:extent cx="259080" cy="259080"/>
                            <wp:effectExtent l="0" t="0" r="7620" b="7620"/>
                            <wp:docPr id="36" name="Imagen 36" descr="Imagen que contiene dibujo, pla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Imagen 36" descr="Imagen que contiene dibujo, plato&#10;&#10;Descripción generada automáticament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257" cy="2602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/</w:t>
                      </w:r>
                      <w:proofErr w:type="spellStart"/>
                      <w:r w:rsidRPr="00C41512">
                        <w:rPr>
                          <w:color w:val="FFFFFF" w:themeColor="background1"/>
                        </w:rPr>
                        <w:t>Willson</w:t>
                      </w:r>
                      <w:proofErr w:type="spellEnd"/>
                      <w:r w:rsidRPr="00C41512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41512">
                        <w:rPr>
                          <w:color w:val="FFFFFF" w:themeColor="background1"/>
                        </w:rPr>
                        <w:t>Huenchulao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.</w:t>
                      </w:r>
                    </w:p>
                    <w:p w14:paraId="0B50AF39" w14:textId="315ED84E" w:rsidR="00E24D34" w:rsidRDefault="00E24D34" w:rsidP="00C962FC">
                      <w:pPr>
                        <w:rPr>
                          <w:color w:val="FFFFFF" w:themeColor="background1"/>
                        </w:rPr>
                      </w:pPr>
                    </w:p>
                    <w:p w14:paraId="1E9CF475" w14:textId="77777777" w:rsidR="00E24D34" w:rsidRDefault="00E24D34" w:rsidP="00C962FC"/>
                    <w:p w14:paraId="234B1CEB" w14:textId="77777777" w:rsidR="008301CB" w:rsidRPr="008301CB" w:rsidRDefault="008301CB" w:rsidP="008301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301CB">
                        <w:rPr>
                          <w:color w:val="FFFFFF" w:themeColor="background1"/>
                        </w:rPr>
                        <w:t>EDUCACIÓN</w:t>
                      </w:r>
                    </w:p>
                    <w:p w14:paraId="13A127DC" w14:textId="77777777" w:rsidR="008301CB" w:rsidRPr="008301CB" w:rsidRDefault="008301CB" w:rsidP="008301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301CB">
                        <w:rPr>
                          <w:color w:val="FFFFFF" w:themeColor="background1"/>
                        </w:rPr>
                        <w:t xml:space="preserve">Universidad </w:t>
                      </w:r>
                      <w:proofErr w:type="spellStart"/>
                      <w:r w:rsidRPr="008301CB">
                        <w:rPr>
                          <w:color w:val="FFFFFF" w:themeColor="background1"/>
                        </w:rPr>
                        <w:t>Autónoma</w:t>
                      </w:r>
                      <w:proofErr w:type="spellEnd"/>
                      <w:r w:rsidRPr="008301CB">
                        <w:rPr>
                          <w:color w:val="FFFFFF" w:themeColor="background1"/>
                        </w:rPr>
                        <w:t xml:space="preserve"> de Chile.</w:t>
                      </w:r>
                    </w:p>
                    <w:p w14:paraId="3E84976F" w14:textId="7F7B2986" w:rsidR="008301CB" w:rsidRPr="008301CB" w:rsidRDefault="00C32F0E" w:rsidP="008301CB">
                      <w:pPr>
                        <w:ind w:firstLine="720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8301CB">
                        <w:rPr>
                          <w:color w:val="FFFFFF" w:themeColor="background1"/>
                        </w:rPr>
                        <w:t>Ingenieria</w:t>
                      </w:r>
                      <w:proofErr w:type="spellEnd"/>
                      <w:r w:rsidR="008301CB" w:rsidRPr="008301C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8301CB" w:rsidRPr="008301CB">
                        <w:rPr>
                          <w:color w:val="FFFFFF" w:themeColor="background1"/>
                        </w:rPr>
                        <w:t>en</w:t>
                      </w:r>
                      <w:proofErr w:type="spellEnd"/>
                      <w:r w:rsidR="008301CB" w:rsidRPr="008301CB">
                        <w:rPr>
                          <w:color w:val="FFFFFF" w:themeColor="background1"/>
                        </w:rPr>
                        <w:t xml:space="preserve"> </w:t>
                      </w:r>
                      <w:r w:rsidRPr="008301CB">
                        <w:rPr>
                          <w:color w:val="FFFFFF" w:themeColor="background1"/>
                        </w:rPr>
                        <w:t>informatica</w:t>
                      </w:r>
                      <w:r w:rsidR="008301CB" w:rsidRPr="008301CB">
                        <w:rPr>
                          <w:color w:val="FFFFFF" w:themeColor="background1"/>
                        </w:rPr>
                        <w:t>.</w:t>
                      </w:r>
                    </w:p>
                    <w:p w14:paraId="6734A7BA" w14:textId="77483D9E" w:rsidR="004831ED" w:rsidRPr="004831ED" w:rsidRDefault="008301CB" w:rsidP="008301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301CB">
                        <w:rPr>
                          <w:color w:val="FFFFFF" w:themeColor="background1"/>
                        </w:rPr>
                        <w:t>2017-2022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A8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BF2CEF" wp14:editId="5D9520F7">
                <wp:simplePos x="0" y="0"/>
                <wp:positionH relativeFrom="column">
                  <wp:posOffset>2108835</wp:posOffset>
                </wp:positionH>
                <wp:positionV relativeFrom="paragraph">
                  <wp:posOffset>1431290</wp:posOffset>
                </wp:positionV>
                <wp:extent cx="342000" cy="0"/>
                <wp:effectExtent l="0" t="0" r="1397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53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4452A" id="Straight Connector 19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05pt,112.7pt" to="193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96vgEAAN4DAAAOAAAAZHJzL2Uyb0RvYy54bWysU8tu2zAQvBfoPxC8x5Kdug4EyzkkSC9F&#10;G/TxATS1tAjwhSVryX/fJWXLQVugaJELRS53ZneGq+39aA07AkbtXcuXi5ozcNJ32h1a/v3b080d&#10;ZzEJ1wnjHbT8BJHf796+2Q6hgZXvvekAGZG42Ayh5X1KoamqKHuwIi58AEeXyqMViY54qDoUA7Fb&#10;U63q+n01eOwCegkxUvRxuuS7wq8UyPRZqQiJmZZTb6msWNZ9XqvdVjQHFKHX8tyG+I8urNCOis5U&#10;jyIJ9gP1b1RWS/TRq7SQ3lZeKS2haCA1y/oXNV97EaBoIXNimG2Kr0crPx0f3DOSDUOITQzPmFWM&#10;Cm3+Un9sLGadZrNgTExS8PYd+U+WystVdcUFjOkDeMvypuVGuyxDNOL4MSaqRamXlBw2jg0tX92t&#10;N+uSFr3R3ZM2Jl9GPOwfDLKjyE9Yr283m/xqRPEijU7GUfAqouzSycBU4AsopjtqezlVyPMFM62Q&#10;ElxannmNo+wMU9TCDKz/DjznZyiU2fsX8Iwolb1LM9hq5/FP1dN4aVlN+RcHJt3Zgr3vTuV5izU0&#10;RMW588DnKX15LvDrb7n7CQAA//8DAFBLAwQUAAYACAAAACEAf5yVI98AAAALAQAADwAAAGRycy9k&#10;b3ducmV2LnhtbEyPTUvDQBCG70L/wzIFb3bTxJQSsylSrOCpGovnbXbyQbOzIbtt4793BMEeZ+bh&#10;nefNN5PtxQVH3zlSsFxEIJAqZzpqFBw+dw9rED5oMrp3hAq+0cOmmN3lOjPuSh94KUMjOIR8phW0&#10;IQyZlL5q0Wq/cAMS32o3Wh14HBtpRn3lcNvLOIpW0uqO+EOrB9y2WJ3Ks1WwL937Lq0P6Veph7d9&#10;Hb/41+1Jqfv59PwEIuAU/mH41Wd1KNjp6M5kvOgVJEm8ZFRBHKePIJhI1itud/zbyCKXtx2KHwAA&#10;AP//AwBQSwECLQAUAAYACAAAACEAtoM4kv4AAADhAQAAEwAAAAAAAAAAAAAAAAAAAAAAW0NvbnRl&#10;bnRfVHlwZXNdLnhtbFBLAQItABQABgAIAAAAIQA4/SH/1gAAAJQBAAALAAAAAAAAAAAAAAAAAC8B&#10;AABfcmVscy8ucmVsc1BLAQItABQABgAIAAAAIQCkYr96vgEAAN4DAAAOAAAAAAAAAAAAAAAAAC4C&#10;AABkcnMvZTJvRG9jLnhtbFBLAQItABQABgAIAAAAIQB/nJUj3wAAAAsBAAAPAAAAAAAAAAAAAAAA&#10;ABgEAABkcnMvZG93bnJldi54bWxQSwUGAAAAAAQABADzAAAAJAUAAAAA&#10;" strokecolor="#005377" strokeweight="2.25pt">
                <v:stroke joinstyle="miter"/>
              </v:line>
            </w:pict>
          </mc:Fallback>
        </mc:AlternateContent>
      </w:r>
      <w:r w:rsidR="00CB2A8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779525" wp14:editId="19502401">
                <wp:simplePos x="0" y="0"/>
                <wp:positionH relativeFrom="column">
                  <wp:posOffset>1940560</wp:posOffset>
                </wp:positionH>
                <wp:positionV relativeFrom="paragraph">
                  <wp:posOffset>1548130</wp:posOffset>
                </wp:positionV>
                <wp:extent cx="115200" cy="115200"/>
                <wp:effectExtent l="0" t="0" r="37465" b="37465"/>
                <wp:wrapThrough wrapText="bothSides">
                  <wp:wrapPolygon edited="0">
                    <wp:start x="0" y="0"/>
                    <wp:lineTo x="0" y="23867"/>
                    <wp:lineTo x="23867" y="23867"/>
                    <wp:lineTo x="23867" y="0"/>
                    <wp:lineTo x="0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" cy="115200"/>
                        </a:xfrm>
                        <a:prstGeom prst="ellipse">
                          <a:avLst/>
                        </a:prstGeom>
                        <a:solidFill>
                          <a:srgbClr val="005377"/>
                        </a:solidFill>
                        <a:ln>
                          <a:solidFill>
                            <a:srgbClr val="0053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C347A" id="Oval 17" o:spid="_x0000_s1026" style="position:absolute;margin-left:152.8pt;margin-top:121.9pt;width:9.05pt;height:9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pcewIAAIoFAAAOAAAAZHJzL2Uyb0RvYy54bWysVEtv2zAMvg/YfxB0X21nyboFcYogRYcB&#10;RVusHXpWZCkWIIuapMTJfv0o+ZFsLXYo5oNMiuTHh0gurg6NJnvhvAJT0uIip0QYDpUy25L+eLr5&#10;8JkSH5ipmAYjSnoUnl4t379btHYuJlCDroQjCGL8vLUlrUOw8yzzvBYN8xdghUGhBNewgKzbZpVj&#10;LaI3Opvk+aesBVdZB1x4j7fXnZAuE76Ugod7Kb0IRJcUYwvpdOncxDNbLth865itFe/DYG+IomHK&#10;oNMR6poFRnZOvYBqFHfgQYYLDk0GUiouUg6YTZH/lc1jzaxIuWBxvB3L5P8fLL/bP9oHh2VorZ97&#10;JGMWB+ma+Mf4yCEV6zgWSxwC4XhZFDN8AEo4inoaUbKTsXU+fBXQkEiUVGitrI/psDnb3/rQaQ9a&#10;8dqDVtWN0joxbrtZa0f2LD5dPvt4eRlfCx38oabN2ywRJ5pmp7QTFY5aREBtvgtJVIWJTlLIqSPF&#10;GBDjXJhQdKKaVaKLc5bjN4QZezhapKATYESWmN+I3QMMmh3IgN1l2+tHU5EaejTO/xVYZzxaJM9g&#10;wmjcKAPuNQCNWfWeO/2hSF1pYpU2UB0fHHHQjZO3/EbhG98yHx6Yw/nBtsCdEO7xkBrakkJPUVKD&#10;+/XafdTHtkYpJS3OY0n9zx1zghL9zWDDfymm0zjAiZnOLifIuHPJ5lxids0asG8K3D6WJzLqBz2Q&#10;0kHzjKtjFb2iiBmOvkvKgxuYdej2BC4fLlarpIZDa1m4NY+WR/BY1djAT4dn5mzf6AEn5A6G2X3R&#10;7J1utDSw2gWQKk3Cqa59vXHgU+P0yylulHM+aZ1W6PI3AAAA//8DAFBLAwQUAAYACAAAACEA2ldA&#10;FeEAAAALAQAADwAAAGRycy9kb3ducmV2LnhtbEyPwU7DMAyG70i8Q2QkLmhL10AZpemE0DhVQ7DB&#10;PWtCWrVxuibbyttjTnC0/en39xeryfXsZMbQepSwmCfADNZet2glfOxeZktgISrUqvdoJHybAKvy&#10;8qJQufZnfDenbbSMQjDkSkIT45BzHurGOBXmfjBIty8/OhVpHC3XozpTuOt5miQZd6pF+tCowTw3&#10;pu62RyfBbQ6fB23fbPe6Xtc31bJynaikvL6anh6BRTPFPxh+9UkdSnLa+yPqwHoJIrnLCJWQ3grq&#10;QIRIxT2wPW2yxQPwsuD/O5Q/AAAA//8DAFBLAQItABQABgAIAAAAIQC2gziS/gAAAOEBAAATAAAA&#10;AAAAAAAAAAAAAAAAAABbQ29udGVudF9UeXBlc10ueG1sUEsBAi0AFAAGAAgAAAAhADj9If/WAAAA&#10;lAEAAAsAAAAAAAAAAAAAAAAALwEAAF9yZWxzLy5yZWxzUEsBAi0AFAAGAAgAAAAhAAIWSlx7AgAA&#10;igUAAA4AAAAAAAAAAAAAAAAALgIAAGRycy9lMm9Eb2MueG1sUEsBAi0AFAAGAAgAAAAhANpXQBXh&#10;AAAACwEAAA8AAAAAAAAAAAAAAAAA1QQAAGRycy9kb3ducmV2LnhtbFBLBQYAAAAABAAEAPMAAADj&#10;BQAAAAA=&#10;" fillcolor="#005377" strokecolor="#005377" strokeweight="1pt">
                <v:stroke joinstyle="miter"/>
                <w10:wrap type="through"/>
              </v:oval>
            </w:pict>
          </mc:Fallback>
        </mc:AlternateContent>
      </w:r>
    </w:p>
    <w:sectPr w:rsidR="00DF3209" w:rsidSect="00AC488A">
      <w:pgSz w:w="11900" w:h="16820" w:code="9"/>
      <w:pgMar w:top="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01DA" w14:textId="77777777" w:rsidR="00302778" w:rsidRDefault="00302778" w:rsidP="00457BD8">
      <w:pPr>
        <w:spacing w:after="0" w:line="240" w:lineRule="auto"/>
      </w:pPr>
      <w:r>
        <w:separator/>
      </w:r>
    </w:p>
  </w:endnote>
  <w:endnote w:type="continuationSeparator" w:id="0">
    <w:p w14:paraId="086AB3C3" w14:textId="77777777" w:rsidR="00302778" w:rsidRDefault="00302778" w:rsidP="0045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Gandhi Sans">
    <w:charset w:val="00"/>
    <w:family w:val="auto"/>
    <w:pitch w:val="variable"/>
    <w:sig w:usb0="800000AF" w:usb1="5000204B" w:usb2="00000000" w:usb3="00000000" w:csb0="00000001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Euphemia UCAS">
    <w:charset w:val="00"/>
    <w:family w:val="auto"/>
    <w:pitch w:val="variable"/>
    <w:sig w:usb0="80000063" w:usb1="00000000" w:usb2="00002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FBE5" w14:textId="77777777" w:rsidR="00302778" w:rsidRDefault="00302778" w:rsidP="00457BD8">
      <w:pPr>
        <w:spacing w:after="0" w:line="240" w:lineRule="auto"/>
      </w:pPr>
      <w:r>
        <w:separator/>
      </w:r>
    </w:p>
  </w:footnote>
  <w:footnote w:type="continuationSeparator" w:id="0">
    <w:p w14:paraId="092D5F90" w14:textId="77777777" w:rsidR="00302778" w:rsidRDefault="00302778" w:rsidP="0045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Icono&#10;&#10;Descripción generada automáticamente con confianza media" style="width:168.6pt;height:168.6pt;visibility:visible;mso-wrap-style:square" o:bullet="t">
        <v:imagedata r:id="rId1" o:title="Icono&#10;&#10;Descripción generada automáticamente con confianza media" croptop="12227f" cropbottom="10271f"/>
      </v:shape>
    </w:pict>
  </w:numPicBullet>
  <w:abstractNum w:abstractNumId="0" w15:restartNumberingAfterBreak="0">
    <w:nsid w:val="18D02A87"/>
    <w:multiLevelType w:val="hybridMultilevel"/>
    <w:tmpl w:val="5D3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7553"/>
    <w:multiLevelType w:val="hybridMultilevel"/>
    <w:tmpl w:val="5F3ABA4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4874EC"/>
    <w:multiLevelType w:val="hybridMultilevel"/>
    <w:tmpl w:val="88BC24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70492"/>
    <w:multiLevelType w:val="hybridMultilevel"/>
    <w:tmpl w:val="4220387C"/>
    <w:lvl w:ilvl="0" w:tplc="3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242B50E2"/>
    <w:multiLevelType w:val="hybridMultilevel"/>
    <w:tmpl w:val="FD7644C2"/>
    <w:lvl w:ilvl="0" w:tplc="2EF85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C6DE6"/>
    <w:multiLevelType w:val="hybridMultilevel"/>
    <w:tmpl w:val="FDCE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81B38"/>
    <w:multiLevelType w:val="hybridMultilevel"/>
    <w:tmpl w:val="DF3E03F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B164EA0"/>
    <w:multiLevelType w:val="hybridMultilevel"/>
    <w:tmpl w:val="3B98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57FD1"/>
    <w:multiLevelType w:val="hybridMultilevel"/>
    <w:tmpl w:val="9CA613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96DBC"/>
    <w:multiLevelType w:val="hybridMultilevel"/>
    <w:tmpl w:val="0C32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231676">
    <w:abstractNumId w:val="5"/>
  </w:num>
  <w:num w:numId="2" w16cid:durableId="1769346331">
    <w:abstractNumId w:val="4"/>
  </w:num>
  <w:num w:numId="3" w16cid:durableId="1919901402">
    <w:abstractNumId w:val="0"/>
  </w:num>
  <w:num w:numId="4" w16cid:durableId="1538471955">
    <w:abstractNumId w:val="6"/>
  </w:num>
  <w:num w:numId="5" w16cid:durableId="1978487014">
    <w:abstractNumId w:val="8"/>
  </w:num>
  <w:num w:numId="6" w16cid:durableId="594170982">
    <w:abstractNumId w:val="2"/>
  </w:num>
  <w:num w:numId="7" w16cid:durableId="1979457526">
    <w:abstractNumId w:val="7"/>
  </w:num>
  <w:num w:numId="8" w16cid:durableId="638145794">
    <w:abstractNumId w:val="9"/>
  </w:num>
  <w:num w:numId="9" w16cid:durableId="69424517">
    <w:abstractNumId w:val="3"/>
  </w:num>
  <w:num w:numId="10" w16cid:durableId="1663700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CF8"/>
    <w:rsid w:val="000436FD"/>
    <w:rsid w:val="000440B5"/>
    <w:rsid w:val="00065294"/>
    <w:rsid w:val="000A03D8"/>
    <w:rsid w:val="000B6863"/>
    <w:rsid w:val="000E08BB"/>
    <w:rsid w:val="000E1CAD"/>
    <w:rsid w:val="001809F6"/>
    <w:rsid w:val="002209CD"/>
    <w:rsid w:val="00250B9B"/>
    <w:rsid w:val="00254B02"/>
    <w:rsid w:val="00261338"/>
    <w:rsid w:val="002A6F6A"/>
    <w:rsid w:val="002C6FFE"/>
    <w:rsid w:val="00301152"/>
    <w:rsid w:val="00302778"/>
    <w:rsid w:val="00320C4E"/>
    <w:rsid w:val="003766A2"/>
    <w:rsid w:val="003C6394"/>
    <w:rsid w:val="003D3C89"/>
    <w:rsid w:val="00415E1F"/>
    <w:rsid w:val="00452680"/>
    <w:rsid w:val="00457BD8"/>
    <w:rsid w:val="004831ED"/>
    <w:rsid w:val="00492C77"/>
    <w:rsid w:val="004F1C22"/>
    <w:rsid w:val="00502FF0"/>
    <w:rsid w:val="00516ACF"/>
    <w:rsid w:val="0052078A"/>
    <w:rsid w:val="005708FD"/>
    <w:rsid w:val="005B74BF"/>
    <w:rsid w:val="005E6423"/>
    <w:rsid w:val="005F6FE0"/>
    <w:rsid w:val="006328DC"/>
    <w:rsid w:val="0065682C"/>
    <w:rsid w:val="006A62C6"/>
    <w:rsid w:val="006C73AB"/>
    <w:rsid w:val="006D6A27"/>
    <w:rsid w:val="00720493"/>
    <w:rsid w:val="007313C4"/>
    <w:rsid w:val="007456D2"/>
    <w:rsid w:val="00764D89"/>
    <w:rsid w:val="00774E70"/>
    <w:rsid w:val="007A28E8"/>
    <w:rsid w:val="00817AC9"/>
    <w:rsid w:val="00824827"/>
    <w:rsid w:val="008301CB"/>
    <w:rsid w:val="00840027"/>
    <w:rsid w:val="00865A2B"/>
    <w:rsid w:val="008838CD"/>
    <w:rsid w:val="008C2E1F"/>
    <w:rsid w:val="008E2D3B"/>
    <w:rsid w:val="0091721D"/>
    <w:rsid w:val="0094738A"/>
    <w:rsid w:val="00990EDC"/>
    <w:rsid w:val="00A0181D"/>
    <w:rsid w:val="00A14A85"/>
    <w:rsid w:val="00A3197A"/>
    <w:rsid w:val="00A65887"/>
    <w:rsid w:val="00AA055B"/>
    <w:rsid w:val="00AB626F"/>
    <w:rsid w:val="00AC488A"/>
    <w:rsid w:val="00AD4462"/>
    <w:rsid w:val="00AD6106"/>
    <w:rsid w:val="00AE21A3"/>
    <w:rsid w:val="00AE65E1"/>
    <w:rsid w:val="00B36138"/>
    <w:rsid w:val="00B900B0"/>
    <w:rsid w:val="00B95665"/>
    <w:rsid w:val="00BE4C9B"/>
    <w:rsid w:val="00C17F3C"/>
    <w:rsid w:val="00C25CF8"/>
    <w:rsid w:val="00C32F0E"/>
    <w:rsid w:val="00C41512"/>
    <w:rsid w:val="00C67C0E"/>
    <w:rsid w:val="00C962FC"/>
    <w:rsid w:val="00CB2A8F"/>
    <w:rsid w:val="00D121D6"/>
    <w:rsid w:val="00D13D84"/>
    <w:rsid w:val="00D23477"/>
    <w:rsid w:val="00D53DFC"/>
    <w:rsid w:val="00D677EE"/>
    <w:rsid w:val="00D76E90"/>
    <w:rsid w:val="00D851BE"/>
    <w:rsid w:val="00DF3209"/>
    <w:rsid w:val="00E24D34"/>
    <w:rsid w:val="00E359EA"/>
    <w:rsid w:val="00E5194B"/>
    <w:rsid w:val="00E66A24"/>
    <w:rsid w:val="00E7631B"/>
    <w:rsid w:val="00F11FC4"/>
    <w:rsid w:val="00F902AA"/>
    <w:rsid w:val="00F9665C"/>
    <w:rsid w:val="00FA4B2B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6BAC"/>
  <w15:chartTrackingRefBased/>
  <w15:docId w15:val="{1B89140A-AFF9-44D9-B647-CD5B960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2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194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paragraph" w:customStyle="1" w:styleId="Titulos">
    <w:name w:val="Titulos"/>
    <w:basedOn w:val="Normal"/>
    <w:uiPriority w:val="99"/>
    <w:rsid w:val="008838CD"/>
    <w:pPr>
      <w:pBdr>
        <w:bottom w:val="single" w:sz="6" w:space="5" w:color="auto"/>
      </w:pBdr>
      <w:suppressAutoHyphens/>
      <w:autoSpaceDE w:val="0"/>
      <w:autoSpaceDN w:val="0"/>
      <w:adjustRightInd w:val="0"/>
      <w:spacing w:before="454" w:after="0" w:line="228" w:lineRule="atLeast"/>
      <w:textAlignment w:val="center"/>
    </w:pPr>
    <w:rPr>
      <w:rFonts w:ascii="Gandhi Sans" w:hAnsi="Gandhi Sans" w:cs="Gandhi Sans"/>
      <w:b/>
      <w:bCs/>
      <w:color w:val="009892"/>
      <w:spacing w:val="10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8838CD"/>
    <w:pPr>
      <w:ind w:left="720"/>
      <w:contextualSpacing/>
    </w:pPr>
  </w:style>
  <w:style w:type="character" w:customStyle="1" w:styleId="Italic">
    <w:name w:val="Italic"/>
    <w:uiPriority w:val="99"/>
    <w:rsid w:val="00502FF0"/>
    <w:rPr>
      <w:i/>
      <w:iCs/>
    </w:rPr>
  </w:style>
  <w:style w:type="table" w:styleId="Tablaconcuadrcula">
    <w:name w:val="Table Grid"/>
    <w:basedOn w:val="Tablanormal"/>
    <w:uiPriority w:val="39"/>
    <w:rsid w:val="00457BD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5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BD8"/>
  </w:style>
  <w:style w:type="paragraph" w:styleId="Piedepgina">
    <w:name w:val="footer"/>
    <w:basedOn w:val="Normal"/>
    <w:link w:val="PiedepginaCar"/>
    <w:uiPriority w:val="99"/>
    <w:unhideWhenUsed/>
    <w:rsid w:val="0045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BD8"/>
  </w:style>
  <w:style w:type="character" w:styleId="Hipervnculo">
    <w:name w:val="Hyperlink"/>
    <w:basedOn w:val="Fuentedeprrafopredeter"/>
    <w:uiPriority w:val="99"/>
    <w:unhideWhenUsed/>
    <w:rsid w:val="00457BD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851BE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61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2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 Silva</dc:creator>
  <cp:keywords/>
  <dc:description/>
  <cp:lastModifiedBy>Willson Efrain Huenchulao Valdes</cp:lastModifiedBy>
  <cp:revision>2</cp:revision>
  <cp:lastPrinted>2020-10-06T14:48:00Z</cp:lastPrinted>
  <dcterms:created xsi:type="dcterms:W3CDTF">2022-12-05T16:37:00Z</dcterms:created>
  <dcterms:modified xsi:type="dcterms:W3CDTF">2022-12-05T16:37:00Z</dcterms:modified>
</cp:coreProperties>
</file>