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B1F85" w14:textId="0A1BB2E9" w:rsidR="00567E0A" w:rsidRDefault="00567E0A" w:rsidP="00567E0A">
      <w:pPr>
        <w:pStyle w:val="NormalWeb"/>
      </w:pPr>
      <w:r>
        <w:t xml:space="preserve">Each question can be worth different </w:t>
      </w:r>
      <w:r w:rsidR="00DF4301">
        <w:t>number</w:t>
      </w:r>
      <w:r>
        <w:t xml:space="preserve"> of stars (change this in admin page?) </w:t>
      </w:r>
      <w:r w:rsidR="00195485">
        <w:t>- skip</w:t>
      </w:r>
    </w:p>
    <w:p w14:paraId="23D5242F" w14:textId="77777777" w:rsidR="00567E0A" w:rsidRDefault="00567E0A" w:rsidP="00567E0A">
      <w:pPr>
        <w:pStyle w:val="NormalWeb"/>
      </w:pPr>
      <w:r>
        <w:t xml:space="preserve">Total stars is saved in the database per user- check </w:t>
      </w:r>
    </w:p>
    <w:p w14:paraId="42D9E402" w14:textId="327A8C53" w:rsidR="00567E0A" w:rsidRDefault="00567E0A" w:rsidP="00567E0A">
      <w:pPr>
        <w:pStyle w:val="NormalWeb"/>
      </w:pPr>
      <w:r>
        <w:t xml:space="preserve">Separate from what page I am on </w:t>
      </w:r>
      <w:r w:rsidR="00DF4301">
        <w:t>– huh?</w:t>
      </w:r>
    </w:p>
    <w:p w14:paraId="3C0CFEC3" w14:textId="77777777" w:rsidR="00567E0A" w:rsidRDefault="00567E0A" w:rsidP="00567E0A">
      <w:pPr>
        <w:pStyle w:val="NormalWeb"/>
      </w:pPr>
      <w:r>
        <w:t xml:space="preserve">Different page for each question? - yes </w:t>
      </w:r>
    </w:p>
    <w:p w14:paraId="5996571B" w14:textId="77777777" w:rsidR="00567E0A" w:rsidRDefault="00567E0A" w:rsidP="00567E0A">
      <w:pPr>
        <w:pStyle w:val="NormalWeb"/>
      </w:pPr>
      <w:r>
        <w:t xml:space="preserve">First go to question of the day – how to select this from admin page? - check </w:t>
      </w:r>
    </w:p>
    <w:p w14:paraId="77987F98" w14:textId="77777777" w:rsidR="00567E0A" w:rsidRDefault="00567E0A" w:rsidP="00567E0A">
      <w:pPr>
        <w:pStyle w:val="NormalWeb"/>
      </w:pPr>
      <w:r>
        <w:t xml:space="preserve">Can the route be selected by checking the number in the database? - yes </w:t>
      </w:r>
    </w:p>
    <w:p w14:paraId="3063F3CA" w14:textId="77777777" w:rsidR="00567E0A" w:rsidRDefault="00567E0A" w:rsidP="00567E0A">
      <w:pPr>
        <w:pStyle w:val="NormalWeb"/>
      </w:pPr>
      <w:r>
        <w:t xml:space="preserve">Login success needs to point to the q of day page – question of day page loads based on database entry – this entry can be set on the admin page - check </w:t>
      </w:r>
    </w:p>
    <w:p w14:paraId="058C52BF" w14:textId="77777777" w:rsidR="00567E0A" w:rsidRDefault="00567E0A" w:rsidP="00567E0A">
      <w:pPr>
        <w:pStyle w:val="NormalWeb"/>
      </w:pPr>
      <w:r>
        <w:t xml:space="preserve">One answer key for answer of the day and another for all others – get exact question number from id variable passed in link or form - check </w:t>
      </w:r>
    </w:p>
    <w:p w14:paraId="734F0C00" w14:textId="77777777" w:rsidR="00567E0A" w:rsidRDefault="00567E0A" w:rsidP="00567E0A">
      <w:pPr>
        <w:pStyle w:val="NormalWeb"/>
      </w:pPr>
      <w:r>
        <w:t xml:space="preserve">Would be cool if admin page showed you the question of the day - check </w:t>
      </w:r>
    </w:p>
    <w:p w14:paraId="3A8C590E" w14:textId="77777777" w:rsidR="00567E0A" w:rsidRDefault="00567E0A" w:rsidP="00567E0A">
      <w:pPr>
        <w:pStyle w:val="NormalWeb"/>
      </w:pPr>
      <w:r>
        <w:t xml:space="preserve">Should put a success page at the end - check </w:t>
      </w:r>
    </w:p>
    <w:p w14:paraId="35414E12" w14:textId="77777777" w:rsidR="00567E0A" w:rsidRDefault="00567E0A" w:rsidP="00567E0A">
      <w:pPr>
        <w:pStyle w:val="NormalWeb"/>
      </w:pPr>
      <w:r>
        <w:t xml:space="preserve">Need to subtract from q on when completes q of day as correct page will increase it – check </w:t>
      </w:r>
    </w:p>
    <w:p w14:paraId="255CD62B" w14:textId="77777777" w:rsidR="00567E0A" w:rsidRDefault="00567E0A" w:rsidP="00567E0A">
      <w:pPr>
        <w:pStyle w:val="NormalWeb"/>
      </w:pPr>
      <w:r>
        <w:t> </w:t>
      </w:r>
    </w:p>
    <w:p w14:paraId="7590E9FD" w14:textId="00822756" w:rsidR="00567E0A" w:rsidRDefault="00567E0A" w:rsidP="00567E0A">
      <w:pPr>
        <w:pStyle w:val="NormalWeb"/>
      </w:pPr>
      <w:r>
        <w:t xml:space="preserve">All eyes on me button </w:t>
      </w:r>
      <w:r w:rsidR="00B404D4">
        <w:t>– can’t do</w:t>
      </w:r>
    </w:p>
    <w:p w14:paraId="536D7BDB" w14:textId="2F9E948E" w:rsidR="00567E0A" w:rsidRDefault="00567E0A" w:rsidP="00567E0A">
      <w:pPr>
        <w:pStyle w:val="NormalWeb"/>
      </w:pPr>
      <w:r>
        <w:t xml:space="preserve">Ask a friend/ask the teacher – ask a friend looking only at logged in users </w:t>
      </w:r>
      <w:r w:rsidR="00B404D4">
        <w:t>- check</w:t>
      </w:r>
    </w:p>
    <w:p w14:paraId="302A8A2F" w14:textId="1E796706" w:rsidR="00564159" w:rsidRDefault="00567E0A" w:rsidP="00567E0A">
      <w:pPr>
        <w:pStyle w:val="NormalWeb"/>
      </w:pPr>
      <w:r>
        <w:t>Logout button on e</w:t>
      </w:r>
      <w:r w:rsidR="00564159">
        <w:t>ach page – header - check</w:t>
      </w:r>
    </w:p>
    <w:p w14:paraId="5C7AC57C" w14:textId="6E10E9B4" w:rsidR="00567E0A" w:rsidRDefault="00567E0A" w:rsidP="00567E0A">
      <w:pPr>
        <w:pStyle w:val="NormalWeb"/>
      </w:pPr>
      <w:r>
        <w:t xml:space="preserve">Tracks time for each answer/admin shows time per user and average time per question </w:t>
      </w:r>
      <w:r w:rsidR="00B404D4">
        <w:t>- check</w:t>
      </w:r>
    </w:p>
    <w:p w14:paraId="6CF6FED6" w14:textId="4A1FFDAC" w:rsidR="00567E0A" w:rsidRDefault="00567E0A" w:rsidP="00567E0A">
      <w:pPr>
        <w:pStyle w:val="NormalWeb"/>
      </w:pPr>
      <w:r>
        <w:t xml:space="preserve">Admin console shows all student progress and stars – click on student name to get to time taken per question and averages </w:t>
      </w:r>
      <w:r w:rsidR="00B404D4">
        <w:t>- check</w:t>
      </w:r>
    </w:p>
    <w:p w14:paraId="5A9B3AF2" w14:textId="0B09004C" w:rsidR="00567E0A" w:rsidRDefault="00567E0A" w:rsidP="00567E0A">
      <w:pPr>
        <w:pStyle w:val="NormalWeb"/>
      </w:pPr>
      <w:r>
        <w:t xml:space="preserve">Add the lesson pages/instruction videos </w:t>
      </w:r>
      <w:r w:rsidR="00B404D4">
        <w:t>- skip</w:t>
      </w:r>
    </w:p>
    <w:p w14:paraId="103142A3" w14:textId="00BE127A" w:rsidR="00567E0A" w:rsidRDefault="00567E0A" w:rsidP="00567E0A">
      <w:pPr>
        <w:pStyle w:val="NormalWeb"/>
      </w:pPr>
      <w:r>
        <w:t xml:space="preserve">Secure admin page from login with superuser </w:t>
      </w:r>
      <w:r w:rsidR="00B404D4">
        <w:t xml:space="preserve">– check </w:t>
      </w:r>
    </w:p>
    <w:p w14:paraId="4CD63032" w14:textId="0AE54BAD" w:rsidR="00675D98" w:rsidRDefault="00567E0A">
      <w:r>
        <w:t>Prevent access to route directly</w:t>
      </w:r>
      <w:r w:rsidR="00B404D4">
        <w:t xml:space="preserve"> - </w:t>
      </w:r>
      <w:r w:rsidR="00195485">
        <w:t>somewhat</w:t>
      </w:r>
    </w:p>
    <w:p w14:paraId="3137C5B5" w14:textId="5BB67FF6" w:rsidR="00704BDC" w:rsidRDefault="00704BDC">
      <w:r>
        <w:t>Getting import error in very strange place</w:t>
      </w:r>
      <w:r w:rsidR="00B404D4">
        <w:t xml:space="preserve"> -check</w:t>
      </w:r>
    </w:p>
    <w:p w14:paraId="0357F423" w14:textId="192C51B4" w:rsidR="00F3648E" w:rsidRDefault="00F3648E"/>
    <w:p w14:paraId="54471CDD" w14:textId="24194039" w:rsidR="00F3648E" w:rsidRDefault="00F3648E">
      <w:r>
        <w:lastRenderedPageBreak/>
        <w:t>4100 -ok</w:t>
      </w:r>
    </w:p>
    <w:p w14:paraId="77C1909D" w14:textId="149196FD" w:rsidR="00F3648E" w:rsidRDefault="00F3648E">
      <w:r>
        <w:t xml:space="preserve">1 </w:t>
      </w:r>
      <w:r w:rsidR="009C0253">
        <w:t xml:space="preserve">colors </w:t>
      </w:r>
      <w:r>
        <w:t>–</w:t>
      </w:r>
      <w:r w:rsidR="001B6E59">
        <w:t xml:space="preserve"> ok</w:t>
      </w:r>
    </w:p>
    <w:p w14:paraId="7084AE7C" w14:textId="71B9A51D" w:rsidR="00F3648E" w:rsidRDefault="00F3648E">
      <w:r>
        <w:t xml:space="preserve">2 </w:t>
      </w:r>
      <w:r w:rsidR="00A406BF">
        <w:t xml:space="preserve">25, blah </w:t>
      </w:r>
      <w:r>
        <w:t>-ok</w:t>
      </w:r>
    </w:p>
    <w:p w14:paraId="7A003D39" w14:textId="7621DEA2" w:rsidR="004255C0" w:rsidRDefault="004255C0">
      <w:r>
        <w:t xml:space="preserve">3 – clocks </w:t>
      </w:r>
      <w:r w:rsidR="00D557A6">
        <w:t>- ok</w:t>
      </w:r>
    </w:p>
    <w:p w14:paraId="38DAF998" w14:textId="3033BB61" w:rsidR="008015C8" w:rsidRDefault="008015C8">
      <w:r>
        <w:t xml:space="preserve">4 – </w:t>
      </w:r>
      <w:r w:rsidR="00DB2D93">
        <w:t xml:space="preserve">triangles </w:t>
      </w:r>
      <w:r>
        <w:t>ok</w:t>
      </w:r>
    </w:p>
    <w:p w14:paraId="4BA838C0" w14:textId="5367D199" w:rsidR="00CB52AE" w:rsidRDefault="00CB52AE">
      <w:r>
        <w:t>5 – ok</w:t>
      </w:r>
    </w:p>
    <w:p w14:paraId="62B172A4" w14:textId="0D1C4F0F" w:rsidR="00CB52AE" w:rsidRDefault="00CB52AE">
      <w:r>
        <w:t>6-ok</w:t>
      </w:r>
    </w:p>
    <w:p w14:paraId="6B659D22" w14:textId="35750075" w:rsidR="008015C8" w:rsidRDefault="0059532E">
      <w:r>
        <w:t xml:space="preserve">Fs </w:t>
      </w:r>
      <w:r w:rsidR="00BF519C">
        <w:t>- ok</w:t>
      </w:r>
    </w:p>
    <w:p w14:paraId="6C3950F4" w14:textId="6169A487" w:rsidR="00EA57FB" w:rsidRDefault="0020681F">
      <w:r>
        <w:t>If done qod in last 24 hours can’t do again</w:t>
      </w:r>
      <w:bookmarkStart w:id="0" w:name="_GoBack"/>
      <w:bookmarkEnd w:id="0"/>
    </w:p>
    <w:sectPr w:rsidR="00EA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0A"/>
    <w:rsid w:val="00195485"/>
    <w:rsid w:val="001B6E59"/>
    <w:rsid w:val="0020681F"/>
    <w:rsid w:val="004255C0"/>
    <w:rsid w:val="004655EF"/>
    <w:rsid w:val="00564159"/>
    <w:rsid w:val="00567E0A"/>
    <w:rsid w:val="0059532E"/>
    <w:rsid w:val="00675D98"/>
    <w:rsid w:val="00704BDC"/>
    <w:rsid w:val="008015C8"/>
    <w:rsid w:val="009C0253"/>
    <w:rsid w:val="00A406BF"/>
    <w:rsid w:val="00B404D4"/>
    <w:rsid w:val="00BF519C"/>
    <w:rsid w:val="00CB52AE"/>
    <w:rsid w:val="00D557A6"/>
    <w:rsid w:val="00DB2D93"/>
    <w:rsid w:val="00DF4301"/>
    <w:rsid w:val="00EA57FB"/>
    <w:rsid w:val="00F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E7FE"/>
  <w15:chartTrackingRefBased/>
  <w15:docId w15:val="{20513BFC-49E2-495F-A49D-8793EC2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Homan</dc:creator>
  <cp:keywords/>
  <dc:description/>
  <cp:lastModifiedBy>William Homan</cp:lastModifiedBy>
  <cp:revision>16</cp:revision>
  <dcterms:created xsi:type="dcterms:W3CDTF">2016-10-26T14:33:00Z</dcterms:created>
  <dcterms:modified xsi:type="dcterms:W3CDTF">2016-10-28T00:27:00Z</dcterms:modified>
</cp:coreProperties>
</file>