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E0BAD" w14:textId="5A91FF8A" w:rsidR="003A3A7E" w:rsidRDefault="00FF414B">
      <w:r w:rsidRPr="00FF414B">
        <w:drawing>
          <wp:anchor distT="0" distB="0" distL="114300" distR="114300" simplePos="0" relativeHeight="251658240" behindDoc="0" locked="0" layoutInCell="1" allowOverlap="1" wp14:anchorId="2E053503" wp14:editId="71BE803E">
            <wp:simplePos x="0" y="0"/>
            <wp:positionH relativeFrom="margin">
              <wp:posOffset>-742950</wp:posOffset>
            </wp:positionH>
            <wp:positionV relativeFrom="paragraph">
              <wp:posOffset>-733425</wp:posOffset>
            </wp:positionV>
            <wp:extent cx="7620000" cy="4232275"/>
            <wp:effectExtent l="0" t="0" r="0" b="0"/>
            <wp:wrapNone/>
            <wp:docPr id="1172018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018084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14B"/>
    <w:rsid w:val="003A3A7E"/>
    <w:rsid w:val="00FF4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9CCE"/>
  <w15:chartTrackingRefBased/>
  <w15:docId w15:val="{E2FC1CF3-B78B-4F76-A61E-817459FDB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2023-09-11T02:58:00Z</dcterms:created>
  <dcterms:modified xsi:type="dcterms:W3CDTF">2023-09-11T03:08:00Z</dcterms:modified>
</cp:coreProperties>
</file>