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9060" w14:textId="62CDE1D3" w:rsidR="009C32A7" w:rsidRDefault="009C32A7" w:rsidP="009C32A7">
      <w:pPr>
        <w:pStyle w:val="Heading1"/>
        <w:spacing w:before="0" w:after="240" w:line="360" w:lineRule="auto"/>
        <w:jc w:val="center"/>
        <w:rPr>
          <w:rFonts w:eastAsia="Times New Roman" w:cs="Times New Roman"/>
          <w:b w:val="0"/>
        </w:rPr>
      </w:pPr>
      <w:r>
        <w:rPr>
          <w:rFonts w:ascii="Agency FB" w:hAnsi="Agency FB"/>
          <w:color w:val="042649"/>
          <w:w w:val="150"/>
          <w:sz w:val="32"/>
          <w:szCs w:val="32"/>
        </w:rPr>
        <w:t>Federal Resume Guide</w:t>
      </w:r>
    </w:p>
    <w:p w14:paraId="5677188A" w14:textId="241D5638" w:rsidR="007C4DB2" w:rsidRDefault="0004767F" w:rsidP="009C32A7">
      <w:pPr>
        <w:spacing w:after="240" w:line="240" w:lineRule="auto"/>
        <w:rPr>
          <w:rFonts w:eastAsia="Times New Roman" w:cs="Times New Roman"/>
          <w:b/>
        </w:rPr>
      </w:pPr>
      <w:r w:rsidRPr="009C32A7">
        <w:rPr>
          <w:rFonts w:ascii="MuseoSans-300" w:hAnsi="MuseoSans-300" w:cs="MuseoSans-300"/>
          <w:b/>
          <w:bCs/>
          <w:noProof/>
          <w:color w:val="1A1A1A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B746699" wp14:editId="2B90BA13">
            <wp:simplePos x="0" y="0"/>
            <wp:positionH relativeFrom="column">
              <wp:posOffset>9525</wp:posOffset>
            </wp:positionH>
            <wp:positionV relativeFrom="paragraph">
              <wp:posOffset>10160</wp:posOffset>
            </wp:positionV>
            <wp:extent cx="504825" cy="505460"/>
            <wp:effectExtent l="0" t="0" r="9525" b="8890"/>
            <wp:wrapTight wrapText="bothSides">
              <wp:wrapPolygon edited="0">
                <wp:start x="6521" y="0"/>
                <wp:lineTo x="0" y="3256"/>
                <wp:lineTo x="0" y="18724"/>
                <wp:lineTo x="6521" y="21166"/>
                <wp:lineTo x="14672" y="21166"/>
                <wp:lineTo x="21192" y="18724"/>
                <wp:lineTo x="21192" y="3256"/>
                <wp:lineTo x="14672" y="0"/>
                <wp:lineTo x="6521" y="0"/>
              </wp:wrapPolygon>
            </wp:wrapTight>
            <wp:docPr id="1" name="Picture 1" descr="FBI Seal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I Seal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4DB2" w:rsidRPr="009C32A7">
        <w:rPr>
          <w:rFonts w:ascii="MuseoSans-300" w:hAnsi="MuseoSans-300" w:cs="MuseoSans-300"/>
          <w:b/>
          <w:bCs/>
          <w:color w:val="1A1A1A"/>
          <w:sz w:val="21"/>
          <w:szCs w:val="21"/>
        </w:rPr>
        <w:t>Instructions:</w:t>
      </w:r>
      <w:r w:rsidR="007C4DB2" w:rsidRPr="009C32A7">
        <w:rPr>
          <w:rFonts w:ascii="MuseoSans-300" w:hAnsi="MuseoSans-300" w:cs="MuseoSans-300"/>
          <w:color w:val="1A1A1A"/>
          <w:sz w:val="21"/>
          <w:szCs w:val="21"/>
        </w:rPr>
        <w:t xml:space="preserve">  </w:t>
      </w:r>
      <w:r w:rsidR="00A73BD6" w:rsidRPr="009C32A7">
        <w:rPr>
          <w:rFonts w:ascii="MuseoSans-300" w:hAnsi="MuseoSans-300" w:cs="MuseoSans-300"/>
          <w:color w:val="1A1A1A"/>
          <w:sz w:val="21"/>
          <w:szCs w:val="21"/>
        </w:rPr>
        <w:t>Please read</w:t>
      </w:r>
      <w:r w:rsidR="007C4DB2" w:rsidRPr="009C32A7">
        <w:rPr>
          <w:rFonts w:ascii="MuseoSans-300" w:hAnsi="MuseoSans-300" w:cs="MuseoSans-300"/>
          <w:color w:val="1A1A1A"/>
          <w:sz w:val="21"/>
          <w:szCs w:val="21"/>
        </w:rPr>
        <w:t xml:space="preserve"> this guide </w:t>
      </w:r>
      <w:r w:rsidR="00A73BD6" w:rsidRPr="009C32A7">
        <w:rPr>
          <w:rFonts w:ascii="MuseoSans-300" w:hAnsi="MuseoSans-300" w:cs="MuseoSans-300"/>
          <w:color w:val="1A1A1A"/>
          <w:sz w:val="21"/>
          <w:szCs w:val="21"/>
        </w:rPr>
        <w:t>before submitting your resume and be</w:t>
      </w:r>
      <w:r w:rsidR="007C4DB2" w:rsidRPr="009C32A7">
        <w:rPr>
          <w:rFonts w:ascii="MuseoSans-300" w:hAnsi="MuseoSans-300" w:cs="MuseoSans-300"/>
          <w:color w:val="1A1A1A"/>
          <w:sz w:val="21"/>
          <w:szCs w:val="21"/>
        </w:rPr>
        <w:t xml:space="preserve"> sure that you include all necessary </w:t>
      </w:r>
      <w:r w:rsidR="00A73BD6" w:rsidRPr="009C32A7">
        <w:rPr>
          <w:rFonts w:ascii="MuseoSans-300" w:hAnsi="MuseoSans-300" w:cs="MuseoSans-300"/>
          <w:color w:val="1A1A1A"/>
          <w:sz w:val="21"/>
          <w:szCs w:val="21"/>
        </w:rPr>
        <w:t>information for each section</w:t>
      </w:r>
      <w:r w:rsidR="007C4DB2" w:rsidRPr="009C32A7">
        <w:rPr>
          <w:rFonts w:ascii="MuseoSans-300" w:hAnsi="MuseoSans-300" w:cs="MuseoSans-300"/>
          <w:color w:val="1A1A1A"/>
          <w:sz w:val="21"/>
          <w:szCs w:val="21"/>
        </w:rPr>
        <w:t>.  It is imperative that you provide a complete federal resume to be considered for a position with the FBI.</w:t>
      </w:r>
    </w:p>
    <w:p w14:paraId="31F55075" w14:textId="6F87411D" w:rsidR="00BB70F4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 xml:space="preserve">Summary </w:t>
      </w:r>
      <w:r>
        <w:rPr>
          <w:rFonts w:ascii="Agency FB" w:hAnsi="Agency FB" w:cs="MuseoSans-300"/>
          <w:b/>
          <w:bCs/>
          <w:color w:val="1A1A1A"/>
          <w:sz w:val="32"/>
          <w:szCs w:val="32"/>
        </w:rPr>
        <w:t>S</w:t>
      </w: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>tatement</w:t>
      </w:r>
    </w:p>
    <w:p w14:paraId="7BE89C52" w14:textId="63A83267" w:rsidR="00BB70F4" w:rsidRDefault="00BB70F4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>Provide three to five brief statements highlighting your most important and relevant skills. This serves as a roadmap for the rest of your resume.</w:t>
      </w:r>
    </w:p>
    <w:p w14:paraId="636BAE52" w14:textId="77777777" w:rsidR="00C364BA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25C1F013" w14:textId="6CF1D9C9" w:rsidR="00462FC7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>Professional Skills</w:t>
      </w:r>
    </w:p>
    <w:p w14:paraId="1C23CD2A" w14:textId="77777777" w:rsidR="00916E36" w:rsidRPr="009C32A7" w:rsidRDefault="00EE2C87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>List skills related to your education, those acquired throughout your career, and any personal skil</w:t>
      </w:r>
      <w:r w:rsidR="0075378E" w:rsidRPr="009C32A7">
        <w:rPr>
          <w:rFonts w:ascii="MuseoSans-300" w:hAnsi="MuseoSans-300" w:cs="MuseoSans-300"/>
          <w:color w:val="1A1A1A"/>
          <w:sz w:val="21"/>
          <w:szCs w:val="21"/>
        </w:rPr>
        <w:t xml:space="preserve">ls that you want to highlight. </w:t>
      </w:r>
    </w:p>
    <w:p w14:paraId="248289F1" w14:textId="77777777" w:rsidR="00916E36" w:rsidRPr="009C32A7" w:rsidRDefault="00C86305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>Include, if applicable</w:t>
      </w:r>
      <w:r w:rsidR="00916E36" w:rsidRPr="009C32A7">
        <w:rPr>
          <w:rFonts w:ascii="MuseoSans-300" w:hAnsi="MuseoSans-300" w:cs="MuseoSans-300"/>
          <w:color w:val="1A1A1A"/>
          <w:sz w:val="21"/>
          <w:szCs w:val="21"/>
        </w:rPr>
        <w:t>:</w:t>
      </w:r>
    </w:p>
    <w:p w14:paraId="3EF2B98B" w14:textId="3E01F035" w:rsidR="00EE2C87" w:rsidRPr="00C364BA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916E36" w:rsidRPr="00C364BA">
        <w:rPr>
          <w:rFonts w:ascii="MuseoSans-300" w:hAnsi="MuseoSans-300" w:cs="MuseoSans-300"/>
          <w:color w:val="1A1A1A"/>
          <w:sz w:val="21"/>
          <w:szCs w:val="21"/>
        </w:rPr>
        <w:t>Foreign language skills with the skill level (novice, intermediate</w:t>
      </w:r>
      <w:r w:rsidR="00D7691E" w:rsidRPr="00C364BA">
        <w:rPr>
          <w:rFonts w:ascii="MuseoSans-300" w:hAnsi="MuseoSans-300" w:cs="MuseoSans-300"/>
          <w:color w:val="1A1A1A"/>
          <w:sz w:val="21"/>
          <w:szCs w:val="21"/>
        </w:rPr>
        <w:t>,</w:t>
      </w:r>
      <w:r w:rsidR="00916E36" w:rsidRPr="00C364BA">
        <w:rPr>
          <w:rFonts w:ascii="MuseoSans-300" w:hAnsi="MuseoSans-300" w:cs="MuseoSans-300"/>
          <w:color w:val="1A1A1A"/>
          <w:sz w:val="21"/>
          <w:szCs w:val="21"/>
        </w:rPr>
        <w:t xml:space="preserve"> or advanced) in reading and/or writing</w:t>
      </w:r>
    </w:p>
    <w:p w14:paraId="1BA8938C" w14:textId="10D443BC" w:rsidR="00223E82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916E36" w:rsidRPr="009C32A7">
        <w:rPr>
          <w:rFonts w:ascii="MuseoSans-300" w:hAnsi="MuseoSans-300" w:cs="MuseoSans-300"/>
          <w:color w:val="1A1A1A"/>
          <w:sz w:val="21"/>
          <w:szCs w:val="21"/>
        </w:rPr>
        <w:t>Technology skills</w:t>
      </w:r>
    </w:p>
    <w:p w14:paraId="0F11B0A3" w14:textId="77777777" w:rsidR="00C364BA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2D3121DA" w14:textId="66F4CB07" w:rsidR="00FE54AE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>Professional Work Experience</w:t>
      </w:r>
    </w:p>
    <w:p w14:paraId="50EC6BD1" w14:textId="11AAE1E1" w:rsidR="00EA65B7" w:rsidRPr="009C32A7" w:rsidRDefault="005C7A43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List your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 xml:space="preserve">full-time, </w:t>
      </w:r>
      <w:r w:rsidR="003E5D54" w:rsidRPr="009C32A7">
        <w:rPr>
          <w:rFonts w:ascii="MuseoSans-300" w:hAnsi="MuseoSans-300" w:cs="MuseoSans-300"/>
          <w:color w:val="1A1A1A"/>
          <w:sz w:val="21"/>
          <w:szCs w:val="21"/>
        </w:rPr>
        <w:t xml:space="preserve">professional 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>work history.</w:t>
      </w:r>
      <w:r w:rsidR="00C364BA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Start with your most current and work backward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>.</w:t>
      </w:r>
      <w:r w:rsidR="00C364BA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EA65B7" w:rsidRPr="009C32A7">
        <w:rPr>
          <w:rFonts w:ascii="MuseoSans-300" w:hAnsi="MuseoSans-300" w:cs="MuseoSans-300"/>
          <w:color w:val="1A1A1A"/>
          <w:sz w:val="21"/>
          <w:szCs w:val="21"/>
        </w:rPr>
        <w:t>The following MUST be included:</w:t>
      </w:r>
    </w:p>
    <w:p w14:paraId="18F11B4A" w14:textId="749DAEC8" w:rsidR="00F76359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>Position &amp; t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>itle</w:t>
      </w:r>
    </w:p>
    <w:p w14:paraId="74B0A651" w14:textId="6EC05F4C" w:rsidR="003151A5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 xml:space="preserve">Name of </w:t>
      </w:r>
      <w:r w:rsidR="007C6C28" w:rsidRPr="009C32A7">
        <w:rPr>
          <w:rFonts w:ascii="MuseoSans-300" w:hAnsi="MuseoSans-300" w:cs="MuseoSans-300"/>
          <w:color w:val="1A1A1A"/>
          <w:sz w:val="21"/>
          <w:szCs w:val="21"/>
        </w:rPr>
        <w:t>organization</w:t>
      </w:r>
      <w:r w:rsidR="00A03D62" w:rsidRPr="009C32A7">
        <w:rPr>
          <w:rFonts w:ascii="MuseoSans-300" w:hAnsi="MuseoSans-300" w:cs="MuseoSans-300"/>
          <w:color w:val="1A1A1A"/>
          <w:sz w:val="21"/>
          <w:szCs w:val="21"/>
        </w:rPr>
        <w:t xml:space="preserve"> and location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 xml:space="preserve"> (city/state)</w:t>
      </w:r>
    </w:p>
    <w:p w14:paraId="37E979B9" w14:textId="0F9A3CFC" w:rsidR="003151A5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>Start &amp; end date (MM/YYYY)</w:t>
      </w:r>
    </w:p>
    <w:p w14:paraId="12EF7145" w14:textId="070DEA98" w:rsidR="00F76359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>Salary</w:t>
      </w:r>
      <w:r w:rsidR="007C6C28" w:rsidRPr="009C32A7">
        <w:rPr>
          <w:rFonts w:ascii="MuseoSans-300" w:hAnsi="MuseoSans-300" w:cs="MuseoSans-300"/>
          <w:color w:val="1A1A1A"/>
          <w:sz w:val="21"/>
          <w:szCs w:val="21"/>
        </w:rPr>
        <w:t xml:space="preserve"> (per hour/month/year)</w:t>
      </w:r>
    </w:p>
    <w:p w14:paraId="06D92D5A" w14:textId="4BB84DAD" w:rsidR="00F76359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 xml:space="preserve">Hours 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>p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 xml:space="preserve">er 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>w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>eek</w:t>
      </w:r>
      <w:r w:rsidR="007C6C28" w:rsidRPr="009C32A7">
        <w:rPr>
          <w:rFonts w:ascii="MuseoSans-300" w:hAnsi="MuseoSans-300" w:cs="MuseoSans-300"/>
          <w:color w:val="1A1A1A"/>
          <w:sz w:val="21"/>
          <w:szCs w:val="21"/>
        </w:rPr>
        <w:t>, F</w:t>
      </w:r>
      <w:r w:rsidR="005A00DD" w:rsidRPr="009C32A7">
        <w:rPr>
          <w:rFonts w:ascii="MuseoSans-300" w:hAnsi="MuseoSans-300" w:cs="MuseoSans-300"/>
          <w:color w:val="1A1A1A"/>
          <w:sz w:val="21"/>
          <w:szCs w:val="21"/>
        </w:rPr>
        <w:t>ull-t</w:t>
      </w:r>
      <w:r w:rsidR="007C6C28" w:rsidRPr="009C32A7">
        <w:rPr>
          <w:rFonts w:ascii="MuseoSans-300" w:hAnsi="MuseoSans-300" w:cs="MuseoSans-300"/>
          <w:color w:val="1A1A1A"/>
          <w:sz w:val="21"/>
          <w:szCs w:val="21"/>
        </w:rPr>
        <w:t>ime or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A00DD" w:rsidRPr="009C32A7">
        <w:rPr>
          <w:rFonts w:ascii="MuseoSans-300" w:hAnsi="MuseoSans-300" w:cs="MuseoSans-300"/>
          <w:color w:val="1A1A1A"/>
          <w:sz w:val="21"/>
          <w:szCs w:val="21"/>
        </w:rPr>
        <w:t>p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>art-</w:t>
      </w:r>
      <w:r w:rsidR="005A00DD" w:rsidRPr="009C32A7">
        <w:rPr>
          <w:rFonts w:ascii="MuseoSans-300" w:hAnsi="MuseoSans-300" w:cs="MuseoSans-300"/>
          <w:color w:val="1A1A1A"/>
          <w:sz w:val="21"/>
          <w:szCs w:val="21"/>
        </w:rPr>
        <w:t>t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>ime</w:t>
      </w:r>
    </w:p>
    <w:p w14:paraId="54AD7B88" w14:textId="65084407" w:rsidR="00F76359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>Supervisor (or HR rep wh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>o can verify employment) – name and</w:t>
      </w:r>
      <w:r w:rsidR="00F76359" w:rsidRPr="009C32A7">
        <w:rPr>
          <w:rFonts w:ascii="MuseoSans-300" w:hAnsi="MuseoSans-300" w:cs="MuseoSans-300"/>
          <w:color w:val="1A1A1A"/>
          <w:sz w:val="21"/>
          <w:szCs w:val="21"/>
        </w:rPr>
        <w:t xml:space="preserve"> phone number</w:t>
      </w:r>
    </w:p>
    <w:p w14:paraId="1E690632" w14:textId="3FEEE2FB" w:rsidR="008E2358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AB4867" w:rsidRPr="009C32A7">
        <w:rPr>
          <w:rFonts w:ascii="MuseoSans-300" w:hAnsi="MuseoSans-300" w:cs="MuseoSans-300"/>
          <w:color w:val="1A1A1A"/>
          <w:sz w:val="21"/>
          <w:szCs w:val="21"/>
        </w:rPr>
        <w:t>Brief description of duties</w:t>
      </w:r>
      <w:r w:rsidR="00582673" w:rsidRPr="009C32A7">
        <w:rPr>
          <w:rFonts w:ascii="MuseoSans-300" w:hAnsi="MuseoSans-300" w:cs="MuseoSans-300"/>
          <w:color w:val="1A1A1A"/>
          <w:sz w:val="21"/>
          <w:szCs w:val="21"/>
        </w:rPr>
        <w:t xml:space="preserve">, </w:t>
      </w:r>
      <w:r w:rsidR="00AB4867" w:rsidRPr="009C32A7">
        <w:rPr>
          <w:rFonts w:ascii="MuseoSans-300" w:hAnsi="MuseoSans-300" w:cs="MuseoSans-300"/>
          <w:color w:val="1A1A1A"/>
          <w:sz w:val="21"/>
          <w:szCs w:val="21"/>
        </w:rPr>
        <w:t>and identify your major roles, responsibilities and accomplishments</w:t>
      </w:r>
    </w:p>
    <w:p w14:paraId="3E1F7452" w14:textId="77777777" w:rsidR="001517C0" w:rsidRPr="009C32A7" w:rsidRDefault="001517C0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57BE448E" w14:textId="07696F3B" w:rsidR="003E5D54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>Other Work Experience</w:t>
      </w:r>
    </w:p>
    <w:p w14:paraId="3958E277" w14:textId="266DF0C0" w:rsidR="00185168" w:rsidRPr="009C32A7" w:rsidRDefault="003E5D54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>List any other work experience including</w:t>
      </w:r>
      <w:r w:rsidR="00C30AE1" w:rsidRPr="009C32A7">
        <w:rPr>
          <w:rFonts w:ascii="MuseoSans-300" w:hAnsi="MuseoSans-300" w:cs="MuseoSans-300"/>
          <w:color w:val="1A1A1A"/>
          <w:sz w:val="21"/>
          <w:szCs w:val="21"/>
        </w:rPr>
        <w:t xml:space="preserve"> part-time,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C30AE1" w:rsidRPr="009C32A7">
        <w:rPr>
          <w:rFonts w:ascii="MuseoSans-300" w:hAnsi="MuseoSans-300" w:cs="MuseoSans-300"/>
          <w:color w:val="1A1A1A"/>
          <w:sz w:val="21"/>
          <w:szCs w:val="21"/>
        </w:rPr>
        <w:t xml:space="preserve">internships, seasonal positions,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 xml:space="preserve">and/or </w:t>
      </w:r>
      <w:r w:rsidR="00C30AE1" w:rsidRPr="009C32A7">
        <w:rPr>
          <w:rFonts w:ascii="MuseoSans-300" w:hAnsi="MuseoSans-300" w:cs="MuseoSans-300"/>
          <w:color w:val="1A1A1A"/>
          <w:sz w:val="21"/>
          <w:szCs w:val="21"/>
        </w:rPr>
        <w:t>temporary employment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.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Start with your most current and work backward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.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The following MUST be included:</w:t>
      </w:r>
    </w:p>
    <w:p w14:paraId="21F4B1C5" w14:textId="41C4942B" w:rsidR="00185168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Position &amp; title</w:t>
      </w:r>
    </w:p>
    <w:p w14:paraId="4354916E" w14:textId="714BD958" w:rsidR="00185168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Name of organization and location (city/state)</w:t>
      </w:r>
    </w:p>
    <w:p w14:paraId="1E5C1203" w14:textId="1E635374" w:rsidR="00185168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Start &amp; end date (MM/YYYY)</w:t>
      </w:r>
    </w:p>
    <w:p w14:paraId="4D2BC9E4" w14:textId="35F8C9B6" w:rsidR="00185168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Salary (per hour/month/year)</w:t>
      </w:r>
    </w:p>
    <w:p w14:paraId="23ED10A3" w14:textId="1AF141C1" w:rsidR="00185168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Part-time / internship / seasonal / temporary</w:t>
      </w:r>
    </w:p>
    <w:p w14:paraId="58A40AC4" w14:textId="18FBF878" w:rsidR="00185168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Supervisor (or HR rep who can verify employment) – name and phone number</w:t>
      </w:r>
    </w:p>
    <w:p w14:paraId="283DDAF8" w14:textId="551F0F69" w:rsidR="00AF62B2" w:rsidRPr="009C32A7" w:rsidRDefault="00C364BA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185168" w:rsidRPr="009C32A7">
        <w:rPr>
          <w:rFonts w:ascii="MuseoSans-300" w:hAnsi="MuseoSans-300" w:cs="MuseoSans-300"/>
          <w:color w:val="1A1A1A"/>
          <w:sz w:val="21"/>
          <w:szCs w:val="21"/>
        </w:rPr>
        <w:t>Brief description of duties, and identify your major roles, responsibilities and accomplishments</w:t>
      </w:r>
    </w:p>
    <w:p w14:paraId="680626CC" w14:textId="77777777" w:rsidR="001517C0" w:rsidRPr="009C32A7" w:rsidRDefault="001517C0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4F0B3D9F" w14:textId="2521BC40" w:rsidR="00EE2C87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 xml:space="preserve">Education </w:t>
      </w:r>
    </w:p>
    <w:p w14:paraId="7D47CA9C" w14:textId="7F12A867" w:rsidR="002C42D1" w:rsidRPr="009C32A7" w:rsidRDefault="005C7A43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>Start with your highest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>-level degree and work backward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. </w:t>
      </w:r>
      <w:r w:rsidR="00EA65B7" w:rsidRPr="009C32A7">
        <w:rPr>
          <w:rFonts w:ascii="MuseoSans-300" w:hAnsi="MuseoSans-300" w:cs="MuseoSans-300"/>
          <w:color w:val="1A1A1A"/>
          <w:sz w:val="21"/>
          <w:szCs w:val="21"/>
        </w:rPr>
        <w:t>The following MUST be included</w:t>
      </w:r>
      <w:r w:rsidR="00EE2C87" w:rsidRPr="009C32A7">
        <w:rPr>
          <w:rFonts w:ascii="MuseoSans-300" w:hAnsi="MuseoSans-300" w:cs="MuseoSans-300"/>
          <w:color w:val="1A1A1A"/>
          <w:sz w:val="21"/>
          <w:szCs w:val="21"/>
        </w:rPr>
        <w:t>:</w:t>
      </w:r>
    </w:p>
    <w:p w14:paraId="4634B84F" w14:textId="31B9984A" w:rsidR="00EA65B7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EA65B7" w:rsidRPr="009C32A7">
        <w:rPr>
          <w:rFonts w:ascii="MuseoSans-300" w:hAnsi="MuseoSans-300" w:cs="MuseoSans-300"/>
          <w:color w:val="1A1A1A"/>
          <w:sz w:val="21"/>
          <w:szCs w:val="21"/>
        </w:rPr>
        <w:t>Type of degree and major</w:t>
      </w:r>
    </w:p>
    <w:p w14:paraId="6F8F8F6E" w14:textId="61B6507E" w:rsidR="002C42D1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 xml:space="preserve">College or 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 xml:space="preserve">university 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>and c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>ity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>/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>state</w:t>
      </w:r>
    </w:p>
    <w:p w14:paraId="717E5BE7" w14:textId="05C0981B" w:rsidR="002C42D1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 xml:space="preserve">Date of </w:t>
      </w:r>
      <w:r w:rsidR="00C33A57" w:rsidRPr="009C32A7">
        <w:rPr>
          <w:rFonts w:ascii="MuseoSans-300" w:hAnsi="MuseoSans-300" w:cs="MuseoSans-300"/>
          <w:color w:val="1A1A1A"/>
          <w:sz w:val="21"/>
          <w:szCs w:val="21"/>
        </w:rPr>
        <w:t>graduation (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>month/year)</w:t>
      </w:r>
    </w:p>
    <w:p w14:paraId="1798B152" w14:textId="4E8B1116" w:rsidR="002C42D1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2C42D1" w:rsidRPr="009C32A7">
        <w:rPr>
          <w:rFonts w:ascii="MuseoSans-300" w:hAnsi="MuseoSans-300" w:cs="MuseoSans-300"/>
          <w:color w:val="1A1A1A"/>
          <w:sz w:val="21"/>
          <w:szCs w:val="21"/>
        </w:rPr>
        <w:t>GPA</w:t>
      </w:r>
    </w:p>
    <w:p w14:paraId="57D748C4" w14:textId="5DB33A71" w:rsidR="00462FC7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EA65B7" w:rsidRPr="009C32A7">
        <w:rPr>
          <w:rFonts w:ascii="MuseoSans-300" w:hAnsi="MuseoSans-300" w:cs="MuseoSans-300"/>
          <w:color w:val="1A1A1A"/>
          <w:sz w:val="21"/>
          <w:szCs w:val="21"/>
        </w:rPr>
        <w:t>Honors or awards, if any</w:t>
      </w:r>
    </w:p>
    <w:p w14:paraId="790F66F5" w14:textId="77777777" w:rsidR="00EA65B7" w:rsidRPr="009C32A7" w:rsidRDefault="00EA65B7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5EEDCA73" w14:textId="164C5AD0" w:rsidR="005C7A43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>Certifications/Achievements</w:t>
      </w:r>
    </w:p>
    <w:p w14:paraId="637C8AF2" w14:textId="3FD5E228" w:rsidR="005C7A43" w:rsidRPr="009C32A7" w:rsidRDefault="005C7A43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List any certification or licenses you currently 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>hold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>. The following MUST be included:</w:t>
      </w:r>
    </w:p>
    <w:p w14:paraId="3BEB58B4" w14:textId="7A6F59A1" w:rsidR="005C7A43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>N</w:t>
      </w:r>
      <w:r w:rsidR="00916E36" w:rsidRPr="009C32A7">
        <w:rPr>
          <w:rFonts w:ascii="MuseoSans-300" w:hAnsi="MuseoSans-300" w:cs="MuseoSans-300"/>
          <w:color w:val="1A1A1A"/>
          <w:sz w:val="21"/>
          <w:szCs w:val="21"/>
        </w:rPr>
        <w:t>ame of the certification</w:t>
      </w:r>
    </w:p>
    <w:p w14:paraId="4EB6D5B8" w14:textId="3321DCA4" w:rsidR="003151A5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>O</w:t>
      </w:r>
      <w:r w:rsidR="00916E36" w:rsidRPr="009C32A7">
        <w:rPr>
          <w:rFonts w:ascii="MuseoSans-300" w:hAnsi="MuseoSans-300" w:cs="MuseoSans-300"/>
          <w:color w:val="1A1A1A"/>
          <w:sz w:val="21"/>
          <w:szCs w:val="21"/>
        </w:rPr>
        <w:t>rganization that granted it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 xml:space="preserve"> and location (city/state)</w:t>
      </w:r>
    </w:p>
    <w:p w14:paraId="5731D600" w14:textId="2D827F37" w:rsidR="00EE2C87" w:rsidRPr="009C32A7" w:rsidRDefault="00195008" w:rsidP="00195008">
      <w:pPr>
        <w:tabs>
          <w:tab w:val="right" w:pos="10800"/>
        </w:tabs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>Dat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>e(s)</w:t>
      </w:r>
      <w:r w:rsidR="00916E36" w:rsidRPr="009C32A7">
        <w:rPr>
          <w:rFonts w:ascii="MuseoSans-300" w:hAnsi="MuseoSans-300" w:cs="MuseoSans-300"/>
          <w:color w:val="1A1A1A"/>
          <w:sz w:val="21"/>
          <w:szCs w:val="21"/>
        </w:rPr>
        <w:t xml:space="preserve"> the certification is in effect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 xml:space="preserve"> (month /year)</w:t>
      </w:r>
      <w:r>
        <w:rPr>
          <w:rFonts w:ascii="MuseoSans-300" w:hAnsi="MuseoSans-300" w:cs="MuseoSans-300"/>
          <w:color w:val="1A1A1A"/>
          <w:sz w:val="21"/>
          <w:szCs w:val="21"/>
        </w:rPr>
        <w:tab/>
      </w:r>
    </w:p>
    <w:p w14:paraId="2DEB95E4" w14:textId="77777777" w:rsidR="00A719C3" w:rsidRPr="009C32A7" w:rsidRDefault="00A719C3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41E22824" w14:textId="0393FD46" w:rsidR="00916E36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lastRenderedPageBreak/>
        <w:t>Training</w:t>
      </w:r>
    </w:p>
    <w:p w14:paraId="1C2ABE87" w14:textId="0688C75C" w:rsidR="005C7A43" w:rsidRPr="009C32A7" w:rsidRDefault="00EE2C87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>List any formal</w:t>
      </w:r>
      <w:r w:rsidR="00223E82" w:rsidRPr="009C32A7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 xml:space="preserve">training including 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>accreditations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 xml:space="preserve">. The following 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>MUST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 xml:space="preserve"> be included:</w:t>
      </w:r>
    </w:p>
    <w:p w14:paraId="2EDC0587" w14:textId="4C759F55" w:rsidR="003151A5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>Name of the training</w:t>
      </w:r>
      <w:r w:rsidR="00A03D62" w:rsidRPr="009C32A7">
        <w:rPr>
          <w:rFonts w:ascii="MuseoSans-300" w:hAnsi="MuseoSans-300" w:cs="MuseoSans-300"/>
          <w:color w:val="1A1A1A"/>
          <w:sz w:val="21"/>
          <w:szCs w:val="21"/>
        </w:rPr>
        <w:t xml:space="preserve"> and location 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>(city/state)</w:t>
      </w:r>
    </w:p>
    <w:p w14:paraId="49CCE6A2" w14:textId="59E1EC07" w:rsidR="005C7A43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C7A43" w:rsidRPr="009C32A7">
        <w:rPr>
          <w:rFonts w:ascii="MuseoSans-300" w:hAnsi="MuseoSans-300" w:cs="MuseoSans-300"/>
          <w:color w:val="1A1A1A"/>
          <w:sz w:val="21"/>
          <w:szCs w:val="21"/>
        </w:rPr>
        <w:t>The sponsored organization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</w:p>
    <w:p w14:paraId="54B89F7B" w14:textId="704A5E93" w:rsidR="003151A5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 xml:space="preserve">Start &amp; end </w:t>
      </w:r>
      <w:r w:rsidR="00C33A57" w:rsidRPr="009C32A7">
        <w:rPr>
          <w:rFonts w:ascii="MuseoSans-300" w:hAnsi="MuseoSans-300" w:cs="MuseoSans-300"/>
          <w:color w:val="1A1A1A"/>
          <w:sz w:val="21"/>
          <w:szCs w:val="21"/>
        </w:rPr>
        <w:t>date (</w:t>
      </w:r>
      <w:r w:rsidR="003151A5" w:rsidRPr="009C32A7">
        <w:rPr>
          <w:rFonts w:ascii="MuseoSans-300" w:hAnsi="MuseoSans-300" w:cs="MuseoSans-300"/>
          <w:color w:val="1A1A1A"/>
          <w:sz w:val="21"/>
          <w:szCs w:val="21"/>
        </w:rPr>
        <w:t>month/year)</w:t>
      </w:r>
    </w:p>
    <w:p w14:paraId="49CB083A" w14:textId="7D1E7424" w:rsidR="007C6C28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>Number</w:t>
      </w:r>
      <w:r w:rsidR="00EE2C87" w:rsidRPr="009C32A7">
        <w:rPr>
          <w:rFonts w:ascii="MuseoSans-300" w:hAnsi="MuseoSans-300" w:cs="MuseoSans-300"/>
          <w:color w:val="1A1A1A"/>
          <w:sz w:val="21"/>
          <w:szCs w:val="21"/>
        </w:rPr>
        <w:t xml:space="preserve"> of hours</w:t>
      </w:r>
    </w:p>
    <w:p w14:paraId="0D076B0C" w14:textId="77777777" w:rsidR="0030183E" w:rsidRPr="009C32A7" w:rsidRDefault="0030183E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70A253E5" w14:textId="1B57AA84" w:rsidR="00916E36" w:rsidRPr="009C32A7" w:rsidRDefault="0017588C" w:rsidP="00C364BA">
      <w:pPr>
        <w:spacing w:after="0" w:line="240" w:lineRule="auto"/>
        <w:rPr>
          <w:rFonts w:ascii="Agency FB" w:hAnsi="Agency FB" w:cs="MuseoSans-300"/>
          <w:b/>
          <w:bCs/>
          <w:color w:val="1A1A1A"/>
          <w:sz w:val="32"/>
          <w:szCs w:val="32"/>
        </w:rPr>
      </w:pPr>
      <w:r w:rsidRPr="009C32A7">
        <w:rPr>
          <w:rFonts w:ascii="Agency FB" w:hAnsi="Agency FB" w:cs="MuseoSans-300"/>
          <w:b/>
          <w:bCs/>
          <w:color w:val="1A1A1A"/>
          <w:sz w:val="32"/>
          <w:szCs w:val="32"/>
        </w:rPr>
        <w:t>Volunteer Experience / Community Service</w:t>
      </w:r>
    </w:p>
    <w:p w14:paraId="1E795C4C" w14:textId="71D28F92" w:rsidR="00582673" w:rsidRPr="009C32A7" w:rsidRDefault="005C7A43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 w:rsidRPr="009C32A7">
        <w:rPr>
          <w:rFonts w:ascii="MuseoSans-300" w:hAnsi="MuseoSans-300" w:cs="MuseoSans-300"/>
          <w:color w:val="1A1A1A"/>
          <w:sz w:val="21"/>
          <w:szCs w:val="21"/>
        </w:rPr>
        <w:t>List any volunteer work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 xml:space="preserve"> and/or community service that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223E82" w:rsidRPr="009C32A7">
        <w:rPr>
          <w:rFonts w:ascii="MuseoSans-300" w:hAnsi="MuseoSans-300" w:cs="MuseoSans-300"/>
          <w:color w:val="1A1A1A"/>
          <w:sz w:val="21"/>
          <w:szCs w:val="21"/>
        </w:rPr>
        <w:t xml:space="preserve">may 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>showcase any additional skills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 xml:space="preserve"> that you have acquired </w:t>
      </w:r>
      <w:r w:rsidR="00F65A2B" w:rsidRPr="009C32A7">
        <w:rPr>
          <w:rFonts w:ascii="MuseoSans-300" w:hAnsi="MuseoSans-300" w:cs="MuseoSans-300"/>
          <w:color w:val="1A1A1A"/>
          <w:sz w:val="21"/>
          <w:szCs w:val="21"/>
        </w:rPr>
        <w:t>apart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 xml:space="preserve"> from your professional career</w:t>
      </w:r>
      <w:r w:rsidRPr="009C32A7">
        <w:rPr>
          <w:rFonts w:ascii="MuseoSans-300" w:hAnsi="MuseoSans-300" w:cs="MuseoSans-300"/>
          <w:color w:val="1A1A1A"/>
          <w:sz w:val="21"/>
          <w:szCs w:val="21"/>
        </w:rPr>
        <w:t xml:space="preserve">. </w:t>
      </w:r>
      <w:r w:rsidR="00582673" w:rsidRPr="009C32A7">
        <w:rPr>
          <w:rFonts w:ascii="MuseoSans-300" w:hAnsi="MuseoSans-300" w:cs="MuseoSans-300"/>
          <w:color w:val="1A1A1A"/>
          <w:sz w:val="21"/>
          <w:szCs w:val="21"/>
        </w:rPr>
        <w:t>Start with your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 xml:space="preserve"> most current and work backward</w:t>
      </w:r>
      <w:r w:rsidR="00582673" w:rsidRPr="009C32A7">
        <w:rPr>
          <w:rFonts w:ascii="MuseoSans-300" w:hAnsi="MuseoSans-300" w:cs="MuseoSans-300"/>
          <w:color w:val="1A1A1A"/>
          <w:sz w:val="21"/>
          <w:szCs w:val="21"/>
        </w:rPr>
        <w:t>. The following MUST be included:</w:t>
      </w:r>
    </w:p>
    <w:p w14:paraId="30D69CDD" w14:textId="3515C97E" w:rsidR="00582673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82673" w:rsidRPr="009C32A7">
        <w:rPr>
          <w:rFonts w:ascii="MuseoSans-300" w:hAnsi="MuseoSans-300" w:cs="MuseoSans-300"/>
          <w:color w:val="1A1A1A"/>
          <w:sz w:val="21"/>
          <w:szCs w:val="21"/>
        </w:rPr>
        <w:t>Name of organization and location (city/state)</w:t>
      </w:r>
    </w:p>
    <w:p w14:paraId="344C882D" w14:textId="21580A56" w:rsidR="00EE2C87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582673" w:rsidRPr="009C32A7">
        <w:rPr>
          <w:rFonts w:ascii="MuseoSans-300" w:hAnsi="MuseoSans-300" w:cs="MuseoSans-300"/>
          <w:color w:val="1A1A1A"/>
          <w:sz w:val="21"/>
          <w:szCs w:val="21"/>
        </w:rPr>
        <w:t>Start &amp; end date (MM/YYYY)</w:t>
      </w:r>
    </w:p>
    <w:p w14:paraId="77110188" w14:textId="682BF2D3" w:rsidR="00B12792" w:rsidRPr="009C32A7" w:rsidRDefault="00195008" w:rsidP="00C364BA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bookmarkStart w:id="0" w:name="_GoBack"/>
      <w:bookmarkEnd w:id="0"/>
      <w:r w:rsidR="00582673" w:rsidRPr="009C32A7">
        <w:rPr>
          <w:rFonts w:ascii="MuseoSans-300" w:hAnsi="MuseoSans-300" w:cs="MuseoSans-300"/>
          <w:color w:val="1A1A1A"/>
          <w:sz w:val="21"/>
          <w:szCs w:val="21"/>
        </w:rPr>
        <w:t>Brief description of duties, and identify your major roles, responsibilities</w:t>
      </w:r>
      <w:r w:rsidR="00D7691E" w:rsidRPr="009C32A7">
        <w:rPr>
          <w:rFonts w:ascii="MuseoSans-300" w:hAnsi="MuseoSans-300" w:cs="MuseoSans-300"/>
          <w:color w:val="1A1A1A"/>
          <w:sz w:val="21"/>
          <w:szCs w:val="21"/>
        </w:rPr>
        <w:t>,</w:t>
      </w:r>
      <w:r w:rsidR="00582673" w:rsidRPr="009C32A7">
        <w:rPr>
          <w:rFonts w:ascii="MuseoSans-300" w:hAnsi="MuseoSans-300" w:cs="MuseoSans-300"/>
          <w:color w:val="1A1A1A"/>
          <w:sz w:val="21"/>
          <w:szCs w:val="21"/>
        </w:rPr>
        <w:t xml:space="preserve"> and accomplishments</w:t>
      </w:r>
      <w:r w:rsidR="009C32A7">
        <w:rPr>
          <w:rFonts w:ascii="MuseoSans-300" w:hAnsi="MuseoSans-300" w:cs="MuseoSans-300"/>
          <w:color w:val="1A1A1A"/>
          <w:sz w:val="21"/>
          <w:szCs w:val="21"/>
        </w:rPr>
        <w:t>.</w:t>
      </w:r>
    </w:p>
    <w:sectPr w:rsidR="00B12792" w:rsidRPr="009C32A7" w:rsidSect="00E345C5"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E128D" w14:textId="77777777" w:rsidR="00D30829" w:rsidRDefault="00D30829" w:rsidP="00E77D01">
      <w:pPr>
        <w:spacing w:after="0" w:line="240" w:lineRule="auto"/>
      </w:pPr>
      <w:r>
        <w:separator/>
      </w:r>
    </w:p>
  </w:endnote>
  <w:endnote w:type="continuationSeparator" w:id="0">
    <w:p w14:paraId="4489CEE5" w14:textId="77777777" w:rsidR="00D30829" w:rsidRDefault="00D30829" w:rsidP="00E7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Sans-3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BBCF7" w14:textId="77777777" w:rsidR="00D30829" w:rsidRDefault="00D30829" w:rsidP="00E77D01">
      <w:pPr>
        <w:spacing w:after="0" w:line="240" w:lineRule="auto"/>
      </w:pPr>
      <w:r>
        <w:separator/>
      </w:r>
    </w:p>
  </w:footnote>
  <w:footnote w:type="continuationSeparator" w:id="0">
    <w:p w14:paraId="27A53330" w14:textId="77777777" w:rsidR="00D30829" w:rsidRDefault="00D30829" w:rsidP="00E7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7E89"/>
    <w:multiLevelType w:val="hybridMultilevel"/>
    <w:tmpl w:val="6E00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8EBA6">
      <w:numFmt w:val="bullet"/>
      <w:lvlText w:val="•"/>
      <w:lvlJc w:val="left"/>
      <w:pPr>
        <w:ind w:left="2520" w:hanging="72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85767"/>
    <w:multiLevelType w:val="hybridMultilevel"/>
    <w:tmpl w:val="1800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70BF3"/>
    <w:multiLevelType w:val="hybridMultilevel"/>
    <w:tmpl w:val="112C46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1647"/>
    <w:multiLevelType w:val="hybridMultilevel"/>
    <w:tmpl w:val="A48E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E03E7"/>
    <w:multiLevelType w:val="hybridMultilevel"/>
    <w:tmpl w:val="C49A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3628"/>
    <w:multiLevelType w:val="hybridMultilevel"/>
    <w:tmpl w:val="3CD658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31910"/>
    <w:multiLevelType w:val="hybridMultilevel"/>
    <w:tmpl w:val="537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C07EE"/>
    <w:multiLevelType w:val="hybridMultilevel"/>
    <w:tmpl w:val="BDEA7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E327B9"/>
    <w:multiLevelType w:val="hybridMultilevel"/>
    <w:tmpl w:val="5BA2B9B0"/>
    <w:lvl w:ilvl="0" w:tplc="4D22744E">
      <w:start w:val="1"/>
      <w:numFmt w:val="bullet"/>
      <w:lvlText w:val=""/>
      <w:lvlJc w:val="left"/>
      <w:pPr>
        <w:ind w:left="828" w:hanging="360"/>
      </w:pPr>
      <w:rPr>
        <w:rFonts w:ascii="Symbol" w:eastAsia="Symbol" w:hAnsi="Symbol" w:hint="default"/>
        <w:sz w:val="22"/>
        <w:szCs w:val="22"/>
      </w:rPr>
    </w:lvl>
    <w:lvl w:ilvl="1" w:tplc="70749540">
      <w:start w:val="1"/>
      <w:numFmt w:val="bullet"/>
      <w:lvlText w:val="•"/>
      <w:lvlJc w:val="left"/>
      <w:pPr>
        <w:ind w:left="1789" w:hanging="360"/>
      </w:pPr>
      <w:rPr>
        <w:rFonts w:hint="default"/>
      </w:rPr>
    </w:lvl>
    <w:lvl w:ilvl="2" w:tplc="1B201188">
      <w:start w:val="1"/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0F5E0608">
      <w:start w:val="1"/>
      <w:numFmt w:val="bullet"/>
      <w:lvlText w:val="•"/>
      <w:lvlJc w:val="left"/>
      <w:pPr>
        <w:ind w:left="3711" w:hanging="360"/>
      </w:pPr>
      <w:rPr>
        <w:rFonts w:hint="default"/>
      </w:rPr>
    </w:lvl>
    <w:lvl w:ilvl="4" w:tplc="D31A3EB4">
      <w:start w:val="1"/>
      <w:numFmt w:val="bullet"/>
      <w:lvlText w:val="•"/>
      <w:lvlJc w:val="left"/>
      <w:pPr>
        <w:ind w:left="4673" w:hanging="360"/>
      </w:pPr>
      <w:rPr>
        <w:rFonts w:hint="default"/>
      </w:rPr>
    </w:lvl>
    <w:lvl w:ilvl="5" w:tplc="D91457D0">
      <w:start w:val="1"/>
      <w:numFmt w:val="bullet"/>
      <w:lvlText w:val="•"/>
      <w:lvlJc w:val="left"/>
      <w:pPr>
        <w:ind w:left="5634" w:hanging="360"/>
      </w:pPr>
      <w:rPr>
        <w:rFonts w:hint="default"/>
      </w:rPr>
    </w:lvl>
    <w:lvl w:ilvl="6" w:tplc="633A2BFC">
      <w:start w:val="1"/>
      <w:numFmt w:val="bullet"/>
      <w:lvlText w:val="•"/>
      <w:lvlJc w:val="left"/>
      <w:pPr>
        <w:ind w:left="6595" w:hanging="360"/>
      </w:pPr>
      <w:rPr>
        <w:rFonts w:hint="default"/>
      </w:rPr>
    </w:lvl>
    <w:lvl w:ilvl="7" w:tplc="E50A61F0">
      <w:start w:val="1"/>
      <w:numFmt w:val="bullet"/>
      <w:lvlText w:val="•"/>
      <w:lvlJc w:val="left"/>
      <w:pPr>
        <w:ind w:left="7556" w:hanging="360"/>
      </w:pPr>
      <w:rPr>
        <w:rFonts w:hint="default"/>
      </w:rPr>
    </w:lvl>
    <w:lvl w:ilvl="8" w:tplc="A85A3908">
      <w:start w:val="1"/>
      <w:numFmt w:val="bullet"/>
      <w:lvlText w:val="•"/>
      <w:lvlJc w:val="left"/>
      <w:pPr>
        <w:ind w:left="8517" w:hanging="360"/>
      </w:pPr>
      <w:rPr>
        <w:rFonts w:hint="default"/>
      </w:rPr>
    </w:lvl>
  </w:abstractNum>
  <w:abstractNum w:abstractNumId="9" w15:restartNumberingAfterBreak="0">
    <w:nsid w:val="7B036A01"/>
    <w:multiLevelType w:val="hybridMultilevel"/>
    <w:tmpl w:val="A0788AEE"/>
    <w:lvl w:ilvl="0" w:tplc="29368A22">
      <w:numFmt w:val="bullet"/>
      <w:lvlText w:val="-"/>
      <w:lvlJc w:val="left"/>
      <w:pPr>
        <w:ind w:left="405" w:hanging="360"/>
      </w:pPr>
      <w:rPr>
        <w:rFonts w:ascii="MuseoSans-300" w:eastAsiaTheme="minorHAnsi" w:hAnsi="MuseoSans-300" w:cs="MuseoSans-300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5E"/>
    <w:rsid w:val="00016CEB"/>
    <w:rsid w:val="0004767F"/>
    <w:rsid w:val="00062089"/>
    <w:rsid w:val="000C6BE9"/>
    <w:rsid w:val="001517C0"/>
    <w:rsid w:val="0017588C"/>
    <w:rsid w:val="00185168"/>
    <w:rsid w:val="00195008"/>
    <w:rsid w:val="001A0ED0"/>
    <w:rsid w:val="001D6664"/>
    <w:rsid w:val="00200FA6"/>
    <w:rsid w:val="00223E82"/>
    <w:rsid w:val="002512BD"/>
    <w:rsid w:val="002713D2"/>
    <w:rsid w:val="002C27DC"/>
    <w:rsid w:val="002C42D1"/>
    <w:rsid w:val="002E1D38"/>
    <w:rsid w:val="002E626E"/>
    <w:rsid w:val="0030183E"/>
    <w:rsid w:val="00306A92"/>
    <w:rsid w:val="003151A5"/>
    <w:rsid w:val="0032059D"/>
    <w:rsid w:val="003268D6"/>
    <w:rsid w:val="00344902"/>
    <w:rsid w:val="00366B66"/>
    <w:rsid w:val="003A23BE"/>
    <w:rsid w:val="003A7024"/>
    <w:rsid w:val="003D5499"/>
    <w:rsid w:val="003E5D54"/>
    <w:rsid w:val="003F40C1"/>
    <w:rsid w:val="00456CFF"/>
    <w:rsid w:val="00462FC7"/>
    <w:rsid w:val="004B057C"/>
    <w:rsid w:val="004F3287"/>
    <w:rsid w:val="00533AA6"/>
    <w:rsid w:val="00554B41"/>
    <w:rsid w:val="0057065B"/>
    <w:rsid w:val="00582673"/>
    <w:rsid w:val="005A00DD"/>
    <w:rsid w:val="005A3962"/>
    <w:rsid w:val="005A5678"/>
    <w:rsid w:val="005C7A43"/>
    <w:rsid w:val="005D0D5E"/>
    <w:rsid w:val="005F5247"/>
    <w:rsid w:val="00631EE6"/>
    <w:rsid w:val="00655B22"/>
    <w:rsid w:val="00673803"/>
    <w:rsid w:val="006D511F"/>
    <w:rsid w:val="006E17B5"/>
    <w:rsid w:val="007111AF"/>
    <w:rsid w:val="0075378E"/>
    <w:rsid w:val="00760CC9"/>
    <w:rsid w:val="00760FF5"/>
    <w:rsid w:val="007B44C2"/>
    <w:rsid w:val="007B554E"/>
    <w:rsid w:val="007C23FA"/>
    <w:rsid w:val="007C4DB2"/>
    <w:rsid w:val="007C6C28"/>
    <w:rsid w:val="007F0E41"/>
    <w:rsid w:val="008447DB"/>
    <w:rsid w:val="00866DC0"/>
    <w:rsid w:val="00885AF1"/>
    <w:rsid w:val="008E2358"/>
    <w:rsid w:val="00916E36"/>
    <w:rsid w:val="00917935"/>
    <w:rsid w:val="0092387B"/>
    <w:rsid w:val="009446AE"/>
    <w:rsid w:val="00952837"/>
    <w:rsid w:val="009A07CB"/>
    <w:rsid w:val="009C32A7"/>
    <w:rsid w:val="00A03D62"/>
    <w:rsid w:val="00A20E20"/>
    <w:rsid w:val="00A719C3"/>
    <w:rsid w:val="00A73BD6"/>
    <w:rsid w:val="00A80038"/>
    <w:rsid w:val="00A820D8"/>
    <w:rsid w:val="00AB4867"/>
    <w:rsid w:val="00AD23FF"/>
    <w:rsid w:val="00AF62B2"/>
    <w:rsid w:val="00AF6E50"/>
    <w:rsid w:val="00B12792"/>
    <w:rsid w:val="00B2438C"/>
    <w:rsid w:val="00B2548D"/>
    <w:rsid w:val="00BB70F4"/>
    <w:rsid w:val="00BD30EB"/>
    <w:rsid w:val="00C30AE1"/>
    <w:rsid w:val="00C33A57"/>
    <w:rsid w:val="00C364BA"/>
    <w:rsid w:val="00C36D0C"/>
    <w:rsid w:val="00C852B7"/>
    <w:rsid w:val="00C86305"/>
    <w:rsid w:val="00CA4DA6"/>
    <w:rsid w:val="00CA5E9E"/>
    <w:rsid w:val="00D03206"/>
    <w:rsid w:val="00D30829"/>
    <w:rsid w:val="00D7691E"/>
    <w:rsid w:val="00D929C5"/>
    <w:rsid w:val="00DA5F9D"/>
    <w:rsid w:val="00DF7490"/>
    <w:rsid w:val="00E345C5"/>
    <w:rsid w:val="00E36597"/>
    <w:rsid w:val="00E66C16"/>
    <w:rsid w:val="00E70B13"/>
    <w:rsid w:val="00E75315"/>
    <w:rsid w:val="00E77D01"/>
    <w:rsid w:val="00EA65B7"/>
    <w:rsid w:val="00EE2C87"/>
    <w:rsid w:val="00F32E9C"/>
    <w:rsid w:val="00F4533F"/>
    <w:rsid w:val="00F65A2B"/>
    <w:rsid w:val="00F76359"/>
    <w:rsid w:val="00F904F7"/>
    <w:rsid w:val="00FC1592"/>
    <w:rsid w:val="00FD2BD1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5EA6"/>
  <w15:docId w15:val="{450C2E93-20FC-4E37-A9A0-5713429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58"/>
  </w:style>
  <w:style w:type="paragraph" w:styleId="Heading1">
    <w:name w:val="heading 1"/>
    <w:basedOn w:val="Normal"/>
    <w:next w:val="Normal"/>
    <w:link w:val="Heading1Char"/>
    <w:uiPriority w:val="9"/>
    <w:qFormat/>
    <w:rsid w:val="00EE2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23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206"/>
    <w:pPr>
      <w:ind w:left="720"/>
      <w:contextualSpacing/>
    </w:pPr>
  </w:style>
  <w:style w:type="table" w:styleId="TableGrid">
    <w:name w:val="Table Grid"/>
    <w:basedOn w:val="TableNormal"/>
    <w:uiPriority w:val="59"/>
    <w:rsid w:val="00AF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D01"/>
  </w:style>
  <w:style w:type="paragraph" w:styleId="Footer">
    <w:name w:val="footer"/>
    <w:basedOn w:val="Normal"/>
    <w:link w:val="FooterChar"/>
    <w:uiPriority w:val="99"/>
    <w:unhideWhenUsed/>
    <w:rsid w:val="00E7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D01"/>
  </w:style>
  <w:style w:type="paragraph" w:styleId="ListBullet2">
    <w:name w:val="List Bullet 2"/>
    <w:basedOn w:val="Normal"/>
    <w:uiPriority w:val="99"/>
    <w:semiHidden/>
    <w:unhideWhenUsed/>
    <w:rsid w:val="00AB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2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2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7C6C28"/>
    <w:pPr>
      <w:widowControl w:val="0"/>
      <w:spacing w:after="0" w:line="240" w:lineRule="auto"/>
      <w:ind w:left="828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6C28"/>
    <w:rPr>
      <w:rFonts w:ascii="Times New Roman" w:eastAsia="Times New Roman" w:hAnsi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C4DB2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C4D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1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.fbinet.fb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Katrina</dc:creator>
  <cp:lastModifiedBy>William Vandergraaf</cp:lastModifiedBy>
  <cp:revision>10</cp:revision>
  <cp:lastPrinted>2016-07-25T16:16:00Z</cp:lastPrinted>
  <dcterms:created xsi:type="dcterms:W3CDTF">2017-09-18T15:08:00Z</dcterms:created>
  <dcterms:modified xsi:type="dcterms:W3CDTF">2019-07-25T21:56:00Z</dcterms:modified>
</cp:coreProperties>
</file>