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6B337" w14:textId="28A24E39" w:rsidR="00B235B0" w:rsidRDefault="004F1FFA" w:rsidP="004F1FFA">
      <w:r>
        <w:rPr>
          <w:noProof/>
        </w:rPr>
        <w:drawing>
          <wp:inline distT="0" distB="0" distL="0" distR="0" wp14:anchorId="517A31E4" wp14:editId="524B2A4B">
            <wp:extent cx="6200775" cy="7762301"/>
            <wp:effectExtent l="0" t="0" r="0" b="0"/>
            <wp:docPr id="1" name="Picture 1" descr="REST API Design Rulebook - Adobe Acrobat Pro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4108F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1" t="19479" r="23479" b="9142"/>
                    <a:stretch/>
                  </pic:blipFill>
                  <pic:spPr bwMode="auto">
                    <a:xfrm>
                      <a:off x="0" y="0"/>
                      <a:ext cx="6250190" cy="78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FA56A" w14:textId="0899C301" w:rsidR="004F1FFA" w:rsidRDefault="004F1FFA" w:rsidP="004F1FFA"/>
    <w:p w14:paraId="0DDABBA2" w14:textId="5A82B623" w:rsidR="004F1FFA" w:rsidRDefault="004F1FFA" w:rsidP="004F1FFA">
      <w:r>
        <w:rPr>
          <w:noProof/>
        </w:rPr>
        <w:lastRenderedPageBreak/>
        <w:drawing>
          <wp:inline distT="0" distB="0" distL="0" distR="0" wp14:anchorId="25BCC500" wp14:editId="027841D8">
            <wp:extent cx="6334125" cy="7048645"/>
            <wp:effectExtent l="0" t="0" r="0" b="0"/>
            <wp:docPr id="2" name="Picture 2" descr="REST API Design Rulebook - Adobe Acrobat Pro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452A5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5" t="24587" r="24680" b="21349"/>
                    <a:stretch/>
                  </pic:blipFill>
                  <pic:spPr bwMode="auto">
                    <a:xfrm>
                      <a:off x="0" y="0"/>
                      <a:ext cx="6363211" cy="708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23F2C" w14:textId="77777777" w:rsidR="004F1FFA" w:rsidRPr="004F1FFA" w:rsidRDefault="004F1FFA" w:rsidP="004F1FFA">
      <w:bookmarkStart w:id="0" w:name="_GoBack"/>
      <w:bookmarkEnd w:id="0"/>
    </w:p>
    <w:sectPr w:rsidR="004F1FFA" w:rsidRPr="004F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FA"/>
    <w:rsid w:val="0022612C"/>
    <w:rsid w:val="004F1FFA"/>
    <w:rsid w:val="006C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6D0F"/>
  <w15:chartTrackingRefBased/>
  <w15:docId w15:val="{C431C469-D1D0-46DF-B78F-EF3787D7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a</dc:creator>
  <cp:keywords/>
  <dc:description/>
  <cp:lastModifiedBy>devon a</cp:lastModifiedBy>
  <cp:revision>1</cp:revision>
  <dcterms:created xsi:type="dcterms:W3CDTF">2020-11-14T23:29:00Z</dcterms:created>
  <dcterms:modified xsi:type="dcterms:W3CDTF">2020-11-14T23:34:00Z</dcterms:modified>
</cp:coreProperties>
</file>