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17D" w:rsidRPr="0091317D" w:rsidRDefault="0091317D" w:rsidP="0091317D">
      <w:pPr>
        <w:rPr>
          <w:b/>
          <w:sz w:val="28"/>
          <w:szCs w:val="28"/>
        </w:rPr>
      </w:pPr>
      <w:r w:rsidRPr="0091317D">
        <w:rPr>
          <w:b/>
          <w:sz w:val="28"/>
          <w:szCs w:val="28"/>
        </w:rPr>
        <w:t>Changing the Computer Name</w:t>
      </w:r>
    </w:p>
    <w:p w:rsidR="0091317D" w:rsidRPr="0091317D" w:rsidRDefault="0091317D" w:rsidP="0091317D">
      <w:r w:rsidRPr="0091317D">
        <w:rPr>
          <w:b/>
          <w:bCs/>
        </w:rPr>
        <w:t xml:space="preserve">1. </w:t>
      </w:r>
      <w:r w:rsidRPr="0091317D">
        <w:t xml:space="preserve">Open the System tool by right-clicking Start </w:t>
      </w:r>
      <w:r w:rsidRPr="0091317D">
        <w:rPr>
          <w:rFonts w:ascii="MS Gothic" w:eastAsia="MS Gothic" w:hAnsi="MS Gothic" w:cs="MS Gothic" w:hint="eastAsia"/>
        </w:rPr>
        <w:t>➢</w:t>
      </w:r>
      <w:r w:rsidRPr="0091317D">
        <w:t xml:space="preserve"> Control Panel </w:t>
      </w:r>
      <w:r w:rsidRPr="0091317D">
        <w:rPr>
          <w:rFonts w:ascii="MS Gothic" w:eastAsia="MS Gothic" w:hAnsi="MS Gothic" w:cs="MS Gothic" w:hint="eastAsia"/>
        </w:rPr>
        <w:t>➢</w:t>
      </w:r>
      <w:r w:rsidRPr="0091317D">
        <w:t xml:space="preserve"> System.</w:t>
      </w:r>
    </w:p>
    <w:p w:rsidR="0091317D" w:rsidRPr="0091317D" w:rsidRDefault="0091317D" w:rsidP="0091317D">
      <w:r w:rsidRPr="0091317D">
        <w:rPr>
          <w:b/>
          <w:bCs/>
        </w:rPr>
        <w:t xml:space="preserve">2. </w:t>
      </w:r>
      <w:r w:rsidRPr="0091317D">
        <w:t>Under the Computer Name, Domain, And Workgroup settings section, click the</w:t>
      </w:r>
    </w:p>
    <w:p w:rsidR="0091317D" w:rsidRPr="0091317D" w:rsidRDefault="0091317D" w:rsidP="0091317D">
      <w:r w:rsidRPr="0091317D">
        <w:t>Change Settings link.</w:t>
      </w:r>
    </w:p>
    <w:p w:rsidR="0091317D" w:rsidRPr="0091317D" w:rsidRDefault="0091317D" w:rsidP="0091317D">
      <w:r w:rsidRPr="0091317D">
        <w:rPr>
          <w:b/>
          <w:bCs/>
        </w:rPr>
        <w:t xml:space="preserve">3. </w:t>
      </w:r>
      <w:r w:rsidRPr="0091317D">
        <w:t>Click the Change button in the To Rename This Computer section.</w:t>
      </w:r>
    </w:p>
    <w:p w:rsidR="0091317D" w:rsidRPr="0091317D" w:rsidRDefault="0091317D" w:rsidP="0091317D">
      <w:r w:rsidRPr="0091317D">
        <w:rPr>
          <w:b/>
          <w:bCs/>
        </w:rPr>
        <w:t xml:space="preserve">4. </w:t>
      </w:r>
      <w:r w:rsidRPr="0091317D">
        <w:t>In the Computer Name field, rename your computer. Click OK.</w:t>
      </w:r>
    </w:p>
    <w:p w:rsidR="0091317D" w:rsidRPr="0091317D" w:rsidRDefault="0091317D" w:rsidP="0091317D">
      <w:r w:rsidRPr="0091317D">
        <w:rPr>
          <w:b/>
          <w:bCs/>
        </w:rPr>
        <w:t xml:space="preserve">5. </w:t>
      </w:r>
      <w:r w:rsidRPr="0091317D">
        <w:t>A dialog box asking you to reboot the machine will appear. Click the OK button.</w:t>
      </w:r>
    </w:p>
    <w:p w:rsidR="00A706E1" w:rsidRDefault="0091317D" w:rsidP="0091317D">
      <w:r w:rsidRPr="0091317D">
        <w:rPr>
          <w:b/>
          <w:bCs/>
        </w:rPr>
        <w:t xml:space="preserve">6. </w:t>
      </w:r>
      <w:r w:rsidRPr="0091317D">
        <w:t>Click the Close button, and then click the Res</w:t>
      </w:r>
      <w:bookmarkStart w:id="0" w:name="_GoBack"/>
      <w:bookmarkEnd w:id="0"/>
      <w:r w:rsidRPr="0091317D">
        <w:t>tart Now button.</w:t>
      </w:r>
    </w:p>
    <w:sectPr w:rsidR="00A7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17D"/>
    <w:rsid w:val="0091317D"/>
    <w:rsid w:val="00A7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2017-10-16T22:52:00Z</dcterms:created>
  <dcterms:modified xsi:type="dcterms:W3CDTF">2017-10-16T22:52:00Z</dcterms:modified>
</cp:coreProperties>
</file>