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130F" w:rsidRDefault="0085130F" w:rsidP="0085130F">
      <w:r w:rsidRPr="0085130F">
        <w:t>To start</w:t>
      </w:r>
      <w:r>
        <w:t xml:space="preserve"> </w:t>
      </w:r>
      <w:r w:rsidRPr="0085130F">
        <w:t>the New Volume Wizard,</w:t>
      </w:r>
    </w:p>
    <w:p w:rsidR="00C54ADF" w:rsidRDefault="0085130F" w:rsidP="0085130F">
      <w:r>
        <w:t xml:space="preserve"> I</w:t>
      </w:r>
      <w:r w:rsidRPr="0085130F">
        <w:t>n the Disk Management utility right-click an area of free space</w:t>
      </w:r>
      <w:r>
        <w:t xml:space="preserve"> </w:t>
      </w:r>
      <w:r w:rsidRPr="0085130F">
        <w:t>where you want to create the volume. Then you can choose the type of volume you want to</w:t>
      </w:r>
      <w:r>
        <w:t xml:space="preserve"> </w:t>
      </w:r>
      <w:bookmarkStart w:id="0" w:name="_GoBack"/>
      <w:bookmarkEnd w:id="0"/>
      <w:r w:rsidRPr="0085130F">
        <w:t>create: simple, spanned, or striped.</w:t>
      </w:r>
    </w:p>
    <w:sectPr w:rsidR="00C54A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30F"/>
    <w:rsid w:val="0085130F"/>
    <w:rsid w:val="00C54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2017-10-11T18:06:00Z</dcterms:created>
  <dcterms:modified xsi:type="dcterms:W3CDTF">2017-10-11T18:07:00Z</dcterms:modified>
</cp:coreProperties>
</file>