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010" w:rsidRPr="00A60010" w:rsidRDefault="00A60010" w:rsidP="00A60010">
      <w:r w:rsidRPr="00A60010">
        <w:t xml:space="preserve">You’re Running </w:t>
      </w:r>
      <w:proofErr w:type="gramStart"/>
      <w:r w:rsidRPr="00A60010">
        <w:t>Out</w:t>
      </w:r>
      <w:proofErr w:type="gramEnd"/>
      <w:r w:rsidRPr="00A60010">
        <w:t xml:space="preserve"> of Disk Space</w:t>
      </w:r>
    </w:p>
    <w:p w:rsidR="00A60010" w:rsidRPr="00A60010" w:rsidRDefault="00A60010" w:rsidP="00A60010">
      <w:r w:rsidRPr="00A60010">
        <w:t>Crystal, a user on your network, is running out of disk space. The situation needs to be</w:t>
      </w:r>
    </w:p>
    <w:p w:rsidR="00A60010" w:rsidRPr="00A60010" w:rsidRDefault="00A60010" w:rsidP="00A60010">
      <w:proofErr w:type="gramStart"/>
      <w:r w:rsidRPr="00A60010">
        <w:t>corrected</w:t>
      </w:r>
      <w:proofErr w:type="gramEnd"/>
      <w:r w:rsidRPr="00A60010">
        <w:t xml:space="preserve"> so she can be brought back up and running as quickly as possible. Crystal has</w:t>
      </w:r>
    </w:p>
    <w:p w:rsidR="00A60010" w:rsidRPr="00A60010" w:rsidRDefault="00A60010" w:rsidP="00A60010">
      <w:proofErr w:type="gramStart"/>
      <w:r w:rsidRPr="00A60010">
        <w:t>a</w:t>
      </w:r>
      <w:proofErr w:type="gramEnd"/>
      <w:r w:rsidRPr="00A60010">
        <w:t xml:space="preserve"> 250 GB drive (C:) that runs a very large customer database. She needs additional space</w:t>
      </w:r>
    </w:p>
    <w:p w:rsidR="00A60010" w:rsidRPr="00A60010" w:rsidRDefault="00A60010" w:rsidP="00A60010">
      <w:proofErr w:type="gramStart"/>
      <w:r w:rsidRPr="00A60010">
        <w:t>added</w:t>
      </w:r>
      <w:proofErr w:type="gramEnd"/>
      <w:r w:rsidRPr="00A60010">
        <w:t xml:space="preserve"> to the C: drive so the database will recognize the data because it must be stored on</w:t>
      </w:r>
    </w:p>
    <w:p w:rsidR="00A60010" w:rsidRPr="00A60010" w:rsidRDefault="00A60010" w:rsidP="00A60010">
      <w:proofErr w:type="gramStart"/>
      <w:r w:rsidRPr="00A60010">
        <w:t>a</w:t>
      </w:r>
      <w:proofErr w:type="gramEnd"/>
      <w:r w:rsidRPr="00A60010">
        <w:t xml:space="preserve"> single drive letter. Crystal’s computer has a single SATA drive with nothing attached to</w:t>
      </w:r>
    </w:p>
    <w:p w:rsidR="00A60010" w:rsidRPr="00A60010" w:rsidRDefault="00A60010" w:rsidP="00A60010">
      <w:proofErr w:type="gramStart"/>
      <w:r w:rsidRPr="00A60010">
        <w:t>the</w:t>
      </w:r>
      <w:proofErr w:type="gramEnd"/>
      <w:r w:rsidRPr="00A60010">
        <w:t xml:space="preserve"> second SATA channel.</w:t>
      </w:r>
    </w:p>
    <w:p w:rsidR="00A60010" w:rsidRPr="00A60010" w:rsidRDefault="00A60010" w:rsidP="00A60010">
      <w:r w:rsidRPr="00A60010">
        <w:t>You have two basic options for managing space in this circumstance. One is to upgrade</w:t>
      </w:r>
    </w:p>
    <w:p w:rsidR="00A60010" w:rsidRPr="00A60010" w:rsidRDefault="00A60010" w:rsidP="00A60010">
      <w:proofErr w:type="gramStart"/>
      <w:r w:rsidRPr="00A60010">
        <w:t>the</w:t>
      </w:r>
      <w:proofErr w:type="gramEnd"/>
      <w:r w:rsidRPr="00A60010">
        <w:t xml:space="preserve"> disk to a larger disk, but this will necessitate reinstalling the OS and the applications</w:t>
      </w:r>
    </w:p>
    <w:p w:rsidR="00A60010" w:rsidRPr="00A60010" w:rsidRDefault="00A60010" w:rsidP="00A60010">
      <w:proofErr w:type="gramStart"/>
      <w:r w:rsidRPr="00A60010">
        <w:t>and</w:t>
      </w:r>
      <w:proofErr w:type="gramEnd"/>
      <w:r w:rsidRPr="00A60010">
        <w:t xml:space="preserve"> restoring the user’s data. The other choice is to add a temporary second drive and</w:t>
      </w:r>
    </w:p>
    <w:p w:rsidR="00A60010" w:rsidRPr="00A60010" w:rsidRDefault="00A60010" w:rsidP="00A60010">
      <w:proofErr w:type="gramStart"/>
      <w:r w:rsidRPr="00A60010">
        <w:t>extend</w:t>
      </w:r>
      <w:proofErr w:type="gramEnd"/>
      <w:r w:rsidRPr="00A60010">
        <w:t xml:space="preserve"> the volume. This will at least allow Crystal to be up and running—but it should</w:t>
      </w:r>
    </w:p>
    <w:p w:rsidR="00A60010" w:rsidRPr="00A60010" w:rsidRDefault="00A60010" w:rsidP="00A60010">
      <w:proofErr w:type="gramStart"/>
      <w:r w:rsidRPr="00A60010">
        <w:t>not</w:t>
      </w:r>
      <w:proofErr w:type="gramEnd"/>
      <w:r w:rsidRPr="00A60010">
        <w:t xml:space="preserve"> be considered a permanent solution. If you do choose to extend the volume and then</w:t>
      </w:r>
    </w:p>
    <w:p w:rsidR="00A60010" w:rsidRPr="00A60010" w:rsidRDefault="00A60010" w:rsidP="00A60010">
      <w:proofErr w:type="gramStart"/>
      <w:r w:rsidRPr="00A60010">
        <w:t>either</w:t>
      </w:r>
      <w:proofErr w:type="gramEnd"/>
      <w:r w:rsidRPr="00A60010">
        <w:t xml:space="preserve"> drive within the volume set fails, the user will lose access to both drives. When</w:t>
      </w:r>
    </w:p>
    <w:p w:rsidR="00A60010" w:rsidRPr="00A60010" w:rsidRDefault="00A60010" w:rsidP="00A60010">
      <w:r w:rsidRPr="00A60010">
        <w:t>Crystal’s workload allows time for maintenance, you can replace the volume set with a</w:t>
      </w:r>
    </w:p>
    <w:p w:rsidR="00FE4AC6" w:rsidRDefault="00A60010" w:rsidP="00A60010">
      <w:proofErr w:type="gramStart"/>
      <w:r w:rsidRPr="00A60010">
        <w:t>single</w:t>
      </w:r>
      <w:proofErr w:type="gramEnd"/>
      <w:r w:rsidRPr="00A60010">
        <w:t xml:space="preserve"> drive</w:t>
      </w:r>
      <w:bookmarkStart w:id="0" w:name="_GoBack"/>
      <w:bookmarkEnd w:id="0"/>
    </w:p>
    <w:sectPr w:rsidR="00FE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010"/>
    <w:rsid w:val="00A60010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2017-10-11T18:21:00Z</dcterms:created>
  <dcterms:modified xsi:type="dcterms:W3CDTF">2017-10-11T18:22:00Z</dcterms:modified>
</cp:coreProperties>
</file>