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9AB94" w14:textId="77777777" w:rsidR="009E531A" w:rsidRDefault="00BD527B">
      <w:r>
        <w:t>After Logging in to Exchange Admin Center</w:t>
      </w:r>
    </w:p>
    <w:p w14:paraId="46582FD2" w14:textId="77777777" w:rsidR="00BD527B" w:rsidRDefault="00BD527B">
      <w:r>
        <w:t>Click on Servers</w:t>
      </w:r>
    </w:p>
    <w:p w14:paraId="402F6A39" w14:textId="77777777" w:rsidR="00BD527B" w:rsidRDefault="00BD527B">
      <w:r>
        <w:t>Databases</w:t>
      </w:r>
    </w:p>
    <w:p w14:paraId="760AEBDD" w14:textId="77777777" w:rsidR="00BD527B" w:rsidRDefault="00BD527B">
      <w:r>
        <w:t>New Database</w:t>
      </w:r>
    </w:p>
    <w:p w14:paraId="1C07715A" w14:textId="77777777" w:rsidR="00BD527B" w:rsidRDefault="00BD527B">
      <w:r>
        <w:t>Create the name for the new database</w:t>
      </w:r>
    </w:p>
    <w:p w14:paraId="64944B1B" w14:textId="77777777" w:rsidR="00BD527B" w:rsidRDefault="00BD527B">
      <w:r>
        <w:t>Select the database server which will populate the database path</w:t>
      </w:r>
    </w:p>
    <w:p w14:paraId="28123A9A" w14:textId="77777777" w:rsidR="00BD527B" w:rsidRDefault="00BD527B"/>
    <w:p w14:paraId="5E5F0015" w14:textId="77777777" w:rsidR="00BD527B" w:rsidRDefault="00CE71B8">
      <w:r>
        <w:t>After that the database should be present in the menu</w:t>
      </w:r>
    </w:p>
    <w:p w14:paraId="7D93132C" w14:textId="77777777" w:rsidR="00CE71B8" w:rsidRDefault="00CE71B8">
      <w:r>
        <w:t xml:space="preserve">This can be verified on the database server by in the program files menu going to </w:t>
      </w:r>
    </w:p>
    <w:p w14:paraId="0E536E42" w14:textId="77777777" w:rsidR="00CE71B8" w:rsidRDefault="00CE71B8">
      <w:r>
        <w:t>Microsoft/Exchange Server</w:t>
      </w:r>
      <w:r w:rsidR="0043579F">
        <w:t>/V15/Mailbox/mailbox name</w:t>
      </w:r>
    </w:p>
    <w:p w14:paraId="31B9836A" w14:textId="77777777" w:rsidR="00764CF1" w:rsidRDefault="00764CF1"/>
    <w:p w14:paraId="34F33E25" w14:textId="77777777" w:rsidR="00764CF1" w:rsidRDefault="00764CF1">
      <w:r>
        <w:t>Go to Active Directory/ Look for the server name</w:t>
      </w:r>
    </w:p>
    <w:p w14:paraId="72A3D39A" w14:textId="77777777" w:rsidR="00764CF1" w:rsidRDefault="00764CF1">
      <w:r>
        <w:t>Right click on Users, Scroll t</w:t>
      </w:r>
      <w:r w:rsidR="00454245">
        <w:t xml:space="preserve">o new users </w:t>
      </w:r>
      <w:proofErr w:type="gramStart"/>
      <w:r w:rsidR="00454245">
        <w:t>Then</w:t>
      </w:r>
      <w:proofErr w:type="gramEnd"/>
      <w:r w:rsidR="00454245">
        <w:t xml:space="preserve"> enter the user biographical information. Including the Username/logon server and password</w:t>
      </w:r>
    </w:p>
    <w:p w14:paraId="11F9A3B3" w14:textId="77777777" w:rsidR="00454245" w:rsidRDefault="00454245"/>
    <w:p w14:paraId="3109BB1B" w14:textId="77777777" w:rsidR="00454245" w:rsidRDefault="00454245"/>
    <w:p w14:paraId="5D5BD3AC" w14:textId="77777777" w:rsidR="00454245" w:rsidRDefault="00454245">
      <w:r>
        <w:t>To create a new mailbox for the User in the Exchange Admin center go on recipients/ mailboxes/ User mail</w:t>
      </w:r>
      <w:r w:rsidR="000C4B2E">
        <w:t>box/ enter the user information and select the Mailbox database they are to be assigned to</w:t>
      </w:r>
    </w:p>
    <w:p w14:paraId="26D457A9" w14:textId="77777777" w:rsidR="00C23B10" w:rsidRDefault="00C23B10">
      <w:r>
        <w:t>For a new user this profile will have to be created for them</w:t>
      </w:r>
      <w:bookmarkStart w:id="0" w:name="_GoBack"/>
      <w:bookmarkEnd w:id="0"/>
    </w:p>
    <w:sectPr w:rsidR="00C23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27B"/>
    <w:rsid w:val="000C4B2E"/>
    <w:rsid w:val="0043579F"/>
    <w:rsid w:val="00454245"/>
    <w:rsid w:val="004652D4"/>
    <w:rsid w:val="005F5513"/>
    <w:rsid w:val="00764CF1"/>
    <w:rsid w:val="00B31DDC"/>
    <w:rsid w:val="00BD527B"/>
    <w:rsid w:val="00C23B10"/>
    <w:rsid w:val="00CE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CA7D5"/>
  <w15:chartTrackingRefBased/>
  <w15:docId w15:val="{243095E1-61CD-4E7D-B619-EDDB3076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Kern Atherley</dc:creator>
  <cp:keywords/>
  <dc:description/>
  <cp:lastModifiedBy>Kern Atherley</cp:lastModifiedBy>
  <cp:revision>1</cp:revision>
  <dcterms:created xsi:type="dcterms:W3CDTF">2018-09-27T18:21:00Z</dcterms:created>
  <dcterms:modified xsi:type="dcterms:W3CDTF">2018-09-27T21:11:00Z</dcterms:modified>
</cp:coreProperties>
</file>