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B84C" w14:textId="53B0AE6B" w:rsidR="001413B4" w:rsidRPr="00590BF6" w:rsidRDefault="00CC5DE7" w:rsidP="003E307D">
      <w:pPr>
        <w:jc w:val="center"/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 xml:space="preserve">Install Python Environment </w:t>
      </w:r>
    </w:p>
    <w:p w14:paraId="36D7F683" w14:textId="78274428" w:rsidR="00DB60AE" w:rsidRPr="00021396" w:rsidRDefault="00DB60AE">
      <w:pPr>
        <w:rPr>
          <w:rFonts w:ascii="Times New Roman" w:hAnsi="Times New Roman" w:cs="Times New Roman"/>
          <w:b/>
          <w:bCs/>
          <w:sz w:val="22"/>
        </w:rPr>
      </w:pPr>
      <w:r w:rsidRPr="00021396">
        <w:rPr>
          <w:rFonts w:ascii="Times New Roman" w:hAnsi="Times New Roman" w:cs="Times New Roman" w:hint="eastAsia"/>
          <w:b/>
          <w:bCs/>
          <w:sz w:val="22"/>
        </w:rPr>
        <w:t>O</w:t>
      </w:r>
      <w:r w:rsidRPr="00021396">
        <w:rPr>
          <w:rFonts w:ascii="Times New Roman" w:hAnsi="Times New Roman" w:cs="Times New Roman"/>
          <w:b/>
          <w:bCs/>
          <w:sz w:val="22"/>
        </w:rPr>
        <w:t>utline:</w:t>
      </w:r>
    </w:p>
    <w:p w14:paraId="5A9410FC" w14:textId="1EEBB1A2" w:rsidR="00833FB5" w:rsidRPr="00590BF6" w:rsidRDefault="00833FB5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 xml:space="preserve">1. </w:t>
      </w:r>
      <w:r w:rsidR="00A42E41" w:rsidRPr="00590BF6">
        <w:rPr>
          <w:rFonts w:ascii="Times New Roman" w:hAnsi="Times New Roman" w:cs="Times New Roman"/>
          <w:sz w:val="22"/>
        </w:rPr>
        <w:t>D</w:t>
      </w:r>
      <w:r w:rsidRPr="00590BF6">
        <w:rPr>
          <w:rFonts w:ascii="Times New Roman" w:hAnsi="Times New Roman" w:cs="Times New Roman"/>
          <w:sz w:val="22"/>
        </w:rPr>
        <w:t xml:space="preserve">ownload Python 3.9.7 for Windows </w:t>
      </w:r>
    </w:p>
    <w:p w14:paraId="452E4622" w14:textId="20592C1C" w:rsidR="003E307D" w:rsidRPr="00590BF6" w:rsidRDefault="00833FB5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2</w:t>
      </w:r>
      <w:r w:rsidR="003E307D" w:rsidRPr="00590BF6">
        <w:rPr>
          <w:rFonts w:ascii="Times New Roman" w:hAnsi="Times New Roman" w:cs="Times New Roman"/>
          <w:sz w:val="22"/>
        </w:rPr>
        <w:t xml:space="preserve">. Install </w:t>
      </w:r>
      <w:r w:rsidR="00A42E41" w:rsidRPr="00590BF6">
        <w:rPr>
          <w:rFonts w:ascii="Times New Roman" w:hAnsi="Times New Roman" w:cs="Times New Roman"/>
          <w:sz w:val="22"/>
        </w:rPr>
        <w:t>Python</w:t>
      </w:r>
    </w:p>
    <w:p w14:paraId="7FCA625D" w14:textId="7A1AAD5C" w:rsidR="003E307D" w:rsidRDefault="00833FB5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3</w:t>
      </w:r>
      <w:r w:rsidR="003E307D" w:rsidRPr="00590BF6">
        <w:rPr>
          <w:rFonts w:ascii="Times New Roman" w:hAnsi="Times New Roman" w:cs="Times New Roman"/>
          <w:sz w:val="22"/>
        </w:rPr>
        <w:t xml:space="preserve">. Verify the installation </w:t>
      </w:r>
    </w:p>
    <w:p w14:paraId="530FADA9" w14:textId="2522A23A" w:rsidR="003E307D" w:rsidRPr="00590BF6" w:rsidRDefault="00833FB5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4</w:t>
      </w:r>
      <w:r w:rsidR="003E307D" w:rsidRPr="00590BF6">
        <w:rPr>
          <w:rFonts w:ascii="Times New Roman" w:hAnsi="Times New Roman" w:cs="Times New Roman"/>
          <w:sz w:val="22"/>
        </w:rPr>
        <w:t xml:space="preserve">. Print “Hello World” in </w:t>
      </w:r>
      <w:r w:rsidR="00546D70" w:rsidRPr="00590BF6">
        <w:rPr>
          <w:rFonts w:ascii="Times New Roman" w:hAnsi="Times New Roman" w:cs="Times New Roman"/>
          <w:sz w:val="22"/>
        </w:rPr>
        <w:t>command prompt</w:t>
      </w:r>
    </w:p>
    <w:p w14:paraId="4D46FCD0" w14:textId="4F1AA2A6" w:rsidR="003E307D" w:rsidRPr="00590BF6" w:rsidRDefault="00331FA0" w:rsidP="00A42E41">
      <w:pPr>
        <w:tabs>
          <w:tab w:val="left" w:pos="6106"/>
        </w:tabs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5. Print “Hello World” by running helloworld.py</w:t>
      </w:r>
      <w:r w:rsidR="00A42E41" w:rsidRPr="00590BF6">
        <w:rPr>
          <w:rFonts w:ascii="Times New Roman" w:hAnsi="Times New Roman" w:cs="Times New Roman"/>
          <w:sz w:val="22"/>
        </w:rPr>
        <w:tab/>
      </w:r>
    </w:p>
    <w:p w14:paraId="7D8D6C3A" w14:textId="156EA600" w:rsidR="008459B0" w:rsidRPr="00590BF6" w:rsidRDefault="008459B0">
      <w:pPr>
        <w:rPr>
          <w:rFonts w:ascii="Times New Roman" w:hAnsi="Times New Roman" w:cs="Times New Roman"/>
          <w:sz w:val="22"/>
        </w:rPr>
      </w:pPr>
    </w:p>
    <w:p w14:paraId="50E2FE07" w14:textId="77777777" w:rsidR="00DB60AE" w:rsidRPr="00590BF6" w:rsidRDefault="00DB60AE">
      <w:pPr>
        <w:rPr>
          <w:rFonts w:ascii="Times New Roman" w:hAnsi="Times New Roman" w:cs="Times New Roman"/>
          <w:sz w:val="22"/>
        </w:rPr>
      </w:pPr>
    </w:p>
    <w:p w14:paraId="6537650C" w14:textId="6EBBDD37" w:rsidR="003E307D" w:rsidRPr="00021396" w:rsidRDefault="003E307D">
      <w:pPr>
        <w:rPr>
          <w:rFonts w:ascii="Times New Roman" w:hAnsi="Times New Roman" w:cs="Times New Roman"/>
          <w:b/>
          <w:bCs/>
          <w:sz w:val="22"/>
        </w:rPr>
      </w:pPr>
      <w:r w:rsidRPr="00021396">
        <w:rPr>
          <w:rFonts w:ascii="Times New Roman" w:hAnsi="Times New Roman" w:cs="Times New Roman"/>
          <w:b/>
          <w:bCs/>
          <w:sz w:val="22"/>
        </w:rPr>
        <w:t xml:space="preserve">1. </w:t>
      </w:r>
      <w:r w:rsidR="00CF1B9F" w:rsidRPr="00021396">
        <w:rPr>
          <w:rFonts w:ascii="Times New Roman" w:hAnsi="Times New Roman" w:cs="Times New Roman"/>
          <w:b/>
          <w:bCs/>
          <w:sz w:val="22"/>
        </w:rPr>
        <w:t>Download Python</w:t>
      </w:r>
      <w:r w:rsidR="00A42E41" w:rsidRPr="00021396">
        <w:rPr>
          <w:rFonts w:ascii="Times New Roman" w:hAnsi="Times New Roman" w:cs="Times New Roman"/>
          <w:b/>
          <w:bCs/>
          <w:sz w:val="22"/>
        </w:rPr>
        <w:t xml:space="preserve"> for Windows</w:t>
      </w:r>
    </w:p>
    <w:p w14:paraId="2AB0D70A" w14:textId="68EE1C85" w:rsidR="003E307D" w:rsidRPr="00590BF6" w:rsidRDefault="003E307D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1.1 Download python at:</w:t>
      </w:r>
    </w:p>
    <w:p w14:paraId="1C4A8E9F" w14:textId="5BC5988A" w:rsidR="00A42E41" w:rsidRPr="00590BF6" w:rsidRDefault="004F1A08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(</w:t>
      </w:r>
      <w:r w:rsidR="00A42E41" w:rsidRPr="00590BF6">
        <w:rPr>
          <w:rFonts w:ascii="Times New Roman" w:hAnsi="Times New Roman" w:cs="Times New Roman"/>
          <w:sz w:val="22"/>
        </w:rPr>
        <w:t>a</w:t>
      </w:r>
      <w:r w:rsidRPr="00590BF6">
        <w:rPr>
          <w:rFonts w:ascii="Times New Roman" w:hAnsi="Times New Roman" w:cs="Times New Roman"/>
          <w:sz w:val="22"/>
        </w:rPr>
        <w:t xml:space="preserve">) </w:t>
      </w:r>
    </w:p>
    <w:p w14:paraId="11C914AD" w14:textId="459C458E" w:rsidR="004F1A08" w:rsidRPr="00590BF6" w:rsidRDefault="00A42E41">
      <w:pPr>
        <w:rPr>
          <w:rFonts w:ascii="Times New Roman" w:hAnsi="Times New Roman" w:cs="Times New Roman"/>
          <w:sz w:val="22"/>
        </w:rPr>
      </w:pPr>
      <w:hyperlink r:id="rId4" w:history="1">
        <w:r w:rsidRPr="00590BF6">
          <w:rPr>
            <w:rStyle w:val="a3"/>
            <w:rFonts w:ascii="Times New Roman" w:hAnsi="Times New Roman" w:cs="Times New Roman"/>
            <w:sz w:val="22"/>
          </w:rPr>
          <w:t>https://www.python.org/downloads/</w:t>
        </w:r>
      </w:hyperlink>
    </w:p>
    <w:p w14:paraId="6CD9EE61" w14:textId="769CB95A" w:rsidR="00C87F15" w:rsidRPr="00590BF6" w:rsidRDefault="00FB1872">
      <w:pPr>
        <w:rPr>
          <w:rFonts w:ascii="Times New Roman" w:hAnsi="Times New Roman" w:cs="Times New Roman"/>
          <w:sz w:val="22"/>
        </w:rPr>
      </w:pPr>
      <w:hyperlink r:id="rId5" w:history="1">
        <w:r w:rsidR="00C87F15" w:rsidRPr="00590BF6">
          <w:rPr>
            <w:rStyle w:val="a3"/>
            <w:rFonts w:ascii="Times New Roman" w:hAnsi="Times New Roman" w:cs="Times New Roman"/>
            <w:sz w:val="22"/>
          </w:rPr>
          <w:t>https://www.python.org/downloads/release/python-397/</w:t>
        </w:r>
      </w:hyperlink>
    </w:p>
    <w:p w14:paraId="4AEE2850" w14:textId="55ABA33A" w:rsidR="00C87F15" w:rsidRPr="00590BF6" w:rsidRDefault="00C87F15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note: make sure you download 3.9.* version for Windows if your computer has Windows installed</w:t>
      </w:r>
    </w:p>
    <w:p w14:paraId="40AB6C57" w14:textId="5C49A8C5" w:rsidR="008B7A43" w:rsidRPr="00590BF6" w:rsidRDefault="009A2A99">
      <w:pPr>
        <w:rPr>
          <w:rFonts w:ascii="Times New Roman" w:hAnsi="Times New Roman" w:cs="Times New Roman"/>
          <w:sz w:val="22"/>
        </w:rPr>
      </w:pPr>
      <w:r w:rsidRPr="00590BF6">
        <w:rPr>
          <w:noProof/>
          <w:sz w:val="22"/>
        </w:rPr>
        <w:drawing>
          <wp:inline distT="0" distB="0" distL="0" distR="0" wp14:anchorId="10DC6BE8" wp14:editId="73244AB1">
            <wp:extent cx="5524500" cy="3095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2330" w14:textId="0EA53419" w:rsidR="004F1A08" w:rsidRPr="00590BF6" w:rsidRDefault="004F1A08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 xml:space="preserve">(b) </w:t>
      </w:r>
      <w:r w:rsidR="00655D00" w:rsidRPr="00590BF6">
        <w:rPr>
          <w:rFonts w:ascii="Times New Roman" w:hAnsi="Times New Roman" w:cs="Times New Roman"/>
          <w:sz w:val="22"/>
        </w:rPr>
        <w:t>if you find it is too slow to download Python at link above, try other links below:</w:t>
      </w:r>
    </w:p>
    <w:p w14:paraId="1F6065D9" w14:textId="254D56B4" w:rsidR="001A5445" w:rsidRPr="00590BF6" w:rsidRDefault="001A5445" w:rsidP="001A5445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590BF6">
        <w:rPr>
          <w:rFonts w:ascii="Times New Roman" w:eastAsia="宋体" w:hAnsi="Times New Roman" w:cs="Times New Roman"/>
          <w:kern w:val="0"/>
          <w:sz w:val="22"/>
        </w:rPr>
        <w:t xml:space="preserve">Step.1 click link below to go to the page as below, and </w:t>
      </w:r>
      <w:r w:rsidRPr="00590BF6">
        <w:rPr>
          <w:rFonts w:ascii="Times New Roman" w:hAnsi="Times New Roman" w:cs="Times New Roman"/>
          <w:sz w:val="22"/>
        </w:rPr>
        <w:t>click “3.9.7/” and navigate to the corresponding directory.</w:t>
      </w:r>
    </w:p>
    <w:p w14:paraId="49105534" w14:textId="5E6C8C4C" w:rsidR="003E307D" w:rsidRPr="00590BF6" w:rsidRDefault="00FB1872">
      <w:pPr>
        <w:rPr>
          <w:rFonts w:ascii="Times New Roman" w:hAnsi="Times New Roman" w:cs="Times New Roman"/>
          <w:sz w:val="22"/>
        </w:rPr>
      </w:pPr>
      <w:hyperlink r:id="rId7" w:history="1">
        <w:r w:rsidR="001A5445" w:rsidRPr="00590BF6">
          <w:rPr>
            <w:rStyle w:val="a3"/>
            <w:rFonts w:ascii="Times New Roman" w:hAnsi="Times New Roman" w:cs="Times New Roman"/>
            <w:sz w:val="22"/>
          </w:rPr>
          <w:t>http://npm.taobao.org/mirrors/python/</w:t>
        </w:r>
      </w:hyperlink>
    </w:p>
    <w:p w14:paraId="3B7BCC62" w14:textId="05C073CF" w:rsidR="001A5445" w:rsidRPr="00590BF6" w:rsidRDefault="001A5445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3DEDB12" wp14:editId="32551983">
            <wp:extent cx="6840220" cy="1000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8F09" w14:textId="339C8F7C" w:rsidR="001A5445" w:rsidRPr="00590BF6" w:rsidRDefault="001A5445" w:rsidP="001A5445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590BF6">
        <w:rPr>
          <w:rFonts w:ascii="Times New Roman" w:hAnsi="Times New Roman" w:cs="Times New Roman"/>
          <w:sz w:val="22"/>
        </w:rPr>
        <w:t xml:space="preserve">Step.2 </w:t>
      </w:r>
      <w:r w:rsidRPr="00590BF6">
        <w:rPr>
          <w:rFonts w:ascii="Times New Roman" w:eastAsia="宋体" w:hAnsi="Times New Roman" w:cs="Times New Roman"/>
          <w:kern w:val="0"/>
          <w:sz w:val="22"/>
        </w:rPr>
        <w:t xml:space="preserve"> Find “python-3.9.7.exe”, and </w:t>
      </w:r>
      <w:r w:rsidRPr="00590BF6">
        <w:rPr>
          <w:rFonts w:ascii="Times New Roman" w:hAnsi="Times New Roman" w:cs="Times New Roman"/>
          <w:sz w:val="22"/>
        </w:rPr>
        <w:t>click it to initialize the download</w:t>
      </w:r>
    </w:p>
    <w:p w14:paraId="2B36A842" w14:textId="2A1A8AB6" w:rsidR="001A5445" w:rsidRPr="00590BF6" w:rsidRDefault="001A5445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Note: (1) follow the instruction carefully so that you download the right version for your computer (2) upon finishing the download, save the installer somewhere, e.g., d:\software, in case you need it in future.</w:t>
      </w:r>
    </w:p>
    <w:p w14:paraId="495F1B5C" w14:textId="71AEA50E" w:rsidR="001A5445" w:rsidRPr="00590BF6" w:rsidRDefault="001A5445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34817CDE" wp14:editId="20602D72">
            <wp:extent cx="6840220" cy="120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0D36" w14:textId="380EAABA" w:rsidR="001A5445" w:rsidRPr="00590BF6" w:rsidRDefault="001A5445">
      <w:pPr>
        <w:rPr>
          <w:rFonts w:ascii="Times New Roman" w:hAnsi="Times New Roman" w:cs="Times New Roman"/>
          <w:sz w:val="22"/>
        </w:rPr>
      </w:pPr>
    </w:p>
    <w:p w14:paraId="25B86741" w14:textId="2E5DFF9B" w:rsidR="001A5445" w:rsidRPr="00590BF6" w:rsidRDefault="001A5445">
      <w:pPr>
        <w:rPr>
          <w:rFonts w:ascii="Times New Roman" w:hAnsi="Times New Roman" w:cs="Times New Roman"/>
          <w:sz w:val="22"/>
        </w:rPr>
      </w:pPr>
    </w:p>
    <w:p w14:paraId="2836002A" w14:textId="31939FF9" w:rsidR="001A5445" w:rsidRPr="00021396" w:rsidRDefault="00E94560">
      <w:pPr>
        <w:rPr>
          <w:rFonts w:ascii="Times New Roman" w:hAnsi="Times New Roman" w:cs="Times New Roman"/>
          <w:b/>
          <w:bCs/>
          <w:sz w:val="22"/>
        </w:rPr>
      </w:pPr>
      <w:r w:rsidRPr="00021396">
        <w:rPr>
          <w:rFonts w:ascii="Times New Roman" w:hAnsi="Times New Roman" w:cs="Times New Roman"/>
          <w:b/>
          <w:bCs/>
          <w:sz w:val="22"/>
        </w:rPr>
        <w:t xml:space="preserve">2 Install Python </w:t>
      </w:r>
    </w:p>
    <w:p w14:paraId="2C94043F" w14:textId="77777777" w:rsidR="00DC65DD" w:rsidRPr="00590BF6" w:rsidRDefault="00DC65DD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2.1 double click the installer and you will see the screenshot below, make sure tick on the “Add Python 3.9 to PATH”</w:t>
      </w:r>
    </w:p>
    <w:p w14:paraId="076CD6F9" w14:textId="1CFB2DD6" w:rsidR="00DC65DD" w:rsidRPr="00590BF6" w:rsidRDefault="00DC65DD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Click “Customize installation” to navigate to next screen.</w:t>
      </w:r>
    </w:p>
    <w:p w14:paraId="4D69E151" w14:textId="2E83029F" w:rsidR="00E94560" w:rsidRPr="00590BF6" w:rsidRDefault="00DC65DD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A75804F" wp14:editId="78C8272B">
            <wp:extent cx="6362700" cy="3914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5996" w14:textId="2261C8CE" w:rsidR="00DC65DD" w:rsidRPr="00590BF6" w:rsidRDefault="00DC65DD">
      <w:pPr>
        <w:rPr>
          <w:rFonts w:ascii="Times New Roman" w:hAnsi="Times New Roman" w:cs="Times New Roman"/>
          <w:sz w:val="22"/>
        </w:rPr>
      </w:pPr>
    </w:p>
    <w:p w14:paraId="1C613D50" w14:textId="1A3822D6" w:rsidR="00DC65DD" w:rsidRPr="00590BF6" w:rsidRDefault="00DC65DD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2.2 Tick on “Install for all users”</w:t>
      </w:r>
      <w:r w:rsidR="0044103B" w:rsidRPr="00590BF6">
        <w:rPr>
          <w:rFonts w:ascii="Times New Roman" w:hAnsi="Times New Roman" w:cs="Times New Roman"/>
          <w:sz w:val="22"/>
        </w:rPr>
        <w:t>, click “install” and go through the rest of installation</w:t>
      </w:r>
    </w:p>
    <w:p w14:paraId="32E8F150" w14:textId="6879780E" w:rsidR="00DC65DD" w:rsidRPr="00590BF6" w:rsidRDefault="00DC65DD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2B75E5AE" wp14:editId="64F915BB">
            <wp:extent cx="6324600" cy="3914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03E" w14:textId="6A18F75D" w:rsidR="00F97E27" w:rsidRPr="00590BF6" w:rsidRDefault="00F97E27">
      <w:pPr>
        <w:rPr>
          <w:rFonts w:ascii="Times New Roman" w:hAnsi="Times New Roman" w:cs="Times New Roman"/>
          <w:sz w:val="22"/>
        </w:rPr>
      </w:pPr>
    </w:p>
    <w:p w14:paraId="5AD69781" w14:textId="0E0569D8" w:rsidR="00F97E27" w:rsidRPr="00021396" w:rsidRDefault="00F97E27">
      <w:pPr>
        <w:rPr>
          <w:rFonts w:ascii="Times New Roman" w:hAnsi="Times New Roman" w:cs="Times New Roman"/>
          <w:b/>
          <w:bCs/>
          <w:sz w:val="22"/>
        </w:rPr>
      </w:pPr>
      <w:r w:rsidRPr="00021396">
        <w:rPr>
          <w:rFonts w:ascii="Times New Roman" w:hAnsi="Times New Roman" w:cs="Times New Roman"/>
          <w:b/>
          <w:bCs/>
          <w:sz w:val="22"/>
        </w:rPr>
        <w:t xml:space="preserve">3. Verify installation </w:t>
      </w:r>
    </w:p>
    <w:p w14:paraId="00BA4110" w14:textId="78B2DDFA" w:rsidR="00F97E27" w:rsidRPr="00590BF6" w:rsidRDefault="00F97E27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3.1 press Windows Key+R to open Windows Run, type in “cmd” and enter to open Command Prompt</w:t>
      </w:r>
    </w:p>
    <w:p w14:paraId="1675DAB7" w14:textId="00FABAA2" w:rsidR="00F97E27" w:rsidRPr="00590BF6" w:rsidRDefault="00F97E27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7708D980" wp14:editId="298D09A0">
            <wp:extent cx="3829050" cy="2219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813D" w14:textId="6ED33BE8" w:rsidR="00F97E27" w:rsidRDefault="00F97E27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 xml:space="preserve">3.2 Type “python” and enter, if the command is executed properly and similar information is shown as the screenshot below, it means it works. </w:t>
      </w:r>
    </w:p>
    <w:p w14:paraId="38AE3848" w14:textId="77777777" w:rsidR="00FD2639" w:rsidRPr="00590BF6" w:rsidRDefault="00FD2639">
      <w:pPr>
        <w:rPr>
          <w:rFonts w:ascii="Times New Roman" w:hAnsi="Times New Roman" w:cs="Times New Roman"/>
          <w:sz w:val="22"/>
        </w:rPr>
      </w:pPr>
    </w:p>
    <w:p w14:paraId="2CFC655B" w14:textId="58965179" w:rsidR="00F97E27" w:rsidRPr="00590BF6" w:rsidRDefault="00F97E27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402FE91" wp14:editId="7ED644F3">
            <wp:extent cx="6840220" cy="1910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7829" w14:textId="7EE067E3" w:rsidR="00F97E27" w:rsidRPr="00590BF6" w:rsidRDefault="00F97E27">
      <w:pPr>
        <w:rPr>
          <w:rFonts w:ascii="Times New Roman" w:hAnsi="Times New Roman" w:cs="Times New Roman"/>
          <w:sz w:val="22"/>
        </w:rPr>
      </w:pPr>
    </w:p>
    <w:p w14:paraId="355CB27C" w14:textId="77777777" w:rsidR="00244DA3" w:rsidRDefault="00244DA3">
      <w:pPr>
        <w:rPr>
          <w:rFonts w:ascii="Times New Roman" w:hAnsi="Times New Roman" w:cs="Times New Roman"/>
          <w:sz w:val="22"/>
        </w:rPr>
      </w:pPr>
    </w:p>
    <w:p w14:paraId="3527FB98" w14:textId="756B4A05" w:rsidR="00FD2639" w:rsidRDefault="00FD2639" w:rsidP="00FD2639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lastRenderedPageBreak/>
        <w:t>Otherwise</w:t>
      </w:r>
      <w:r>
        <w:rPr>
          <w:rFonts w:ascii="Times New Roman" w:hAnsi="Times New Roman" w:cs="Times New Roman"/>
          <w:sz w:val="22"/>
        </w:rPr>
        <w:t xml:space="preserve">, i.e. Python environment is not installed successfully, </w:t>
      </w:r>
      <w:r w:rsidRPr="00590BF6">
        <w:rPr>
          <w:rFonts w:ascii="Times New Roman" w:hAnsi="Times New Roman" w:cs="Times New Roman"/>
          <w:sz w:val="22"/>
        </w:rPr>
        <w:t>check your installation according to tutorial above, or check the “environment variables”</w:t>
      </w:r>
      <w:r>
        <w:rPr>
          <w:rFonts w:ascii="Times New Roman" w:hAnsi="Times New Roman" w:cs="Times New Roman"/>
          <w:sz w:val="22"/>
        </w:rPr>
        <w:t>. It is very important to tick on the checkbox for “Add Python 3.9 to PATH”</w:t>
      </w:r>
      <w:r w:rsidR="001D4F46">
        <w:rPr>
          <w:rFonts w:ascii="Times New Roman" w:hAnsi="Times New Roman" w:cs="Times New Roman"/>
          <w:sz w:val="22"/>
        </w:rPr>
        <w:t xml:space="preserve"> in 2.1. </w:t>
      </w:r>
    </w:p>
    <w:p w14:paraId="3003AA56" w14:textId="40C1DF66" w:rsidR="001D4F46" w:rsidRDefault="001D4F46" w:rsidP="00FD263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can refer to </w:t>
      </w:r>
      <w:r w:rsidR="004B14EB">
        <w:rPr>
          <w:rFonts w:ascii="Times New Roman" w:hAnsi="Times New Roman" w:cs="Times New Roman"/>
          <w:sz w:val="22"/>
        </w:rPr>
        <w:t>3.3</w:t>
      </w:r>
      <w:r>
        <w:rPr>
          <w:rFonts w:ascii="Times New Roman" w:hAnsi="Times New Roman" w:cs="Times New Roman"/>
          <w:sz w:val="22"/>
        </w:rPr>
        <w:t xml:space="preserve"> on how to configure environment variable for Python.</w:t>
      </w:r>
    </w:p>
    <w:p w14:paraId="67315615" w14:textId="5C97325E" w:rsidR="001D4F46" w:rsidRPr="00590BF6" w:rsidRDefault="001D4F46" w:rsidP="00FD2639">
      <w:pPr>
        <w:rPr>
          <w:rFonts w:ascii="Times New Roman" w:hAnsi="Times New Roman" w:cs="Times New Roman"/>
          <w:sz w:val="22"/>
        </w:rPr>
      </w:pPr>
    </w:p>
    <w:p w14:paraId="2E967330" w14:textId="77777777" w:rsidR="00FD2639" w:rsidRPr="00FD2639" w:rsidRDefault="00FD2639">
      <w:pPr>
        <w:rPr>
          <w:rFonts w:ascii="Times New Roman" w:hAnsi="Times New Roman" w:cs="Times New Roman"/>
          <w:sz w:val="22"/>
        </w:rPr>
      </w:pPr>
    </w:p>
    <w:p w14:paraId="5B570A03" w14:textId="1BFE4E5E" w:rsidR="00FD2639" w:rsidRDefault="00FD2639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6111A88" wp14:editId="15679AF5">
            <wp:extent cx="5053006" cy="3108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989" cy="31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ACB1" w14:textId="77777777" w:rsidR="004B14EB" w:rsidRDefault="004B14EB">
      <w:pPr>
        <w:rPr>
          <w:rFonts w:ascii="Times New Roman" w:hAnsi="Times New Roman" w:cs="Times New Roman"/>
          <w:sz w:val="22"/>
        </w:rPr>
      </w:pPr>
    </w:p>
    <w:p w14:paraId="5A9494AB" w14:textId="5CFEB1BA" w:rsidR="00FD2639" w:rsidRDefault="00FD2639">
      <w:pPr>
        <w:rPr>
          <w:rFonts w:ascii="Times New Roman" w:hAnsi="Times New Roman" w:cs="Times New Roman"/>
          <w:sz w:val="22"/>
        </w:rPr>
      </w:pPr>
      <w:r w:rsidRPr="00FD2639">
        <w:rPr>
          <w:rFonts w:ascii="Times New Roman" w:hAnsi="Times New Roman" w:cs="Times New Roman" w:hint="eastAsia"/>
          <w:sz w:val="22"/>
        </w:rPr>
        <w:t>3</w:t>
      </w:r>
      <w:r w:rsidRPr="00FD2639">
        <w:rPr>
          <w:rFonts w:ascii="Times New Roman" w:hAnsi="Times New Roman" w:cs="Times New Roman"/>
          <w:sz w:val="22"/>
        </w:rPr>
        <w:t xml:space="preserve">.3 </w:t>
      </w:r>
      <w:r w:rsidR="004B14EB">
        <w:rPr>
          <w:rFonts w:ascii="Times New Roman" w:hAnsi="Times New Roman" w:cs="Times New Roman"/>
          <w:sz w:val="22"/>
        </w:rPr>
        <w:t xml:space="preserve">how to configure enironment variable </w:t>
      </w:r>
    </w:p>
    <w:p w14:paraId="31F51E2A" w14:textId="121A97B7" w:rsidR="004B14EB" w:rsidRDefault="00020D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 xml:space="preserve">a) </w:t>
      </w:r>
      <w:hyperlink r:id="rId14" w:history="1">
        <w:r w:rsidR="00FB1872" w:rsidRPr="00173058">
          <w:rPr>
            <w:rStyle w:val="a3"/>
            <w:rFonts w:ascii="Times New Roman" w:hAnsi="Times New Roman" w:cs="Times New Roman"/>
            <w:sz w:val="22"/>
          </w:rPr>
          <w:t>https://www.tutorialspoint.com/python/python_environment.htm</w:t>
        </w:r>
      </w:hyperlink>
    </w:p>
    <w:p w14:paraId="63F56AD9" w14:textId="77777777" w:rsidR="00FB1872" w:rsidRPr="00FB1872" w:rsidRDefault="00FB1872">
      <w:pPr>
        <w:rPr>
          <w:rFonts w:ascii="Times New Roman" w:hAnsi="Times New Roman" w:cs="Times New Roman" w:hint="eastAsia"/>
          <w:sz w:val="22"/>
        </w:rPr>
      </w:pPr>
    </w:p>
    <w:p w14:paraId="6A89727A" w14:textId="77777777" w:rsidR="00FD2639" w:rsidRDefault="00FD2639">
      <w:pPr>
        <w:rPr>
          <w:rFonts w:ascii="Times New Roman" w:hAnsi="Times New Roman" w:cs="Times New Roman"/>
          <w:b/>
          <w:bCs/>
          <w:sz w:val="22"/>
        </w:rPr>
      </w:pPr>
    </w:p>
    <w:p w14:paraId="01FE5DB0" w14:textId="1118412F" w:rsidR="00F97E27" w:rsidRPr="00244DA3" w:rsidRDefault="00F97E27">
      <w:pPr>
        <w:rPr>
          <w:rFonts w:ascii="Times New Roman" w:hAnsi="Times New Roman" w:cs="Times New Roman"/>
          <w:b/>
          <w:bCs/>
          <w:sz w:val="22"/>
        </w:rPr>
      </w:pPr>
      <w:r w:rsidRPr="00244DA3">
        <w:rPr>
          <w:rFonts w:ascii="Times New Roman" w:hAnsi="Times New Roman" w:cs="Times New Roman"/>
          <w:b/>
          <w:bCs/>
          <w:sz w:val="22"/>
        </w:rPr>
        <w:t xml:space="preserve">4. </w:t>
      </w:r>
      <w:r w:rsidR="00546D70" w:rsidRPr="00244DA3">
        <w:rPr>
          <w:rFonts w:ascii="Times New Roman" w:hAnsi="Times New Roman" w:cs="Times New Roman"/>
          <w:b/>
          <w:bCs/>
          <w:sz w:val="22"/>
        </w:rPr>
        <w:t>Print Hello wolrd</w:t>
      </w:r>
    </w:p>
    <w:p w14:paraId="6E98C8BE" w14:textId="126BAE88" w:rsidR="008459B0" w:rsidRPr="00590BF6" w:rsidRDefault="008459B0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 xml:space="preserve">(1) open cmd, and type python and press enter key </w:t>
      </w:r>
    </w:p>
    <w:p w14:paraId="48133F7E" w14:textId="2577A56F" w:rsidR="000E4C40" w:rsidRPr="00590BF6" w:rsidRDefault="000E4C40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7A1252EF" wp14:editId="4DA4E0D6">
            <wp:extent cx="6840220" cy="1910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961" w14:textId="6F87AE39" w:rsidR="000E4C40" w:rsidRPr="00590BF6" w:rsidRDefault="000E4C40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(2) type: print(“Hello World”), press enter key, and you would see the output below.</w:t>
      </w:r>
    </w:p>
    <w:p w14:paraId="41B85E59" w14:textId="21D0A332" w:rsidR="000E4C40" w:rsidRPr="00590BF6" w:rsidRDefault="000E4C40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C118496" wp14:editId="3A7E854D">
            <wp:extent cx="6840220" cy="19786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4699" w14:textId="22CCA0E2" w:rsidR="008459B0" w:rsidRPr="00590BF6" w:rsidRDefault="008459B0">
      <w:pPr>
        <w:rPr>
          <w:rFonts w:ascii="Times New Roman" w:hAnsi="Times New Roman" w:cs="Times New Roman"/>
          <w:sz w:val="22"/>
        </w:rPr>
      </w:pPr>
    </w:p>
    <w:p w14:paraId="1F44C3A3" w14:textId="1CC20F05" w:rsidR="000E4C40" w:rsidRPr="00244DA3" w:rsidRDefault="000E4C40">
      <w:pPr>
        <w:rPr>
          <w:rFonts w:ascii="Times New Roman" w:hAnsi="Times New Roman" w:cs="Times New Roman"/>
          <w:b/>
          <w:bCs/>
          <w:sz w:val="22"/>
        </w:rPr>
      </w:pPr>
      <w:r w:rsidRPr="00244DA3">
        <w:rPr>
          <w:rFonts w:ascii="Times New Roman" w:hAnsi="Times New Roman" w:cs="Times New Roman"/>
          <w:b/>
          <w:bCs/>
          <w:sz w:val="22"/>
        </w:rPr>
        <w:t>5. Print Hello World by running file: helloworld.py</w:t>
      </w:r>
    </w:p>
    <w:p w14:paraId="5BC6E7F0" w14:textId="203946C2" w:rsidR="000E4C40" w:rsidRPr="00590BF6" w:rsidRDefault="000E4C40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 xml:space="preserve">(1) create a txt file (note: it must be a txt file) and change extension name to </w:t>
      </w:r>
      <w:r w:rsidR="008B2D22" w:rsidRPr="00590BF6">
        <w:rPr>
          <w:rFonts w:ascii="Times New Roman" w:hAnsi="Times New Roman" w:cs="Times New Roman"/>
          <w:sz w:val="22"/>
        </w:rPr>
        <w:t>“py”, file name should be: helloworld.py</w:t>
      </w:r>
    </w:p>
    <w:p w14:paraId="505C4735" w14:textId="24318551" w:rsidR="008B2D22" w:rsidRPr="00590BF6" w:rsidRDefault="008B2D22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AD4474D" wp14:editId="5CC00467">
            <wp:extent cx="6391275" cy="1257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40C7" w14:textId="704360F9" w:rsidR="008B2D22" w:rsidRPr="00590BF6" w:rsidRDefault="008B2D22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 xml:space="preserve">(2) use notepad to open it and type in: print(“Hello World”), save the file </w:t>
      </w:r>
    </w:p>
    <w:p w14:paraId="417BF84E" w14:textId="25F3EDB7" w:rsidR="008B2D22" w:rsidRPr="00590BF6" w:rsidRDefault="008B2D22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9F33A75" wp14:editId="23165E17">
            <wp:extent cx="4724400" cy="2114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4AF4" w14:textId="7436CFC2" w:rsidR="00962722" w:rsidRPr="00590BF6" w:rsidRDefault="008B2D22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 xml:space="preserve">(3) open command prompt, and </w:t>
      </w:r>
      <w:r w:rsidR="00962722" w:rsidRPr="00590BF6">
        <w:rPr>
          <w:rFonts w:ascii="Times New Roman" w:hAnsi="Times New Roman" w:cs="Times New Roman"/>
          <w:sz w:val="22"/>
        </w:rPr>
        <w:t>navigate to directory where helloworld.py is located:</w:t>
      </w:r>
    </w:p>
    <w:p w14:paraId="2483ADA5" w14:textId="04BCB761" w:rsidR="008B2D22" w:rsidRPr="00590BF6" w:rsidRDefault="00962722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sz w:val="22"/>
        </w:rPr>
        <w:t>e:\py_project\igcse. T</w:t>
      </w:r>
      <w:r w:rsidR="008B2D22" w:rsidRPr="00590BF6">
        <w:rPr>
          <w:rFonts w:ascii="Times New Roman" w:hAnsi="Times New Roman" w:cs="Times New Roman"/>
          <w:sz w:val="22"/>
        </w:rPr>
        <w:t>ype:</w:t>
      </w:r>
      <w:r w:rsidRPr="00590BF6">
        <w:rPr>
          <w:rFonts w:ascii="Times New Roman" w:hAnsi="Times New Roman" w:cs="Times New Roman"/>
          <w:sz w:val="22"/>
        </w:rPr>
        <w:t xml:space="preserve"> </w:t>
      </w:r>
      <w:r w:rsidR="008B2D22" w:rsidRPr="00590BF6">
        <w:rPr>
          <w:rFonts w:ascii="Times New Roman" w:hAnsi="Times New Roman" w:cs="Times New Roman"/>
          <w:sz w:val="22"/>
        </w:rPr>
        <w:t>python helloworld.py</w:t>
      </w:r>
      <w:r w:rsidRPr="00590BF6">
        <w:rPr>
          <w:rFonts w:ascii="Times New Roman" w:hAnsi="Times New Roman" w:cs="Times New Roman"/>
          <w:sz w:val="22"/>
        </w:rPr>
        <w:t xml:space="preserve">, and </w:t>
      </w:r>
      <w:r w:rsidR="008B2D22" w:rsidRPr="00590BF6">
        <w:rPr>
          <w:rFonts w:ascii="Times New Roman" w:hAnsi="Times New Roman" w:cs="Times New Roman"/>
          <w:sz w:val="22"/>
        </w:rPr>
        <w:t>press enter</w:t>
      </w:r>
    </w:p>
    <w:p w14:paraId="33C08EFE" w14:textId="6BF2A4A3" w:rsidR="008B2D22" w:rsidRPr="00590BF6" w:rsidRDefault="00962722">
      <w:pPr>
        <w:rPr>
          <w:rFonts w:ascii="Times New Roman" w:hAnsi="Times New Roman" w:cs="Times New Roman"/>
          <w:sz w:val="22"/>
        </w:rPr>
      </w:pPr>
      <w:r w:rsidRPr="00590BF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6A2FA26" wp14:editId="4563643D">
            <wp:extent cx="5391150" cy="4238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D22" w:rsidRPr="00590BF6">
        <w:rPr>
          <w:rFonts w:ascii="Times New Roman" w:hAnsi="Times New Roman" w:cs="Times New Roman"/>
          <w:sz w:val="22"/>
        </w:rPr>
        <w:t xml:space="preserve"> </w:t>
      </w:r>
    </w:p>
    <w:p w14:paraId="0C520472" w14:textId="77777777" w:rsidR="008B2D22" w:rsidRPr="00590BF6" w:rsidRDefault="008B2D22">
      <w:pPr>
        <w:rPr>
          <w:rFonts w:ascii="Times New Roman" w:hAnsi="Times New Roman" w:cs="Times New Roman"/>
          <w:sz w:val="22"/>
        </w:rPr>
      </w:pPr>
    </w:p>
    <w:sectPr w:rsidR="008B2D22" w:rsidRPr="00590BF6" w:rsidSect="003E307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B7"/>
    <w:rsid w:val="00020DBD"/>
    <w:rsid w:val="00021396"/>
    <w:rsid w:val="000337B7"/>
    <w:rsid w:val="000E4C40"/>
    <w:rsid w:val="001A5445"/>
    <w:rsid w:val="001D4F46"/>
    <w:rsid w:val="00244DA3"/>
    <w:rsid w:val="00331FA0"/>
    <w:rsid w:val="003E307D"/>
    <w:rsid w:val="004255A3"/>
    <w:rsid w:val="0044103B"/>
    <w:rsid w:val="004B14EB"/>
    <w:rsid w:val="004F1A08"/>
    <w:rsid w:val="00546D70"/>
    <w:rsid w:val="00590BF6"/>
    <w:rsid w:val="00655D00"/>
    <w:rsid w:val="006A5218"/>
    <w:rsid w:val="00833FB5"/>
    <w:rsid w:val="008459B0"/>
    <w:rsid w:val="008B2D22"/>
    <w:rsid w:val="008B7A43"/>
    <w:rsid w:val="00962722"/>
    <w:rsid w:val="009A2A99"/>
    <w:rsid w:val="00A42E41"/>
    <w:rsid w:val="00B215E0"/>
    <w:rsid w:val="00B932DC"/>
    <w:rsid w:val="00C87F15"/>
    <w:rsid w:val="00CC5DE7"/>
    <w:rsid w:val="00CF1B9F"/>
    <w:rsid w:val="00DB60AE"/>
    <w:rsid w:val="00DC65DD"/>
    <w:rsid w:val="00E94560"/>
    <w:rsid w:val="00F97E27"/>
    <w:rsid w:val="00FB1872"/>
    <w:rsid w:val="00FD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FAFB"/>
  <w15:chartTrackingRefBased/>
  <w15:docId w15:val="{806171DB-4D37-4846-A66D-8838B7C0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A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1A0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A5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6A5218"/>
  </w:style>
  <w:style w:type="character" w:customStyle="1" w:styleId="visible">
    <w:name w:val="visible"/>
    <w:basedOn w:val="a0"/>
    <w:rsid w:val="006A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://npm.taobao.org/mirrors/pytho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release/python-397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python/python_environment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25</cp:revision>
  <dcterms:created xsi:type="dcterms:W3CDTF">2021-09-16T06:36:00Z</dcterms:created>
  <dcterms:modified xsi:type="dcterms:W3CDTF">2022-05-12T03:12:00Z</dcterms:modified>
</cp:coreProperties>
</file>