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1B8CC" w14:textId="085550DF" w:rsidR="00E95C24" w:rsidRPr="005979D8" w:rsidRDefault="009D50B5" w:rsidP="0012443B">
      <w:pPr>
        <w:tabs>
          <w:tab w:val="right" w:pos="10080"/>
        </w:tabs>
        <w:spacing w:before="120"/>
        <w:jc w:val="both"/>
        <w:rPr>
          <w:rFonts w:ascii="Cambria" w:hAnsi="Cambria"/>
          <w:b/>
          <w:szCs w:val="22"/>
        </w:rPr>
      </w:pPr>
      <w:r w:rsidRPr="005979D8">
        <w:rPr>
          <w:rFonts w:ascii="Cambria" w:hAnsi="Cambria" w:cs="Arial"/>
          <w:noProof/>
          <w:color w:val="21212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8582DC" wp14:editId="1DE9B659">
            <wp:simplePos x="0" y="0"/>
            <wp:positionH relativeFrom="margin">
              <wp:align>right</wp:align>
            </wp:positionH>
            <wp:positionV relativeFrom="paragraph">
              <wp:posOffset>-538480</wp:posOffset>
            </wp:positionV>
            <wp:extent cx="977900" cy="5850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_Java-SE-8-OCA-clr.bmp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585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C24" w:rsidRPr="005979D8">
        <w:rPr>
          <w:rFonts w:ascii="Cambria" w:hAnsi="Cambria"/>
          <w:b/>
          <w:sz w:val="22"/>
          <w:szCs w:val="20"/>
          <w:u w:val="single"/>
        </w:rPr>
        <w:t>OBJECTIVE</w:t>
      </w:r>
      <w:r w:rsidR="00E95C24" w:rsidRPr="005979D8">
        <w:rPr>
          <w:rFonts w:ascii="Cambria" w:hAnsi="Cambria"/>
          <w:b/>
          <w:szCs w:val="22"/>
          <w:u w:val="single"/>
        </w:rPr>
        <w:tab/>
      </w:r>
    </w:p>
    <w:p w14:paraId="6C34D9A7" w14:textId="77777777" w:rsidR="00CB3127" w:rsidRDefault="00F75E14" w:rsidP="00AE13B5">
      <w:pPr>
        <w:tabs>
          <w:tab w:val="right" w:pos="10080"/>
        </w:tabs>
        <w:spacing w:after="100" w:afterAutospacing="1"/>
        <w:jc w:val="both"/>
        <w:rPr>
          <w:rFonts w:ascii="Cambria" w:hAnsi="Cambria"/>
          <w:iCs/>
          <w:sz w:val="20"/>
          <w:szCs w:val="22"/>
        </w:rPr>
      </w:pPr>
      <w:r>
        <w:rPr>
          <w:rFonts w:ascii="Cambria" w:hAnsi="Cambria"/>
          <w:iCs/>
          <w:sz w:val="20"/>
          <w:szCs w:val="22"/>
        </w:rPr>
        <w:tab/>
      </w:r>
      <w:r>
        <w:rPr>
          <w:rFonts w:ascii="Cambria" w:hAnsi="Cambria"/>
          <w:iCs/>
          <w:sz w:val="20"/>
          <w:szCs w:val="22"/>
        </w:rPr>
        <w:tab/>
      </w:r>
      <w:r w:rsidR="00F3755D" w:rsidRPr="00F3755D">
        <w:rPr>
          <w:rFonts w:ascii="Cambria" w:hAnsi="Cambria"/>
          <w:iCs/>
          <w:sz w:val="20"/>
          <w:szCs w:val="22"/>
        </w:rPr>
        <w:t>A passionate and reliable software engineer</w:t>
      </w:r>
      <w:r w:rsidR="009B46E9" w:rsidRPr="005979D8">
        <w:rPr>
          <w:rFonts w:ascii="Cambria" w:hAnsi="Cambria"/>
          <w:iCs/>
          <w:sz w:val="20"/>
          <w:szCs w:val="22"/>
        </w:rPr>
        <w:t>,</w:t>
      </w:r>
      <w:r w:rsidR="00F3755D" w:rsidRPr="00F3755D">
        <w:rPr>
          <w:rFonts w:ascii="Cambria" w:hAnsi="Cambria"/>
          <w:iCs/>
          <w:sz w:val="20"/>
          <w:szCs w:val="22"/>
        </w:rPr>
        <w:t xml:space="preserve"> possessing a strong foundation in </w:t>
      </w:r>
      <w:r w:rsidR="009B46E9" w:rsidRPr="00F3755D">
        <w:rPr>
          <w:rFonts w:ascii="Cambria" w:hAnsi="Cambria"/>
          <w:iCs/>
          <w:sz w:val="20"/>
          <w:szCs w:val="22"/>
        </w:rPr>
        <w:t>object-oriented programming</w:t>
      </w:r>
      <w:r w:rsidR="009B46E9" w:rsidRPr="005979D8">
        <w:rPr>
          <w:rFonts w:ascii="Cambria" w:hAnsi="Cambria"/>
          <w:iCs/>
          <w:sz w:val="20"/>
          <w:szCs w:val="22"/>
        </w:rPr>
        <w:t xml:space="preserve">, design and </w:t>
      </w:r>
      <w:r w:rsidR="00F3755D" w:rsidRPr="00F3755D">
        <w:rPr>
          <w:rFonts w:ascii="Cambria" w:hAnsi="Cambria"/>
          <w:iCs/>
          <w:sz w:val="20"/>
          <w:szCs w:val="22"/>
        </w:rPr>
        <w:t xml:space="preserve">analysis of algorithms, and </w:t>
      </w:r>
      <w:r w:rsidR="009B46E9" w:rsidRPr="00F3755D">
        <w:rPr>
          <w:rFonts w:ascii="Cambria" w:hAnsi="Cambria"/>
          <w:iCs/>
          <w:sz w:val="20"/>
          <w:szCs w:val="22"/>
        </w:rPr>
        <w:t>applied mathematics</w:t>
      </w:r>
      <w:r w:rsidR="009B46E9" w:rsidRPr="005979D8">
        <w:rPr>
          <w:rFonts w:ascii="Cambria" w:hAnsi="Cambria"/>
          <w:iCs/>
          <w:sz w:val="20"/>
          <w:szCs w:val="22"/>
        </w:rPr>
        <w:t xml:space="preserve">, </w:t>
      </w:r>
      <w:r w:rsidR="00F3755D" w:rsidRPr="00F3755D">
        <w:rPr>
          <w:rFonts w:ascii="Cambria" w:hAnsi="Cambria"/>
          <w:iCs/>
          <w:sz w:val="20"/>
          <w:szCs w:val="22"/>
        </w:rPr>
        <w:t xml:space="preserve">offering 2 years of experience </w:t>
      </w:r>
      <w:r w:rsidR="00F363E3" w:rsidRPr="005979D8">
        <w:rPr>
          <w:rFonts w:ascii="Cambria" w:hAnsi="Cambria"/>
          <w:iCs/>
          <w:sz w:val="20"/>
          <w:szCs w:val="22"/>
        </w:rPr>
        <w:t>in</w:t>
      </w:r>
      <w:r w:rsidR="00F3755D" w:rsidRPr="00F3755D">
        <w:rPr>
          <w:rFonts w:ascii="Cambria" w:hAnsi="Cambria"/>
          <w:iCs/>
          <w:sz w:val="20"/>
          <w:szCs w:val="22"/>
        </w:rPr>
        <w:t xml:space="preserve"> full stack</w:t>
      </w:r>
      <w:r w:rsidR="00F363E3" w:rsidRPr="005979D8">
        <w:rPr>
          <w:rFonts w:ascii="Cambria" w:hAnsi="Cambria"/>
          <w:iCs/>
          <w:sz w:val="20"/>
          <w:szCs w:val="22"/>
        </w:rPr>
        <w:t xml:space="preserve"> development</w:t>
      </w:r>
      <w:r w:rsidR="00C23036">
        <w:rPr>
          <w:rFonts w:ascii="Cambria" w:hAnsi="Cambria"/>
          <w:iCs/>
          <w:sz w:val="20"/>
          <w:szCs w:val="22"/>
        </w:rPr>
        <w:t>, database management,</w:t>
      </w:r>
      <w:r w:rsidR="00F3755D" w:rsidRPr="00F3755D">
        <w:rPr>
          <w:rFonts w:ascii="Cambria" w:hAnsi="Cambria"/>
          <w:iCs/>
          <w:sz w:val="20"/>
          <w:szCs w:val="22"/>
        </w:rPr>
        <w:t xml:space="preserve"> and test automation</w:t>
      </w:r>
      <w:r w:rsidR="00286183" w:rsidRPr="005979D8">
        <w:rPr>
          <w:rFonts w:ascii="Cambria" w:hAnsi="Cambria"/>
          <w:iCs/>
          <w:sz w:val="20"/>
          <w:szCs w:val="22"/>
        </w:rPr>
        <w:t>.</w:t>
      </w:r>
    </w:p>
    <w:p w14:paraId="30668E0F" w14:textId="7CB94FBC" w:rsidR="00F3755D" w:rsidRPr="00F3755D" w:rsidRDefault="00286183" w:rsidP="00AE13B5">
      <w:pPr>
        <w:tabs>
          <w:tab w:val="right" w:pos="10080"/>
        </w:tabs>
        <w:spacing w:after="100" w:afterAutospacing="1"/>
        <w:jc w:val="both"/>
        <w:rPr>
          <w:rFonts w:ascii="Cambria" w:hAnsi="Cambria"/>
          <w:iCs/>
          <w:sz w:val="20"/>
          <w:szCs w:val="22"/>
        </w:rPr>
      </w:pPr>
      <w:r w:rsidRPr="005979D8">
        <w:rPr>
          <w:rFonts w:ascii="Cambria" w:hAnsi="Cambria"/>
          <w:iCs/>
          <w:sz w:val="20"/>
          <w:szCs w:val="22"/>
        </w:rPr>
        <w:t>I</w:t>
      </w:r>
      <w:r w:rsidR="00402049" w:rsidRPr="005979D8">
        <w:rPr>
          <w:rFonts w:ascii="Cambria" w:hAnsi="Cambria"/>
          <w:iCs/>
          <w:sz w:val="20"/>
          <w:szCs w:val="22"/>
        </w:rPr>
        <w:t xml:space="preserve">nterested in a </w:t>
      </w:r>
      <w:r w:rsidR="00402049" w:rsidRPr="005979D8">
        <w:rPr>
          <w:rFonts w:ascii="Cambria" w:hAnsi="Cambria"/>
          <w:b/>
          <w:bCs/>
          <w:iCs/>
          <w:sz w:val="20"/>
          <w:szCs w:val="22"/>
        </w:rPr>
        <w:t>Software Engineer</w:t>
      </w:r>
      <w:r w:rsidR="00402049" w:rsidRPr="005979D8">
        <w:rPr>
          <w:rFonts w:ascii="Cambria" w:hAnsi="Cambria"/>
          <w:iCs/>
          <w:sz w:val="20"/>
          <w:szCs w:val="22"/>
        </w:rPr>
        <w:t xml:space="preserve"> position that will allow me to utilize my programming and analytical skills</w:t>
      </w:r>
      <w:r w:rsidR="00F3755D" w:rsidRPr="00F3755D">
        <w:rPr>
          <w:rFonts w:ascii="Cambria" w:hAnsi="Cambria"/>
          <w:iCs/>
          <w:sz w:val="20"/>
          <w:szCs w:val="22"/>
        </w:rPr>
        <w:t xml:space="preserve"> to design innovative software solutions for remarkable and impactful project</w:t>
      </w:r>
      <w:r w:rsidR="00402049" w:rsidRPr="005979D8">
        <w:rPr>
          <w:rFonts w:ascii="Cambria" w:hAnsi="Cambria"/>
          <w:iCs/>
          <w:sz w:val="20"/>
          <w:szCs w:val="22"/>
        </w:rPr>
        <w:t>s</w:t>
      </w:r>
      <w:r w:rsidR="00F3755D" w:rsidRPr="00F3755D">
        <w:rPr>
          <w:rFonts w:ascii="Cambria" w:hAnsi="Cambria"/>
          <w:iCs/>
          <w:sz w:val="20"/>
          <w:szCs w:val="22"/>
        </w:rPr>
        <w:t>.</w:t>
      </w:r>
    </w:p>
    <w:p w14:paraId="70AA70CA" w14:textId="08BD525F" w:rsidR="007F65ED" w:rsidRPr="005979D8" w:rsidRDefault="00A91129" w:rsidP="0012443B">
      <w:pPr>
        <w:tabs>
          <w:tab w:val="right" w:pos="10080"/>
        </w:tabs>
        <w:spacing w:after="100" w:afterAutospacing="1"/>
        <w:jc w:val="both"/>
        <w:rPr>
          <w:rFonts w:ascii="Cambria" w:hAnsi="Cambria"/>
          <w:b/>
          <w:szCs w:val="22"/>
        </w:rPr>
      </w:pPr>
      <w:r w:rsidRPr="005979D8">
        <w:rPr>
          <w:rFonts w:ascii="Cambria" w:hAnsi="Cambria"/>
          <w:b/>
          <w:sz w:val="22"/>
          <w:szCs w:val="20"/>
          <w:u w:val="single"/>
        </w:rPr>
        <w:t>TECHNICAL SKILLS</w:t>
      </w:r>
      <w:r w:rsidRPr="005979D8">
        <w:rPr>
          <w:rFonts w:ascii="Cambria" w:hAnsi="Cambria"/>
          <w:b/>
          <w:szCs w:val="22"/>
          <w:u w:val="single"/>
        </w:rPr>
        <w:tab/>
      </w:r>
    </w:p>
    <w:p w14:paraId="6D32A4D4" w14:textId="30B365EE" w:rsidR="00D938DE" w:rsidRPr="00157E70" w:rsidRDefault="00605668" w:rsidP="0012443B">
      <w:pPr>
        <w:tabs>
          <w:tab w:val="right" w:pos="10080"/>
        </w:tabs>
        <w:adjustRightInd w:val="0"/>
        <w:ind w:left="360"/>
        <w:jc w:val="both"/>
        <w:rPr>
          <w:rFonts w:ascii="Cambria" w:hAnsi="Cambria"/>
          <w:sz w:val="20"/>
          <w:szCs w:val="22"/>
        </w:rPr>
      </w:pPr>
      <w:r w:rsidRPr="00157E70">
        <w:rPr>
          <w:rFonts w:ascii="Cambria" w:hAnsi="Cambria"/>
          <w:b/>
          <w:sz w:val="20"/>
          <w:szCs w:val="22"/>
        </w:rPr>
        <w:t>Programming</w:t>
      </w:r>
      <w:r w:rsidR="000A3844" w:rsidRPr="00157E70">
        <w:rPr>
          <w:rFonts w:ascii="Cambria" w:hAnsi="Cambria"/>
          <w:b/>
          <w:sz w:val="20"/>
          <w:szCs w:val="22"/>
        </w:rPr>
        <w:t xml:space="preserve"> Languages</w:t>
      </w:r>
      <w:r w:rsidRPr="00157E70">
        <w:rPr>
          <w:rFonts w:ascii="Cambria" w:hAnsi="Cambria"/>
          <w:sz w:val="20"/>
          <w:szCs w:val="22"/>
        </w:rPr>
        <w:t xml:space="preserve"> – </w:t>
      </w:r>
      <w:r w:rsidR="008E2604" w:rsidRPr="00157E70">
        <w:rPr>
          <w:rFonts w:ascii="Cambria" w:hAnsi="Cambria"/>
          <w:sz w:val="20"/>
          <w:szCs w:val="22"/>
        </w:rPr>
        <w:t xml:space="preserve">Fluent in Java, </w:t>
      </w:r>
      <w:r w:rsidR="00C91605" w:rsidRPr="00157E70">
        <w:rPr>
          <w:rFonts w:ascii="Cambria" w:hAnsi="Cambria"/>
          <w:sz w:val="20"/>
          <w:szCs w:val="22"/>
        </w:rPr>
        <w:t>Python</w:t>
      </w:r>
      <w:r w:rsidR="005F75D7" w:rsidRPr="00157E70">
        <w:rPr>
          <w:rFonts w:ascii="Cambria" w:hAnsi="Cambria"/>
          <w:sz w:val="20"/>
          <w:szCs w:val="22"/>
        </w:rPr>
        <w:t>,</w:t>
      </w:r>
      <w:r w:rsidR="008E2604" w:rsidRPr="00157E70">
        <w:rPr>
          <w:rFonts w:ascii="Cambria" w:hAnsi="Cambria"/>
          <w:sz w:val="20"/>
          <w:szCs w:val="22"/>
        </w:rPr>
        <w:t xml:space="preserve"> SQL, TypeScript,</w:t>
      </w:r>
      <w:r w:rsidR="008669B9">
        <w:rPr>
          <w:rFonts w:ascii="Cambria" w:hAnsi="Cambria"/>
          <w:sz w:val="20"/>
          <w:szCs w:val="22"/>
        </w:rPr>
        <w:t xml:space="preserve"> JavaScript,</w:t>
      </w:r>
      <w:r w:rsidR="008E2604" w:rsidRPr="00157E70">
        <w:rPr>
          <w:rFonts w:ascii="Cambria" w:hAnsi="Cambria"/>
          <w:sz w:val="20"/>
          <w:szCs w:val="22"/>
        </w:rPr>
        <w:t xml:space="preserve"> HTML/CSS</w:t>
      </w:r>
      <w:r w:rsidR="0058473A" w:rsidRPr="00157E70">
        <w:rPr>
          <w:rFonts w:ascii="Cambria" w:hAnsi="Cambria"/>
          <w:sz w:val="20"/>
          <w:szCs w:val="22"/>
        </w:rPr>
        <w:t>, C++/C#,</w:t>
      </w:r>
      <w:r w:rsidR="00734C8F" w:rsidRPr="00157E70">
        <w:rPr>
          <w:rFonts w:ascii="Cambria" w:hAnsi="Cambria"/>
          <w:sz w:val="20"/>
          <w:szCs w:val="22"/>
        </w:rPr>
        <w:t xml:space="preserve"> Shell Script</w:t>
      </w:r>
    </w:p>
    <w:p w14:paraId="4B0CAED5" w14:textId="77777777" w:rsidR="008E2604" w:rsidRPr="005979D8" w:rsidRDefault="008E2604" w:rsidP="0012443B">
      <w:pPr>
        <w:pStyle w:val="ListParagraph"/>
        <w:tabs>
          <w:tab w:val="right" w:pos="10080"/>
        </w:tabs>
        <w:adjustRightInd w:val="0"/>
        <w:ind w:left="360"/>
        <w:contextualSpacing w:val="0"/>
        <w:jc w:val="both"/>
        <w:rPr>
          <w:rFonts w:ascii="Cambria" w:hAnsi="Cambria"/>
          <w:sz w:val="20"/>
          <w:szCs w:val="22"/>
        </w:rPr>
      </w:pPr>
    </w:p>
    <w:p w14:paraId="40EF4425" w14:textId="37A2F20E" w:rsidR="006C1987" w:rsidRPr="00157E70" w:rsidRDefault="006C1987" w:rsidP="0012443B">
      <w:pPr>
        <w:tabs>
          <w:tab w:val="right" w:pos="10080"/>
        </w:tabs>
        <w:adjustRightInd w:val="0"/>
        <w:ind w:left="360"/>
        <w:jc w:val="both"/>
        <w:rPr>
          <w:rFonts w:ascii="Cambria" w:hAnsi="Cambria"/>
          <w:sz w:val="20"/>
          <w:szCs w:val="22"/>
        </w:rPr>
      </w:pPr>
      <w:r w:rsidRPr="00157E70">
        <w:rPr>
          <w:rFonts w:ascii="Cambria" w:hAnsi="Cambria"/>
          <w:b/>
          <w:sz w:val="20"/>
          <w:szCs w:val="22"/>
        </w:rPr>
        <w:t>Application D</w:t>
      </w:r>
      <w:r w:rsidR="00537C68" w:rsidRPr="00157E70">
        <w:rPr>
          <w:rFonts w:ascii="Cambria" w:hAnsi="Cambria"/>
          <w:b/>
          <w:sz w:val="20"/>
          <w:szCs w:val="22"/>
        </w:rPr>
        <w:t>evelopment</w:t>
      </w:r>
      <w:r w:rsidR="00C326DC" w:rsidRPr="00157E70">
        <w:rPr>
          <w:rFonts w:ascii="Cambria" w:hAnsi="Cambria"/>
          <w:b/>
          <w:sz w:val="20"/>
          <w:szCs w:val="22"/>
        </w:rPr>
        <w:t xml:space="preserve"> Technologies</w:t>
      </w:r>
      <w:r w:rsidRPr="00157E70">
        <w:rPr>
          <w:rFonts w:ascii="Cambria" w:hAnsi="Cambria"/>
          <w:b/>
          <w:sz w:val="20"/>
          <w:szCs w:val="22"/>
        </w:rPr>
        <w:t xml:space="preserve"> </w:t>
      </w:r>
      <w:r w:rsidR="00537C68" w:rsidRPr="00157E70">
        <w:rPr>
          <w:rFonts w:ascii="Cambria" w:hAnsi="Cambria"/>
          <w:sz w:val="20"/>
          <w:szCs w:val="22"/>
        </w:rPr>
        <w:t xml:space="preserve">– </w:t>
      </w:r>
      <w:r w:rsidR="008E2604" w:rsidRPr="00157E70">
        <w:rPr>
          <w:rFonts w:ascii="Cambria" w:hAnsi="Cambria"/>
          <w:bCs/>
          <w:sz w:val="20"/>
          <w:szCs w:val="22"/>
        </w:rPr>
        <w:t xml:space="preserve">Experienced with </w:t>
      </w:r>
      <w:r w:rsidR="00C326DC" w:rsidRPr="00157E70">
        <w:rPr>
          <w:rFonts w:ascii="Cambria" w:hAnsi="Cambria"/>
          <w:sz w:val="20"/>
          <w:szCs w:val="22"/>
        </w:rPr>
        <w:t xml:space="preserve">Java full </w:t>
      </w:r>
      <w:r w:rsidR="005F75D7" w:rsidRPr="00157E70">
        <w:rPr>
          <w:rFonts w:ascii="Cambria" w:hAnsi="Cambria"/>
          <w:sz w:val="20"/>
          <w:szCs w:val="22"/>
        </w:rPr>
        <w:t>stack</w:t>
      </w:r>
      <w:r w:rsidR="00DA769A" w:rsidRPr="00157E70">
        <w:rPr>
          <w:rFonts w:ascii="Cambria" w:hAnsi="Cambria"/>
          <w:sz w:val="20"/>
          <w:szCs w:val="22"/>
        </w:rPr>
        <w:t xml:space="preserve"> development</w:t>
      </w:r>
      <w:r w:rsidR="00A05541" w:rsidRPr="00157E70">
        <w:rPr>
          <w:rFonts w:ascii="Cambria" w:hAnsi="Cambria"/>
          <w:sz w:val="20"/>
          <w:szCs w:val="22"/>
        </w:rPr>
        <w:t>.</w:t>
      </w:r>
      <w:r w:rsidR="00C326DC" w:rsidRPr="00157E70">
        <w:rPr>
          <w:rFonts w:ascii="Cambria" w:hAnsi="Cambria"/>
          <w:sz w:val="20"/>
          <w:szCs w:val="22"/>
        </w:rPr>
        <w:t xml:space="preserve"> </w:t>
      </w:r>
      <w:r w:rsidR="008669B9">
        <w:rPr>
          <w:rFonts w:ascii="Cambria" w:hAnsi="Cambria"/>
          <w:sz w:val="20"/>
          <w:szCs w:val="22"/>
        </w:rPr>
        <w:t xml:space="preserve">Angular, </w:t>
      </w:r>
      <w:r w:rsidR="00C326DC" w:rsidRPr="00157E70">
        <w:rPr>
          <w:rFonts w:ascii="Cambria" w:hAnsi="Cambria"/>
          <w:sz w:val="20"/>
          <w:szCs w:val="22"/>
        </w:rPr>
        <w:t xml:space="preserve">JDBC, </w:t>
      </w:r>
      <w:r w:rsidR="00A05541" w:rsidRPr="00157E70">
        <w:rPr>
          <w:rFonts w:ascii="Cambria" w:hAnsi="Cambria"/>
          <w:sz w:val="20"/>
          <w:szCs w:val="22"/>
        </w:rPr>
        <w:t xml:space="preserve">Maven, Hibernate, Spring, </w:t>
      </w:r>
      <w:r w:rsidR="002044BE" w:rsidRPr="00157E70">
        <w:rPr>
          <w:rFonts w:ascii="Cambria" w:hAnsi="Cambria"/>
          <w:sz w:val="20"/>
          <w:szCs w:val="22"/>
        </w:rPr>
        <w:t xml:space="preserve">Jenkins, </w:t>
      </w:r>
      <w:r w:rsidR="00A05541" w:rsidRPr="00157E70">
        <w:rPr>
          <w:rFonts w:ascii="Cambria" w:hAnsi="Cambria"/>
          <w:sz w:val="20"/>
          <w:szCs w:val="22"/>
        </w:rPr>
        <w:t xml:space="preserve">REST, Apache Tomcat, </w:t>
      </w:r>
      <w:r w:rsidR="00C326DC" w:rsidRPr="00157E70">
        <w:rPr>
          <w:rFonts w:ascii="Cambria" w:hAnsi="Cambria"/>
          <w:sz w:val="20"/>
          <w:szCs w:val="22"/>
        </w:rPr>
        <w:t xml:space="preserve">Servlets, AWS – (RDS, S3, EC2), </w:t>
      </w:r>
      <w:r w:rsidR="007C043C" w:rsidRPr="00157E70">
        <w:rPr>
          <w:rFonts w:ascii="Cambria" w:hAnsi="Cambria"/>
          <w:sz w:val="20"/>
          <w:szCs w:val="22"/>
        </w:rPr>
        <w:t xml:space="preserve">Oracle SQL, </w:t>
      </w:r>
      <w:r w:rsidR="004E48A1" w:rsidRPr="00157E70">
        <w:rPr>
          <w:rFonts w:ascii="Cambria" w:hAnsi="Cambria"/>
          <w:sz w:val="20"/>
          <w:szCs w:val="22"/>
        </w:rPr>
        <w:t xml:space="preserve">HP ALM, </w:t>
      </w:r>
      <w:r w:rsidR="00C326DC" w:rsidRPr="00157E70">
        <w:rPr>
          <w:rFonts w:ascii="Cambria" w:hAnsi="Cambria"/>
          <w:sz w:val="20"/>
          <w:szCs w:val="22"/>
        </w:rPr>
        <w:t>Git, Linux</w:t>
      </w:r>
      <w:r w:rsidR="00E276D8" w:rsidRPr="00157E70">
        <w:rPr>
          <w:rFonts w:ascii="Cambria" w:hAnsi="Cambria"/>
          <w:sz w:val="20"/>
          <w:szCs w:val="22"/>
        </w:rPr>
        <w:t xml:space="preserve">, </w:t>
      </w:r>
      <w:r w:rsidR="00C0444D" w:rsidRPr="00157E70">
        <w:rPr>
          <w:rFonts w:ascii="Cambria" w:hAnsi="Cambria"/>
          <w:sz w:val="20"/>
          <w:szCs w:val="22"/>
        </w:rPr>
        <w:t>Agile</w:t>
      </w:r>
    </w:p>
    <w:p w14:paraId="4BB561D3" w14:textId="77777777" w:rsidR="00DA769A" w:rsidRPr="007C043C" w:rsidRDefault="00DA769A" w:rsidP="0012443B">
      <w:pPr>
        <w:jc w:val="both"/>
        <w:rPr>
          <w:rFonts w:ascii="Cambria" w:hAnsi="Cambria"/>
          <w:sz w:val="20"/>
          <w:szCs w:val="22"/>
        </w:rPr>
      </w:pPr>
    </w:p>
    <w:p w14:paraId="6ED0F60C" w14:textId="0CE8693B" w:rsidR="00D54C08" w:rsidRDefault="00DA769A" w:rsidP="00BA081A">
      <w:pPr>
        <w:tabs>
          <w:tab w:val="right" w:pos="10080"/>
        </w:tabs>
        <w:adjustRightInd w:val="0"/>
        <w:ind w:left="360"/>
        <w:jc w:val="both"/>
        <w:rPr>
          <w:rFonts w:ascii="Cambria" w:hAnsi="Cambria"/>
          <w:sz w:val="20"/>
          <w:szCs w:val="22"/>
        </w:rPr>
      </w:pPr>
      <w:r w:rsidRPr="00157E70">
        <w:rPr>
          <w:rFonts w:ascii="Cambria" w:hAnsi="Cambria"/>
          <w:b/>
          <w:sz w:val="20"/>
          <w:szCs w:val="22"/>
        </w:rPr>
        <w:t>Automated Testing</w:t>
      </w:r>
      <w:r w:rsidRPr="00157E70">
        <w:rPr>
          <w:rFonts w:ascii="Cambria" w:hAnsi="Cambria"/>
          <w:sz w:val="20"/>
          <w:szCs w:val="22"/>
        </w:rPr>
        <w:t xml:space="preserve"> –</w:t>
      </w:r>
      <w:r w:rsidR="00BE22BB" w:rsidRPr="00157E70">
        <w:rPr>
          <w:rFonts w:ascii="Cambria" w:hAnsi="Cambria"/>
          <w:sz w:val="20"/>
          <w:szCs w:val="22"/>
        </w:rPr>
        <w:t xml:space="preserve"> </w:t>
      </w:r>
      <w:r w:rsidRPr="00157E70">
        <w:rPr>
          <w:rFonts w:ascii="Cambria" w:hAnsi="Cambria"/>
          <w:sz w:val="20"/>
          <w:szCs w:val="22"/>
        </w:rPr>
        <w:t>JUnit</w:t>
      </w:r>
      <w:r w:rsidR="00451CD8" w:rsidRPr="00157E70">
        <w:rPr>
          <w:rFonts w:ascii="Cambria" w:hAnsi="Cambria"/>
          <w:sz w:val="20"/>
          <w:szCs w:val="22"/>
        </w:rPr>
        <w:t>5</w:t>
      </w:r>
      <w:r w:rsidRPr="00157E70">
        <w:rPr>
          <w:rFonts w:ascii="Cambria" w:hAnsi="Cambria"/>
          <w:sz w:val="20"/>
          <w:szCs w:val="22"/>
        </w:rPr>
        <w:t>,</w:t>
      </w:r>
      <w:r w:rsidR="00BE22BB" w:rsidRPr="00157E70">
        <w:rPr>
          <w:rFonts w:ascii="Cambria" w:hAnsi="Cambria"/>
          <w:sz w:val="20"/>
          <w:szCs w:val="22"/>
        </w:rPr>
        <w:t xml:space="preserve"> </w:t>
      </w:r>
      <w:proofErr w:type="spellStart"/>
      <w:r w:rsidR="00BE22BB" w:rsidRPr="00157E70">
        <w:rPr>
          <w:rFonts w:ascii="Cambria" w:hAnsi="Cambria"/>
          <w:sz w:val="20"/>
          <w:szCs w:val="22"/>
        </w:rPr>
        <w:t>Pytest</w:t>
      </w:r>
      <w:proofErr w:type="spellEnd"/>
      <w:r w:rsidR="00BE22BB" w:rsidRPr="00157E70">
        <w:rPr>
          <w:rFonts w:ascii="Cambria" w:hAnsi="Cambria"/>
          <w:sz w:val="20"/>
          <w:szCs w:val="22"/>
        </w:rPr>
        <w:t xml:space="preserve">, </w:t>
      </w:r>
      <w:r w:rsidRPr="00157E70">
        <w:rPr>
          <w:rFonts w:ascii="Cambria" w:hAnsi="Cambria"/>
          <w:sz w:val="20"/>
          <w:szCs w:val="22"/>
        </w:rPr>
        <w:t>Cucumber, Selenium, Postman</w:t>
      </w:r>
      <w:r w:rsidR="00BF3F0F" w:rsidRPr="00157E70">
        <w:rPr>
          <w:rFonts w:ascii="Cambria" w:hAnsi="Cambria"/>
          <w:sz w:val="20"/>
          <w:szCs w:val="22"/>
        </w:rPr>
        <w:t>, Test Driven Development</w:t>
      </w:r>
    </w:p>
    <w:p w14:paraId="4B19AC76" w14:textId="081664CF" w:rsidR="00BA081A" w:rsidRDefault="00BA081A" w:rsidP="00BA081A">
      <w:pPr>
        <w:tabs>
          <w:tab w:val="right" w:pos="10080"/>
        </w:tabs>
        <w:adjustRightInd w:val="0"/>
        <w:ind w:left="360"/>
        <w:jc w:val="both"/>
        <w:rPr>
          <w:rFonts w:ascii="Cambria" w:hAnsi="Cambria"/>
          <w:sz w:val="20"/>
          <w:szCs w:val="22"/>
        </w:rPr>
      </w:pPr>
    </w:p>
    <w:p w14:paraId="5E260FD2" w14:textId="3635FF5F" w:rsidR="00BA081A" w:rsidRDefault="00BA081A" w:rsidP="00BA081A">
      <w:pPr>
        <w:tabs>
          <w:tab w:val="right" w:pos="10080"/>
        </w:tabs>
        <w:adjustRightInd w:val="0"/>
        <w:ind w:left="360"/>
        <w:jc w:val="both"/>
        <w:rPr>
          <w:rFonts w:ascii="Cambria" w:hAnsi="Cambria" w:cstheme="minorHAnsi"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2"/>
        </w:rPr>
        <w:t>Languages</w:t>
      </w:r>
      <w:r>
        <w:rPr>
          <w:rFonts w:ascii="Cambria" w:hAnsi="Cambria"/>
          <w:sz w:val="20"/>
          <w:szCs w:val="22"/>
        </w:rPr>
        <w:t xml:space="preserve"> </w:t>
      </w:r>
      <w:r w:rsidRPr="00157E70">
        <w:rPr>
          <w:rFonts w:ascii="Cambria" w:hAnsi="Cambria"/>
          <w:sz w:val="20"/>
          <w:szCs w:val="22"/>
        </w:rPr>
        <w:t>–</w:t>
      </w:r>
      <w:r>
        <w:rPr>
          <w:rFonts w:ascii="Cambria" w:hAnsi="Cambria"/>
          <w:sz w:val="20"/>
          <w:szCs w:val="22"/>
        </w:rPr>
        <w:t xml:space="preserve"> </w:t>
      </w:r>
      <w:r w:rsidRPr="00BA081A">
        <w:rPr>
          <w:rFonts w:ascii="Cambria" w:hAnsi="Cambria" w:cstheme="minorHAnsi"/>
          <w:iCs/>
          <w:sz w:val="20"/>
          <w:szCs w:val="20"/>
        </w:rPr>
        <w:t>English (fluent), Cantonese (fluent), Mandarin (fluent), Spanish (intermediate)</w:t>
      </w:r>
    </w:p>
    <w:p w14:paraId="5092A4E5" w14:textId="77777777" w:rsidR="00BA081A" w:rsidRPr="00BA081A" w:rsidRDefault="00BA081A" w:rsidP="00BA081A">
      <w:pPr>
        <w:tabs>
          <w:tab w:val="right" w:pos="10080"/>
        </w:tabs>
        <w:adjustRightInd w:val="0"/>
        <w:ind w:left="360"/>
        <w:jc w:val="both"/>
        <w:rPr>
          <w:rFonts w:ascii="Cambria" w:hAnsi="Cambria"/>
          <w:sz w:val="20"/>
          <w:szCs w:val="22"/>
        </w:rPr>
      </w:pPr>
    </w:p>
    <w:p w14:paraId="7F2FD03E" w14:textId="6F820037" w:rsidR="00BE7C21" w:rsidRPr="005979D8" w:rsidRDefault="00EB433B" w:rsidP="0012443B">
      <w:pPr>
        <w:tabs>
          <w:tab w:val="right" w:pos="10080"/>
        </w:tabs>
        <w:spacing w:before="120"/>
        <w:jc w:val="both"/>
        <w:rPr>
          <w:rFonts w:ascii="Cambria" w:hAnsi="Cambria"/>
          <w:b/>
          <w:szCs w:val="22"/>
        </w:rPr>
      </w:pPr>
      <w:r w:rsidRPr="005979D8">
        <w:rPr>
          <w:rFonts w:ascii="Cambria" w:hAnsi="Cambria"/>
          <w:b/>
          <w:sz w:val="22"/>
          <w:szCs w:val="20"/>
          <w:u w:val="single"/>
        </w:rPr>
        <w:t>EDUCATION</w:t>
      </w:r>
      <w:r w:rsidRPr="005979D8">
        <w:rPr>
          <w:rFonts w:ascii="Cambria" w:hAnsi="Cambria"/>
          <w:b/>
          <w:szCs w:val="22"/>
          <w:u w:val="single"/>
        </w:rPr>
        <w:tab/>
      </w:r>
    </w:p>
    <w:p w14:paraId="3A3E3DC8" w14:textId="77777777" w:rsidR="00F75E14" w:rsidRDefault="00F75E14" w:rsidP="0012443B">
      <w:pPr>
        <w:tabs>
          <w:tab w:val="right" w:pos="10080"/>
        </w:tabs>
        <w:jc w:val="both"/>
        <w:rPr>
          <w:rFonts w:ascii="Cambria" w:hAnsi="Cambria"/>
          <w:b/>
          <w:sz w:val="20"/>
          <w:szCs w:val="22"/>
        </w:rPr>
      </w:pPr>
    </w:p>
    <w:p w14:paraId="55C11ADF" w14:textId="0CB29657" w:rsidR="00EB433B" w:rsidRPr="005979D8" w:rsidRDefault="000E11F8" w:rsidP="0012443B">
      <w:pPr>
        <w:tabs>
          <w:tab w:val="right" w:pos="10080"/>
        </w:tabs>
        <w:jc w:val="both"/>
        <w:rPr>
          <w:rFonts w:ascii="Cambria" w:hAnsi="Cambria"/>
          <w:sz w:val="20"/>
          <w:szCs w:val="22"/>
        </w:rPr>
      </w:pPr>
      <w:r w:rsidRPr="005979D8">
        <w:rPr>
          <w:rFonts w:ascii="Cambria" w:hAnsi="Cambria"/>
          <w:b/>
          <w:sz w:val="20"/>
          <w:szCs w:val="22"/>
        </w:rPr>
        <w:t>Florida Atlantic University</w:t>
      </w:r>
      <w:r w:rsidR="00EB433B" w:rsidRPr="005979D8">
        <w:rPr>
          <w:rFonts w:ascii="Cambria" w:hAnsi="Cambria"/>
          <w:sz w:val="20"/>
          <w:szCs w:val="22"/>
        </w:rPr>
        <w:tab/>
        <w:t xml:space="preserve">    </w:t>
      </w:r>
      <w:r w:rsidRPr="005979D8">
        <w:rPr>
          <w:rFonts w:ascii="Cambria" w:hAnsi="Cambria"/>
          <w:b/>
          <w:sz w:val="20"/>
          <w:szCs w:val="22"/>
        </w:rPr>
        <w:t>Boca Raton, FL</w:t>
      </w:r>
    </w:p>
    <w:p w14:paraId="6C30C48F" w14:textId="1599191B" w:rsidR="00EB433B" w:rsidRPr="005979D8" w:rsidRDefault="002B139A" w:rsidP="0012443B">
      <w:pPr>
        <w:tabs>
          <w:tab w:val="right" w:pos="10080"/>
        </w:tabs>
        <w:jc w:val="both"/>
        <w:rPr>
          <w:rFonts w:ascii="Cambria" w:hAnsi="Cambria"/>
          <w:i/>
          <w:sz w:val="20"/>
          <w:szCs w:val="22"/>
        </w:rPr>
      </w:pPr>
      <w:r w:rsidRPr="005979D8">
        <w:rPr>
          <w:rFonts w:ascii="Cambria" w:hAnsi="Cambria"/>
          <w:i/>
          <w:sz w:val="20"/>
          <w:szCs w:val="22"/>
        </w:rPr>
        <w:t>Class of</w:t>
      </w:r>
      <w:r w:rsidR="00EB433B" w:rsidRPr="005979D8">
        <w:rPr>
          <w:rFonts w:ascii="Cambria" w:hAnsi="Cambria"/>
          <w:i/>
          <w:sz w:val="20"/>
          <w:szCs w:val="22"/>
        </w:rPr>
        <w:t xml:space="preserve"> 2018</w:t>
      </w:r>
    </w:p>
    <w:p w14:paraId="364D7EF8" w14:textId="6A3F5C81" w:rsidR="00EB433B" w:rsidRPr="0044047F" w:rsidRDefault="00CB6C88" w:rsidP="0012443B">
      <w:pPr>
        <w:pStyle w:val="ListParagraph"/>
        <w:numPr>
          <w:ilvl w:val="0"/>
          <w:numId w:val="28"/>
        </w:numPr>
        <w:tabs>
          <w:tab w:val="right" w:pos="10080"/>
        </w:tabs>
        <w:ind w:left="360"/>
        <w:jc w:val="both"/>
        <w:rPr>
          <w:rFonts w:ascii="Cambria" w:hAnsi="Cambria"/>
          <w:sz w:val="20"/>
          <w:szCs w:val="22"/>
        </w:rPr>
      </w:pPr>
      <w:r w:rsidRPr="0044047F">
        <w:rPr>
          <w:rFonts w:ascii="Cambria" w:hAnsi="Cambria"/>
          <w:sz w:val="20"/>
          <w:szCs w:val="22"/>
        </w:rPr>
        <w:t>Bachelor of Science in</w:t>
      </w:r>
      <w:r w:rsidR="00EB433B" w:rsidRPr="0044047F">
        <w:rPr>
          <w:rFonts w:ascii="Cambria" w:hAnsi="Cambria"/>
          <w:sz w:val="20"/>
          <w:szCs w:val="22"/>
        </w:rPr>
        <w:t xml:space="preserve"> </w:t>
      </w:r>
      <w:r w:rsidR="00EB433B" w:rsidRPr="0044047F">
        <w:rPr>
          <w:rFonts w:ascii="Cambria" w:hAnsi="Cambria"/>
          <w:b/>
          <w:sz w:val="20"/>
          <w:szCs w:val="22"/>
        </w:rPr>
        <w:t>Computer Science</w:t>
      </w:r>
    </w:p>
    <w:p w14:paraId="61201557" w14:textId="511A803B" w:rsidR="004B6720" w:rsidRPr="005979D8" w:rsidRDefault="009B7DE6" w:rsidP="0012443B">
      <w:pPr>
        <w:pStyle w:val="ListParagraph"/>
        <w:numPr>
          <w:ilvl w:val="0"/>
          <w:numId w:val="28"/>
        </w:numPr>
        <w:tabs>
          <w:tab w:val="right" w:pos="10080"/>
        </w:tabs>
        <w:ind w:left="360"/>
        <w:jc w:val="both"/>
        <w:rPr>
          <w:rFonts w:ascii="Cambria" w:hAnsi="Cambria"/>
          <w:i/>
          <w:iCs/>
          <w:sz w:val="20"/>
          <w:szCs w:val="22"/>
        </w:rPr>
      </w:pPr>
      <w:r w:rsidRPr="005B282B">
        <w:rPr>
          <w:rFonts w:ascii="Cambria" w:hAnsi="Cambria"/>
          <w:sz w:val="18"/>
          <w:szCs w:val="20"/>
        </w:rPr>
        <w:t>Programming Coursework:</w:t>
      </w:r>
      <w:r w:rsidR="003E5FD3" w:rsidRPr="005B282B">
        <w:rPr>
          <w:rFonts w:ascii="Cambria" w:hAnsi="Cambria"/>
          <w:i/>
          <w:iCs/>
          <w:sz w:val="18"/>
          <w:szCs w:val="20"/>
        </w:rPr>
        <w:t xml:space="preserve"> </w:t>
      </w:r>
      <w:r w:rsidR="00A05541" w:rsidRPr="005979D8">
        <w:rPr>
          <w:rFonts w:ascii="Cambria" w:hAnsi="Cambria"/>
          <w:sz w:val="18"/>
          <w:szCs w:val="20"/>
        </w:rPr>
        <w:t xml:space="preserve">Design and </w:t>
      </w:r>
      <w:r w:rsidR="00530E21" w:rsidRPr="005979D8">
        <w:rPr>
          <w:rFonts w:ascii="Cambria" w:hAnsi="Cambria"/>
          <w:sz w:val="18"/>
          <w:szCs w:val="20"/>
        </w:rPr>
        <w:t>Analysis of Algorithms</w:t>
      </w:r>
      <w:r w:rsidRPr="005979D8">
        <w:rPr>
          <w:rFonts w:ascii="Cambria" w:hAnsi="Cambria"/>
          <w:sz w:val="18"/>
          <w:szCs w:val="20"/>
        </w:rPr>
        <w:t>, Artificial Intelligence, Python Programming, Formal Language and Automata Theory, Computational Math</w:t>
      </w:r>
      <w:r w:rsidR="0094349A" w:rsidRPr="005979D8">
        <w:rPr>
          <w:rFonts w:ascii="Cambria" w:hAnsi="Cambria"/>
          <w:sz w:val="18"/>
          <w:szCs w:val="20"/>
        </w:rPr>
        <w:t xml:space="preserve"> with Python</w:t>
      </w:r>
      <w:r w:rsidRPr="005979D8">
        <w:rPr>
          <w:rFonts w:ascii="Cambria" w:hAnsi="Cambria"/>
          <w:sz w:val="18"/>
          <w:szCs w:val="20"/>
        </w:rPr>
        <w:t>, Database Structures, Cutting Edge Web Technologies</w:t>
      </w:r>
      <w:r w:rsidR="00B553E2" w:rsidRPr="005979D8">
        <w:rPr>
          <w:rFonts w:ascii="Cambria" w:hAnsi="Cambria"/>
          <w:sz w:val="18"/>
          <w:szCs w:val="20"/>
        </w:rPr>
        <w:t>, Matrix Theory</w:t>
      </w:r>
    </w:p>
    <w:p w14:paraId="6D79D488" w14:textId="77777777" w:rsidR="00E604C7" w:rsidRPr="005979D8" w:rsidRDefault="00E604C7" w:rsidP="0012443B">
      <w:pPr>
        <w:tabs>
          <w:tab w:val="right" w:pos="10080"/>
        </w:tabs>
        <w:jc w:val="both"/>
        <w:rPr>
          <w:rFonts w:ascii="Cambria" w:hAnsi="Cambria"/>
          <w:i/>
          <w:iCs/>
          <w:sz w:val="20"/>
          <w:szCs w:val="22"/>
        </w:rPr>
      </w:pPr>
    </w:p>
    <w:p w14:paraId="18F0938F" w14:textId="431BD55D" w:rsidR="00BE7C21" w:rsidRPr="005979D8" w:rsidRDefault="00580DA1" w:rsidP="0012443B">
      <w:pPr>
        <w:tabs>
          <w:tab w:val="right" w:pos="10080"/>
        </w:tabs>
        <w:spacing w:before="120"/>
        <w:jc w:val="both"/>
        <w:rPr>
          <w:rFonts w:ascii="Cambria" w:hAnsi="Cambria"/>
          <w:szCs w:val="22"/>
        </w:rPr>
      </w:pPr>
      <w:r w:rsidRPr="005979D8">
        <w:rPr>
          <w:rFonts w:ascii="Cambria" w:hAnsi="Cambria"/>
          <w:b/>
          <w:sz w:val="22"/>
          <w:szCs w:val="20"/>
          <w:u w:val="single"/>
        </w:rPr>
        <w:t>EMPLOYMENT</w:t>
      </w:r>
      <w:r w:rsidR="006E531D" w:rsidRPr="005979D8">
        <w:rPr>
          <w:rFonts w:ascii="Cambria" w:hAnsi="Cambria"/>
          <w:b/>
          <w:szCs w:val="22"/>
          <w:u w:val="single"/>
        </w:rPr>
        <w:tab/>
      </w:r>
    </w:p>
    <w:p w14:paraId="6F2AF6E8" w14:textId="1F653B76" w:rsidR="0019395F" w:rsidRPr="005979D8" w:rsidRDefault="0019395F" w:rsidP="0012443B">
      <w:pPr>
        <w:pStyle w:val="CommentText"/>
        <w:jc w:val="both"/>
        <w:rPr>
          <w:rFonts w:ascii="Cambria" w:hAnsi="Cambria"/>
        </w:rPr>
      </w:pPr>
    </w:p>
    <w:p w14:paraId="09A6E7E6" w14:textId="629C1B51" w:rsidR="00714DDC" w:rsidRPr="005979D8" w:rsidRDefault="00714DDC" w:rsidP="0012443B">
      <w:pPr>
        <w:pStyle w:val="CommentText"/>
        <w:tabs>
          <w:tab w:val="right" w:pos="9936"/>
        </w:tabs>
        <w:jc w:val="both"/>
        <w:rPr>
          <w:rFonts w:ascii="Cambria" w:hAnsi="Cambria"/>
          <w:b/>
          <w:bCs/>
        </w:rPr>
      </w:pPr>
      <w:r w:rsidRPr="005979D8">
        <w:rPr>
          <w:rFonts w:ascii="Cambria" w:hAnsi="Cambria"/>
          <w:b/>
          <w:bCs/>
        </w:rPr>
        <w:t>Infosys</w:t>
      </w:r>
      <w:r w:rsidR="00532053" w:rsidRPr="005979D8">
        <w:rPr>
          <w:rFonts w:ascii="Cambria" w:hAnsi="Cambria"/>
          <w:b/>
          <w:bCs/>
        </w:rPr>
        <w:tab/>
        <w:t>Los Angeles, CA</w:t>
      </w:r>
    </w:p>
    <w:p w14:paraId="5F0C5B2F" w14:textId="041D9F09" w:rsidR="00714DDC" w:rsidRPr="00244CF2" w:rsidRDefault="008249E1" w:rsidP="0012443B">
      <w:pPr>
        <w:pStyle w:val="CommentText"/>
        <w:tabs>
          <w:tab w:val="right" w:pos="9936"/>
        </w:tabs>
        <w:jc w:val="both"/>
        <w:rPr>
          <w:rFonts w:ascii="Cambria" w:hAnsi="Cambria"/>
          <w:i/>
          <w:iCs/>
          <w:sz w:val="16"/>
          <w:szCs w:val="16"/>
        </w:rPr>
      </w:pPr>
      <w:r w:rsidRPr="005979D8">
        <w:rPr>
          <w:rFonts w:ascii="Cambria" w:hAnsi="Cambria"/>
          <w:i/>
          <w:iCs/>
        </w:rPr>
        <w:t>Associate Software Engineer</w:t>
      </w:r>
      <w:r w:rsidR="00532053" w:rsidRPr="005979D8">
        <w:rPr>
          <w:rFonts w:ascii="Cambria" w:hAnsi="Cambria"/>
          <w:i/>
          <w:iCs/>
        </w:rPr>
        <w:tab/>
      </w:r>
      <w:r w:rsidR="00532053" w:rsidRPr="00244CF2">
        <w:rPr>
          <w:rFonts w:ascii="Cambria" w:hAnsi="Cambria"/>
          <w:i/>
          <w:iCs/>
          <w:sz w:val="16"/>
          <w:szCs w:val="16"/>
        </w:rPr>
        <w:t>August 2019 – Present</w:t>
      </w:r>
    </w:p>
    <w:p w14:paraId="4F7737AF" w14:textId="7811B66B" w:rsidR="006F32A5" w:rsidRPr="005979D8" w:rsidRDefault="006F32A5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 w:rsidRPr="005979D8">
        <w:rPr>
          <w:rFonts w:ascii="Cambria" w:hAnsi="Cambria"/>
        </w:rPr>
        <w:t>Provided user requirements analysis, design, and testing support for</w:t>
      </w:r>
      <w:r w:rsidR="00256C54">
        <w:rPr>
          <w:rFonts w:ascii="Cambria" w:hAnsi="Cambria"/>
        </w:rPr>
        <w:t xml:space="preserve"> </w:t>
      </w:r>
      <w:r w:rsidRPr="005979D8">
        <w:rPr>
          <w:rFonts w:ascii="Cambria" w:hAnsi="Cambria"/>
        </w:rPr>
        <w:t>enhancement of internal applications</w:t>
      </w:r>
      <w:r w:rsidR="009F6A41" w:rsidRPr="005979D8">
        <w:rPr>
          <w:rFonts w:ascii="Cambria" w:hAnsi="Cambria"/>
        </w:rPr>
        <w:t>.</w:t>
      </w:r>
      <w:r w:rsidRPr="005979D8">
        <w:rPr>
          <w:rFonts w:ascii="Cambria" w:hAnsi="Cambria"/>
        </w:rPr>
        <w:t xml:space="preserve"> </w:t>
      </w:r>
    </w:p>
    <w:p w14:paraId="714841E0" w14:textId="0C7C88AD" w:rsidR="001C3718" w:rsidRPr="005979D8" w:rsidRDefault="009F6A41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 w:rsidRPr="005979D8">
        <w:rPr>
          <w:rFonts w:ascii="Cambria" w:hAnsi="Cambria" w:cs="Segoe UI Historic"/>
        </w:rPr>
        <w:t xml:space="preserve">Create and execute </w:t>
      </w:r>
      <w:r w:rsidR="00202D46" w:rsidRPr="005979D8">
        <w:rPr>
          <w:rFonts w:ascii="Cambria" w:hAnsi="Cambria" w:cs="Segoe UI Historic"/>
        </w:rPr>
        <w:t xml:space="preserve">SQL </w:t>
      </w:r>
      <w:r w:rsidRPr="005979D8">
        <w:rPr>
          <w:rFonts w:ascii="Cambria" w:hAnsi="Cambria" w:cs="Segoe UI Historic"/>
        </w:rPr>
        <w:t xml:space="preserve">queries </w:t>
      </w:r>
      <w:r w:rsidR="00503C9C" w:rsidRPr="005979D8">
        <w:rPr>
          <w:rFonts w:ascii="Cambria" w:hAnsi="Cambria" w:cs="Segoe UI Historic"/>
        </w:rPr>
        <w:t xml:space="preserve">in Oracle database </w:t>
      </w:r>
      <w:r w:rsidRPr="005979D8">
        <w:rPr>
          <w:rFonts w:ascii="Cambria" w:hAnsi="Cambria" w:cs="Segoe UI Historic"/>
        </w:rPr>
        <w:t>to</w:t>
      </w:r>
      <w:r w:rsidRPr="005979D8">
        <w:rPr>
          <w:rFonts w:ascii="Cambria" w:hAnsi="Cambria"/>
        </w:rPr>
        <w:t xml:space="preserve"> efficiently process and extract large amounts of data easily consisting of over 5 million records</w:t>
      </w:r>
      <w:r w:rsidR="007248D8" w:rsidRPr="005979D8">
        <w:rPr>
          <w:rFonts w:ascii="Cambria" w:hAnsi="Cambria"/>
        </w:rPr>
        <w:t xml:space="preserve"> by reducing query execution time by up to 50%.</w:t>
      </w:r>
    </w:p>
    <w:p w14:paraId="2094021B" w14:textId="4D3A6D60" w:rsidR="001764BF" w:rsidRPr="005979D8" w:rsidRDefault="001764BF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 w:rsidRPr="005979D8">
        <w:rPr>
          <w:rFonts w:ascii="Cambria" w:hAnsi="Cambria"/>
        </w:rPr>
        <w:t xml:space="preserve">Wrote Python scripts to reformat data in Excel sheets and automate data validation resulting in saving many hours </w:t>
      </w:r>
      <w:r w:rsidR="005979D8" w:rsidRPr="005979D8">
        <w:rPr>
          <w:rFonts w:ascii="Cambria" w:hAnsi="Cambria"/>
        </w:rPr>
        <w:t>as opposed to</w:t>
      </w:r>
      <w:r w:rsidRPr="005979D8">
        <w:rPr>
          <w:rFonts w:ascii="Cambria" w:hAnsi="Cambria"/>
        </w:rPr>
        <w:t xml:space="preserve"> manual analysis.</w:t>
      </w:r>
    </w:p>
    <w:p w14:paraId="4B12DB22" w14:textId="06FFB859" w:rsidR="0050015E" w:rsidRPr="005979D8" w:rsidRDefault="0050015E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  <w:sz w:val="16"/>
          <w:szCs w:val="16"/>
        </w:rPr>
      </w:pPr>
      <w:r w:rsidRPr="005979D8">
        <w:rPr>
          <w:rFonts w:ascii="Cambria" w:hAnsi="Cambria" w:cs="Segoe UI Historic"/>
        </w:rPr>
        <w:t>Provide detailed configuration, reproduction steps, and descriptions for defect tracking</w:t>
      </w:r>
      <w:r w:rsidR="004E48A1" w:rsidRPr="005979D8">
        <w:rPr>
          <w:rFonts w:ascii="Cambria" w:hAnsi="Cambria" w:cs="Segoe UI Historic"/>
        </w:rPr>
        <w:t xml:space="preserve"> in HP ALM.</w:t>
      </w:r>
    </w:p>
    <w:p w14:paraId="2395459A" w14:textId="3FAE0503" w:rsidR="004E48A1" w:rsidRPr="005979D8" w:rsidRDefault="0050015E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 w:rsidRPr="005979D8">
        <w:rPr>
          <w:rFonts w:ascii="Cambria" w:hAnsi="Cambria" w:cs="Segoe UI Historic"/>
        </w:rPr>
        <w:t>Create and maintain documentation on test</w:t>
      </w:r>
      <w:r w:rsidR="00B548F0" w:rsidRPr="005979D8">
        <w:rPr>
          <w:rFonts w:ascii="Cambria" w:hAnsi="Cambria" w:cs="Segoe UI Historic"/>
        </w:rPr>
        <w:t xml:space="preserve"> scenarios and execution.</w:t>
      </w:r>
    </w:p>
    <w:p w14:paraId="420950F6" w14:textId="4005FB9D" w:rsidR="00B950C4" w:rsidRDefault="00B950C4" w:rsidP="00B950C4">
      <w:pPr>
        <w:pStyle w:val="CommentText"/>
        <w:jc w:val="both"/>
        <w:rPr>
          <w:rFonts w:ascii="Cambria" w:hAnsi="Cambria"/>
        </w:rPr>
      </w:pPr>
    </w:p>
    <w:p w14:paraId="40928097" w14:textId="77777777" w:rsidR="00B950C4" w:rsidRPr="005979D8" w:rsidRDefault="00B950C4" w:rsidP="00B950C4">
      <w:pPr>
        <w:pStyle w:val="CommentText"/>
        <w:jc w:val="both"/>
        <w:rPr>
          <w:rFonts w:ascii="Cambria" w:hAnsi="Cambria"/>
        </w:rPr>
      </w:pPr>
    </w:p>
    <w:p w14:paraId="22EEF163" w14:textId="0DB890D6" w:rsidR="00EB433B" w:rsidRPr="005979D8" w:rsidRDefault="002044BE" w:rsidP="0012443B">
      <w:pPr>
        <w:pStyle w:val="CommentSubject"/>
        <w:tabs>
          <w:tab w:val="right" w:pos="10080"/>
        </w:tabs>
        <w:jc w:val="both"/>
        <w:rPr>
          <w:rFonts w:ascii="Cambria" w:hAnsi="Cambria"/>
        </w:rPr>
      </w:pPr>
      <w:proofErr w:type="spellStart"/>
      <w:r w:rsidRPr="005979D8">
        <w:rPr>
          <w:rFonts w:ascii="Cambria" w:hAnsi="Cambria"/>
        </w:rPr>
        <w:t>Revature</w:t>
      </w:r>
      <w:proofErr w:type="spellEnd"/>
      <w:r w:rsidR="00EB433B" w:rsidRPr="005979D8">
        <w:rPr>
          <w:rFonts w:ascii="Cambria" w:hAnsi="Cambria"/>
        </w:rPr>
        <w:tab/>
      </w:r>
      <w:r w:rsidRPr="005979D8">
        <w:rPr>
          <w:rFonts w:ascii="Cambria" w:hAnsi="Cambria"/>
        </w:rPr>
        <w:t>Morgantown</w:t>
      </w:r>
      <w:r w:rsidR="00EB433B" w:rsidRPr="005979D8">
        <w:rPr>
          <w:rFonts w:ascii="Cambria" w:hAnsi="Cambria"/>
        </w:rPr>
        <w:t xml:space="preserve">, </w:t>
      </w:r>
      <w:r w:rsidRPr="005979D8">
        <w:rPr>
          <w:rFonts w:ascii="Cambria" w:hAnsi="Cambria"/>
        </w:rPr>
        <w:t>WV</w:t>
      </w:r>
    </w:p>
    <w:p w14:paraId="41EAAB69" w14:textId="76651E94" w:rsidR="009C32AA" w:rsidRPr="005979D8" w:rsidRDefault="00334020" w:rsidP="0012443B">
      <w:pPr>
        <w:pStyle w:val="CommentText"/>
        <w:tabs>
          <w:tab w:val="right" w:pos="10080"/>
        </w:tabs>
        <w:jc w:val="both"/>
        <w:rPr>
          <w:rFonts w:ascii="Cambria" w:hAnsi="Cambria" w:cstheme="minorHAnsi"/>
          <w:i/>
        </w:rPr>
      </w:pPr>
      <w:r>
        <w:rPr>
          <w:rFonts w:ascii="Cambria" w:hAnsi="Cambria"/>
          <w:i/>
          <w:iCs/>
        </w:rPr>
        <w:t xml:space="preserve">Java </w:t>
      </w:r>
      <w:r w:rsidR="00837A18">
        <w:rPr>
          <w:rFonts w:ascii="Cambria" w:hAnsi="Cambria"/>
          <w:i/>
          <w:iCs/>
        </w:rPr>
        <w:t xml:space="preserve">Full Stack </w:t>
      </w:r>
      <w:r>
        <w:rPr>
          <w:rFonts w:ascii="Cambria" w:hAnsi="Cambria"/>
          <w:i/>
          <w:iCs/>
        </w:rPr>
        <w:t xml:space="preserve">Software Engineer </w:t>
      </w:r>
      <w:r w:rsidR="00F253B2">
        <w:rPr>
          <w:rFonts w:ascii="Cambria" w:hAnsi="Cambria"/>
          <w:i/>
          <w:iCs/>
        </w:rPr>
        <w:t>(</w:t>
      </w:r>
      <w:r w:rsidR="00837A18">
        <w:rPr>
          <w:rFonts w:ascii="Cambria" w:hAnsi="Cambria"/>
          <w:i/>
          <w:iCs/>
        </w:rPr>
        <w:t>Bootcamp</w:t>
      </w:r>
      <w:r w:rsidR="00F253B2">
        <w:rPr>
          <w:rFonts w:ascii="Cambria" w:hAnsi="Cambria"/>
          <w:i/>
          <w:iCs/>
        </w:rPr>
        <w:t>)</w:t>
      </w:r>
      <w:r w:rsidR="002044BE" w:rsidRPr="005979D8">
        <w:rPr>
          <w:rFonts w:ascii="Cambria" w:hAnsi="Cambria" w:cstheme="minorHAnsi"/>
          <w:i/>
        </w:rPr>
        <w:tab/>
      </w:r>
      <w:r w:rsidR="002044BE" w:rsidRPr="00244CF2">
        <w:rPr>
          <w:rFonts w:ascii="Cambria" w:hAnsi="Cambria" w:cstheme="minorHAnsi"/>
          <w:i/>
          <w:sz w:val="16"/>
          <w:szCs w:val="16"/>
        </w:rPr>
        <w:t>March 2019</w:t>
      </w:r>
      <w:r w:rsidR="00EB433B" w:rsidRPr="00244CF2">
        <w:rPr>
          <w:rFonts w:ascii="Cambria" w:hAnsi="Cambria" w:cstheme="minorHAnsi"/>
          <w:i/>
          <w:sz w:val="16"/>
          <w:szCs w:val="16"/>
        </w:rPr>
        <w:t xml:space="preserve"> – </w:t>
      </w:r>
      <w:r w:rsidR="00714DDC" w:rsidRPr="00244CF2">
        <w:rPr>
          <w:rFonts w:ascii="Cambria" w:hAnsi="Cambria" w:cstheme="minorHAnsi"/>
          <w:i/>
          <w:sz w:val="16"/>
          <w:szCs w:val="16"/>
        </w:rPr>
        <w:t>August 2019</w:t>
      </w:r>
    </w:p>
    <w:p w14:paraId="213E71D9" w14:textId="77777777" w:rsidR="002044BE" w:rsidRPr="005979D8" w:rsidRDefault="002044BE" w:rsidP="0012443B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Developed robust applications by integrating front-end technologies HTML, CSS, Bootstrap, Angular, and AJAX, as well as, implementing server-side technologies Java, JDBC, Hibernate, Servlets, Oracle SQL, and Spring.</w:t>
      </w:r>
    </w:p>
    <w:p w14:paraId="0B39EC37" w14:textId="3AD973CE" w:rsidR="002044BE" w:rsidRPr="005979D8" w:rsidRDefault="002044BE" w:rsidP="0012443B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Designed extensive testing encompassing all features of the application with JUnit5.</w:t>
      </w:r>
    </w:p>
    <w:p w14:paraId="180D93DC" w14:textId="48C01030" w:rsidR="002044BE" w:rsidRPr="005979D8" w:rsidRDefault="002044BE" w:rsidP="0012443B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Collaborated within team environments through Agile software development practices.</w:t>
      </w:r>
    </w:p>
    <w:p w14:paraId="2028060F" w14:textId="23FC3A71" w:rsidR="002044BE" w:rsidRPr="005979D8" w:rsidRDefault="002044BE" w:rsidP="0012443B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Constructed build automation pipelines with Jenkins for DevOps continuous integration.</w:t>
      </w:r>
    </w:p>
    <w:p w14:paraId="62E65A14" w14:textId="45AF048D" w:rsidR="00BA081A" w:rsidRPr="00BA081A" w:rsidRDefault="002044BE" w:rsidP="00BA081A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Incorporated cloud computing software such as RDS</w:t>
      </w:r>
      <w:r w:rsidR="005D0BA0">
        <w:rPr>
          <w:rFonts w:ascii="Cambria" w:hAnsi="Cambria" w:cstheme="minorHAnsi"/>
          <w:iCs/>
        </w:rPr>
        <w:t xml:space="preserve"> (database)</w:t>
      </w:r>
      <w:r w:rsidRPr="005979D8">
        <w:rPr>
          <w:rFonts w:ascii="Cambria" w:hAnsi="Cambria" w:cstheme="minorHAnsi"/>
          <w:iCs/>
        </w:rPr>
        <w:t>, EC2</w:t>
      </w:r>
      <w:r w:rsidR="005D0BA0">
        <w:rPr>
          <w:rFonts w:ascii="Cambria" w:hAnsi="Cambria" w:cstheme="minorHAnsi"/>
          <w:iCs/>
        </w:rPr>
        <w:t xml:space="preserve"> (cloud server)</w:t>
      </w:r>
      <w:r w:rsidRPr="005979D8">
        <w:rPr>
          <w:rFonts w:ascii="Cambria" w:hAnsi="Cambria" w:cstheme="minorHAnsi"/>
          <w:iCs/>
        </w:rPr>
        <w:t>, and S3</w:t>
      </w:r>
      <w:r w:rsidR="005D0BA0">
        <w:rPr>
          <w:rFonts w:ascii="Cambria" w:hAnsi="Cambria" w:cstheme="minorHAnsi"/>
          <w:iCs/>
        </w:rPr>
        <w:t xml:space="preserve"> (host web application)</w:t>
      </w:r>
      <w:r w:rsidRPr="005979D8">
        <w:rPr>
          <w:rFonts w:ascii="Cambria" w:hAnsi="Cambria" w:cstheme="minorHAnsi"/>
          <w:iCs/>
        </w:rPr>
        <w:t xml:space="preserve"> from Amazon Web Services.</w:t>
      </w:r>
    </w:p>
    <w:sectPr w:rsidR="00BA081A" w:rsidRPr="00BA081A" w:rsidSect="00805850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72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C39E7" w14:textId="77777777" w:rsidR="00D549E8" w:rsidRDefault="00D549E8">
      <w:r>
        <w:separator/>
      </w:r>
    </w:p>
  </w:endnote>
  <w:endnote w:type="continuationSeparator" w:id="0">
    <w:p w14:paraId="2E0C5424" w14:textId="77777777" w:rsidR="00D549E8" w:rsidRDefault="00D54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66E20" w14:textId="46B69D44" w:rsidR="00055C95" w:rsidRPr="009D50B5" w:rsidRDefault="00055C95" w:rsidP="001A4393">
    <w:pPr>
      <w:contextualSpacing/>
      <w:rPr>
        <w:rFonts w:ascii="Cambria" w:hAnsi="Cambria"/>
        <w:color w:val="0000FF"/>
        <w:sz w:val="20"/>
        <w:szCs w:val="20"/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059FB" w14:textId="77777777" w:rsidR="00BA081A" w:rsidRDefault="00BA081A" w:rsidP="00620D47">
    <w:pPr>
      <w:ind w:left="1440" w:firstLine="720"/>
      <w:contextualSpacing/>
      <w:rPr>
        <w:rFonts w:ascii="Cambria" w:hAnsi="Cambria"/>
        <w:sz w:val="20"/>
        <w:szCs w:val="20"/>
      </w:rPr>
    </w:pPr>
  </w:p>
  <w:p w14:paraId="653C0337" w14:textId="6B54410C" w:rsidR="00C615F8" w:rsidRDefault="00C615F8" w:rsidP="00620D47">
    <w:pPr>
      <w:ind w:left="1440" w:firstLine="720"/>
      <w:contextualSpacing/>
      <w:rPr>
        <w:rStyle w:val="Hyperlink"/>
        <w:rFonts w:ascii="Cambria" w:hAnsi="Cambria"/>
        <w:sz w:val="20"/>
        <w:szCs w:val="20"/>
      </w:rPr>
    </w:pPr>
    <w:r w:rsidRPr="00620D47">
      <w:rPr>
        <w:rFonts w:ascii="Cambria" w:hAnsi="Cambria"/>
        <w:sz w:val="20"/>
        <w:szCs w:val="20"/>
      </w:rPr>
      <w:t>Portfolio:</w:t>
    </w:r>
    <w:r w:rsidR="00620D47">
      <w:rPr>
        <w:rFonts w:ascii="Cambria" w:hAnsi="Cambria"/>
        <w:sz w:val="20"/>
        <w:szCs w:val="20"/>
      </w:rPr>
      <w:tab/>
    </w:r>
    <w:hyperlink r:id="rId1" w:history="1">
      <w:r w:rsidR="00620D47" w:rsidRPr="001E7839">
        <w:rPr>
          <w:rStyle w:val="Hyperlink"/>
          <w:rFonts w:ascii="Cambria" w:hAnsi="Cambria"/>
          <w:sz w:val="20"/>
          <w:szCs w:val="20"/>
        </w:rPr>
        <w:t>https://willtring96.github.io/</w:t>
      </w:r>
    </w:hyperlink>
  </w:p>
  <w:p w14:paraId="57FD7570" w14:textId="5BA61FF7" w:rsidR="00BA081A" w:rsidRPr="00620D47" w:rsidRDefault="00BA081A" w:rsidP="00BA081A">
    <w:pPr>
      <w:ind w:left="1440" w:firstLine="720"/>
      <w:contextualSpacing/>
      <w:rPr>
        <w:rFonts w:ascii="Cambria" w:hAnsi="Cambria"/>
        <w:sz w:val="20"/>
        <w:szCs w:val="20"/>
      </w:rPr>
    </w:pPr>
    <w:r w:rsidRPr="00620D47">
      <w:rPr>
        <w:rFonts w:ascii="Cambria" w:hAnsi="Cambria"/>
        <w:sz w:val="20"/>
        <w:szCs w:val="20"/>
      </w:rPr>
      <w:t xml:space="preserve">LinkedIn: </w:t>
    </w:r>
    <w:r>
      <w:rPr>
        <w:rFonts w:ascii="Cambria" w:hAnsi="Cambria"/>
        <w:sz w:val="20"/>
        <w:szCs w:val="20"/>
      </w:rPr>
      <w:tab/>
    </w:r>
    <w:hyperlink r:id="rId2" w:history="1">
      <w:r w:rsidRPr="007E2048">
        <w:rPr>
          <w:rStyle w:val="Hyperlink"/>
          <w:rFonts w:ascii="Cambria" w:hAnsi="Cambria"/>
          <w:sz w:val="20"/>
          <w:szCs w:val="20"/>
        </w:rPr>
        <w:t>https://www.linkedin.com/in/wtring/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D910B" w14:textId="77777777" w:rsidR="00D549E8" w:rsidRDefault="00D549E8">
      <w:r>
        <w:separator/>
      </w:r>
    </w:p>
  </w:footnote>
  <w:footnote w:type="continuationSeparator" w:id="0">
    <w:p w14:paraId="0F4BBF3B" w14:textId="77777777" w:rsidR="00D549E8" w:rsidRDefault="00D54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33004" w14:textId="16068130" w:rsidR="00A05541" w:rsidRPr="00A05541" w:rsidRDefault="00A05541" w:rsidP="00055C95">
    <w:pPr>
      <w:contextualSpacing/>
      <w:rPr>
        <w:rFonts w:ascii="Cambria" w:hAnsi="Cambria"/>
        <w:sz w:val="14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1BBDE" w14:textId="77777777" w:rsidR="00805850" w:rsidRPr="00A05541" w:rsidRDefault="00805850" w:rsidP="00805850">
    <w:pPr>
      <w:spacing w:before="100"/>
      <w:jc w:val="center"/>
      <w:rPr>
        <w:rFonts w:ascii="Cambria" w:hAnsi="Cambria"/>
        <w:caps/>
        <w:spacing w:val="96"/>
        <w:sz w:val="36"/>
        <w:szCs w:val="40"/>
        <w:lang w:eastAsia="ja-JP"/>
      </w:rPr>
    </w:pPr>
    <w:r w:rsidRPr="00620D47">
      <w:rPr>
        <w:rFonts w:ascii="Cambria" w:hAnsi="Cambria"/>
        <w:caps/>
        <w:spacing w:val="96"/>
        <w:sz w:val="44"/>
        <w:szCs w:val="48"/>
        <w:lang w:eastAsia="ja-JP"/>
      </w:rPr>
      <w:t>W</w:t>
    </w:r>
    <w:r w:rsidRPr="00A05541">
      <w:rPr>
        <w:rFonts w:ascii="Cambria" w:hAnsi="Cambria"/>
        <w:caps/>
        <w:spacing w:val="96"/>
        <w:sz w:val="36"/>
        <w:szCs w:val="40"/>
        <w:lang w:eastAsia="ja-JP"/>
      </w:rPr>
      <w:t xml:space="preserve">illiam </w:t>
    </w:r>
    <w:r w:rsidRPr="00620D47">
      <w:rPr>
        <w:rFonts w:ascii="Cambria" w:hAnsi="Cambria"/>
        <w:caps/>
        <w:spacing w:val="96"/>
        <w:sz w:val="44"/>
        <w:szCs w:val="48"/>
        <w:lang w:eastAsia="ja-JP"/>
      </w:rPr>
      <w:t>T</w:t>
    </w:r>
    <w:r w:rsidRPr="00A05541">
      <w:rPr>
        <w:rFonts w:ascii="Cambria" w:hAnsi="Cambria"/>
        <w:caps/>
        <w:spacing w:val="96"/>
        <w:sz w:val="36"/>
        <w:szCs w:val="40"/>
        <w:lang w:eastAsia="ja-JP"/>
      </w:rPr>
      <w:t>ring</w:t>
    </w:r>
  </w:p>
  <w:p w14:paraId="71953DFE" w14:textId="54E6664E" w:rsidR="00805850" w:rsidRPr="00620D47" w:rsidRDefault="00E451DE" w:rsidP="00C615F8">
    <w:pPr>
      <w:contextualSpacing/>
      <w:jc w:val="center"/>
      <w:rPr>
        <w:rFonts w:ascii="Cambria" w:hAnsi="Cambria"/>
        <w:sz w:val="18"/>
        <w:szCs w:val="20"/>
      </w:rPr>
    </w:pPr>
    <w:r w:rsidRPr="00620D47">
      <w:rPr>
        <w:rFonts w:ascii="Cambria" w:hAnsi="Cambria"/>
        <w:sz w:val="18"/>
        <w:szCs w:val="20"/>
      </w:rPr>
      <w:t xml:space="preserve">WILLTRING96@YAHOO.COM | </w:t>
    </w:r>
    <w:r w:rsidR="00805850" w:rsidRPr="00620D47">
      <w:rPr>
        <w:rFonts w:ascii="Cambria" w:hAnsi="Cambria"/>
        <w:sz w:val="18"/>
        <w:szCs w:val="20"/>
      </w:rPr>
      <w:t>(561) 900-4952</w:t>
    </w:r>
  </w:p>
  <w:p w14:paraId="25EFA5BD" w14:textId="77777777" w:rsidR="00C615F8" w:rsidRPr="00C615F8" w:rsidRDefault="00C615F8" w:rsidP="00C615F8">
    <w:pPr>
      <w:contextualSpacing/>
      <w:jc w:val="center"/>
      <w:rPr>
        <w:rFonts w:ascii="Cambria" w:hAnsi="Cambria"/>
        <w:sz w:val="16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8644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B20CF4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75BFE"/>
    <w:multiLevelType w:val="hybridMultilevel"/>
    <w:tmpl w:val="F058E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24B9C"/>
    <w:multiLevelType w:val="hybridMultilevel"/>
    <w:tmpl w:val="6DDA9D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75B03EB8"/>
    <w:lvl w:ilvl="0" w:tplc="1F1AB414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E4485B"/>
    <w:multiLevelType w:val="hybridMultilevel"/>
    <w:tmpl w:val="1024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30242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A96483"/>
    <w:multiLevelType w:val="hybridMultilevel"/>
    <w:tmpl w:val="203CEF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5F2A7A"/>
    <w:multiLevelType w:val="hybridMultilevel"/>
    <w:tmpl w:val="7C262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6C2F0D"/>
    <w:multiLevelType w:val="hybridMultilevel"/>
    <w:tmpl w:val="85C0B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832669"/>
    <w:multiLevelType w:val="hybridMultilevel"/>
    <w:tmpl w:val="DA0CA7D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3A2AD3"/>
    <w:multiLevelType w:val="hybridMultilevel"/>
    <w:tmpl w:val="C874C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B123152"/>
    <w:multiLevelType w:val="hybridMultilevel"/>
    <w:tmpl w:val="C8E0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904339"/>
    <w:multiLevelType w:val="hybridMultilevel"/>
    <w:tmpl w:val="607C060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F4439A"/>
    <w:multiLevelType w:val="multilevel"/>
    <w:tmpl w:val="4EB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FD0877"/>
    <w:multiLevelType w:val="hybridMultilevel"/>
    <w:tmpl w:val="BBC61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C417962"/>
    <w:multiLevelType w:val="hybridMultilevel"/>
    <w:tmpl w:val="E132BE34"/>
    <w:lvl w:ilvl="0" w:tplc="1F1AB414">
      <w:start w:val="1"/>
      <w:numFmt w:val="bullet"/>
      <w:lvlText w:val="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650F6B"/>
    <w:multiLevelType w:val="hybridMultilevel"/>
    <w:tmpl w:val="51802E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C4278"/>
    <w:multiLevelType w:val="multilevel"/>
    <w:tmpl w:val="4AF0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D666AF"/>
    <w:multiLevelType w:val="hybridMultilevel"/>
    <w:tmpl w:val="142E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CF371F"/>
    <w:multiLevelType w:val="multilevel"/>
    <w:tmpl w:val="D45C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A6AA1"/>
    <w:multiLevelType w:val="hybridMultilevel"/>
    <w:tmpl w:val="E2127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21B92"/>
    <w:multiLevelType w:val="multilevel"/>
    <w:tmpl w:val="C44C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8"/>
  </w:num>
  <w:num w:numId="3">
    <w:abstractNumId w:val="40"/>
  </w:num>
  <w:num w:numId="4">
    <w:abstractNumId w:val="27"/>
  </w:num>
  <w:num w:numId="5">
    <w:abstractNumId w:val="21"/>
  </w:num>
  <w:num w:numId="6">
    <w:abstractNumId w:val="39"/>
  </w:num>
  <w:num w:numId="7">
    <w:abstractNumId w:val="10"/>
  </w:num>
  <w:num w:numId="8">
    <w:abstractNumId w:val="22"/>
  </w:num>
  <w:num w:numId="9">
    <w:abstractNumId w:val="11"/>
  </w:num>
  <w:num w:numId="10">
    <w:abstractNumId w:val="31"/>
  </w:num>
  <w:num w:numId="11">
    <w:abstractNumId w:val="20"/>
  </w:num>
  <w:num w:numId="12">
    <w:abstractNumId w:val="15"/>
  </w:num>
  <w:num w:numId="13">
    <w:abstractNumId w:val="3"/>
  </w:num>
  <w:num w:numId="14">
    <w:abstractNumId w:val="19"/>
  </w:num>
  <w:num w:numId="15">
    <w:abstractNumId w:val="38"/>
  </w:num>
  <w:num w:numId="16">
    <w:abstractNumId w:val="36"/>
  </w:num>
  <w:num w:numId="17">
    <w:abstractNumId w:val="17"/>
  </w:num>
  <w:num w:numId="18">
    <w:abstractNumId w:val="5"/>
  </w:num>
  <w:num w:numId="19">
    <w:abstractNumId w:val="41"/>
  </w:num>
  <w:num w:numId="20">
    <w:abstractNumId w:val="35"/>
  </w:num>
  <w:num w:numId="21">
    <w:abstractNumId w:val="7"/>
  </w:num>
  <w:num w:numId="22">
    <w:abstractNumId w:val="2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9"/>
  </w:num>
  <w:num w:numId="24">
    <w:abstractNumId w:val="24"/>
  </w:num>
  <w:num w:numId="25">
    <w:abstractNumId w:val="0"/>
  </w:num>
  <w:num w:numId="26">
    <w:abstractNumId w:val="12"/>
  </w:num>
  <w:num w:numId="27">
    <w:abstractNumId w:val="14"/>
  </w:num>
  <w:num w:numId="28">
    <w:abstractNumId w:val="29"/>
  </w:num>
  <w:num w:numId="29">
    <w:abstractNumId w:val="23"/>
  </w:num>
  <w:num w:numId="30">
    <w:abstractNumId w:val="13"/>
  </w:num>
  <w:num w:numId="31">
    <w:abstractNumId w:val="8"/>
  </w:num>
  <w:num w:numId="32">
    <w:abstractNumId w:val="30"/>
  </w:num>
  <w:num w:numId="33">
    <w:abstractNumId w:val="4"/>
  </w:num>
  <w:num w:numId="34">
    <w:abstractNumId w:val="6"/>
  </w:num>
  <w:num w:numId="35">
    <w:abstractNumId w:val="18"/>
  </w:num>
  <w:num w:numId="36">
    <w:abstractNumId w:val="32"/>
  </w:num>
  <w:num w:numId="37">
    <w:abstractNumId w:val="33"/>
  </w:num>
  <w:num w:numId="38">
    <w:abstractNumId w:val="34"/>
  </w:num>
  <w:num w:numId="39">
    <w:abstractNumId w:val="25"/>
  </w:num>
  <w:num w:numId="40">
    <w:abstractNumId w:val="42"/>
  </w:num>
  <w:num w:numId="41">
    <w:abstractNumId w:val="37"/>
  </w:num>
  <w:num w:numId="42">
    <w:abstractNumId w:val="2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0A0"/>
    <w:rsid w:val="0000388E"/>
    <w:rsid w:val="00003E2B"/>
    <w:rsid w:val="00007768"/>
    <w:rsid w:val="00016387"/>
    <w:rsid w:val="000250C1"/>
    <w:rsid w:val="00027F72"/>
    <w:rsid w:val="000353F4"/>
    <w:rsid w:val="0004219C"/>
    <w:rsid w:val="00055C95"/>
    <w:rsid w:val="000652FC"/>
    <w:rsid w:val="00071134"/>
    <w:rsid w:val="000752F9"/>
    <w:rsid w:val="0007605E"/>
    <w:rsid w:val="00095C6C"/>
    <w:rsid w:val="00096CA1"/>
    <w:rsid w:val="000A3844"/>
    <w:rsid w:val="000B4596"/>
    <w:rsid w:val="000B558B"/>
    <w:rsid w:val="000B60B5"/>
    <w:rsid w:val="000C0437"/>
    <w:rsid w:val="000C504D"/>
    <w:rsid w:val="000E11F8"/>
    <w:rsid w:val="000E2902"/>
    <w:rsid w:val="000E51A9"/>
    <w:rsid w:val="000F6688"/>
    <w:rsid w:val="00100EDF"/>
    <w:rsid w:val="00101008"/>
    <w:rsid w:val="00103CB5"/>
    <w:rsid w:val="00104BC0"/>
    <w:rsid w:val="001105CE"/>
    <w:rsid w:val="0012443B"/>
    <w:rsid w:val="001245E9"/>
    <w:rsid w:val="001269AF"/>
    <w:rsid w:val="001308A9"/>
    <w:rsid w:val="00132CA1"/>
    <w:rsid w:val="00134BC1"/>
    <w:rsid w:val="00140A20"/>
    <w:rsid w:val="001424FB"/>
    <w:rsid w:val="00145EB5"/>
    <w:rsid w:val="00152169"/>
    <w:rsid w:val="00153A93"/>
    <w:rsid w:val="00157E70"/>
    <w:rsid w:val="00163B45"/>
    <w:rsid w:val="00166E22"/>
    <w:rsid w:val="00174007"/>
    <w:rsid w:val="001764BF"/>
    <w:rsid w:val="001928D4"/>
    <w:rsid w:val="0019395F"/>
    <w:rsid w:val="001A4393"/>
    <w:rsid w:val="001A61EC"/>
    <w:rsid w:val="001A760B"/>
    <w:rsid w:val="001A7CB7"/>
    <w:rsid w:val="001A7D21"/>
    <w:rsid w:val="001B2B49"/>
    <w:rsid w:val="001C3718"/>
    <w:rsid w:val="001C4BAA"/>
    <w:rsid w:val="001D0CD1"/>
    <w:rsid w:val="001D7395"/>
    <w:rsid w:val="001E2F32"/>
    <w:rsid w:val="001E3428"/>
    <w:rsid w:val="00202D46"/>
    <w:rsid w:val="002044BE"/>
    <w:rsid w:val="002047CD"/>
    <w:rsid w:val="00205679"/>
    <w:rsid w:val="00206D42"/>
    <w:rsid w:val="00210EC0"/>
    <w:rsid w:val="002167FE"/>
    <w:rsid w:val="00216D3E"/>
    <w:rsid w:val="0022731D"/>
    <w:rsid w:val="00244CF2"/>
    <w:rsid w:val="00255093"/>
    <w:rsid w:val="00256C54"/>
    <w:rsid w:val="0026515A"/>
    <w:rsid w:val="002709A6"/>
    <w:rsid w:val="00286183"/>
    <w:rsid w:val="0029654B"/>
    <w:rsid w:val="002B06C3"/>
    <w:rsid w:val="002B139A"/>
    <w:rsid w:val="002F0EC6"/>
    <w:rsid w:val="002F3605"/>
    <w:rsid w:val="002F3D43"/>
    <w:rsid w:val="002F43B9"/>
    <w:rsid w:val="003116FF"/>
    <w:rsid w:val="003156B7"/>
    <w:rsid w:val="0033126F"/>
    <w:rsid w:val="00334020"/>
    <w:rsid w:val="00344F6C"/>
    <w:rsid w:val="003522C8"/>
    <w:rsid w:val="0036348D"/>
    <w:rsid w:val="0037097E"/>
    <w:rsid w:val="003725E7"/>
    <w:rsid w:val="00374397"/>
    <w:rsid w:val="00380589"/>
    <w:rsid w:val="003862B7"/>
    <w:rsid w:val="003A0560"/>
    <w:rsid w:val="003A5FC3"/>
    <w:rsid w:val="003B3A98"/>
    <w:rsid w:val="003B5752"/>
    <w:rsid w:val="003B67E0"/>
    <w:rsid w:val="003B6B3E"/>
    <w:rsid w:val="003C1A74"/>
    <w:rsid w:val="003D176A"/>
    <w:rsid w:val="003D7764"/>
    <w:rsid w:val="003E5FD3"/>
    <w:rsid w:val="00400638"/>
    <w:rsid w:val="00402049"/>
    <w:rsid w:val="00407AA4"/>
    <w:rsid w:val="00411783"/>
    <w:rsid w:val="004130A0"/>
    <w:rsid w:val="004218F7"/>
    <w:rsid w:val="004251B9"/>
    <w:rsid w:val="004318A5"/>
    <w:rsid w:val="0044047F"/>
    <w:rsid w:val="004438DB"/>
    <w:rsid w:val="004442B9"/>
    <w:rsid w:val="004462A6"/>
    <w:rsid w:val="00451CD8"/>
    <w:rsid w:val="00457C55"/>
    <w:rsid w:val="00472ED6"/>
    <w:rsid w:val="0047634D"/>
    <w:rsid w:val="00497D1F"/>
    <w:rsid w:val="004A4582"/>
    <w:rsid w:val="004B2BEA"/>
    <w:rsid w:val="004B5BCB"/>
    <w:rsid w:val="004B6720"/>
    <w:rsid w:val="004C3FBB"/>
    <w:rsid w:val="004E1CB5"/>
    <w:rsid w:val="004E48A1"/>
    <w:rsid w:val="004F561D"/>
    <w:rsid w:val="004F6C69"/>
    <w:rsid w:val="0050015E"/>
    <w:rsid w:val="00503C9C"/>
    <w:rsid w:val="005078A8"/>
    <w:rsid w:val="00507C61"/>
    <w:rsid w:val="0051077C"/>
    <w:rsid w:val="005163C9"/>
    <w:rsid w:val="00520739"/>
    <w:rsid w:val="005223D0"/>
    <w:rsid w:val="00530E21"/>
    <w:rsid w:val="00530F38"/>
    <w:rsid w:val="005311E7"/>
    <w:rsid w:val="00532053"/>
    <w:rsid w:val="00537C68"/>
    <w:rsid w:val="0054237A"/>
    <w:rsid w:val="00543AA4"/>
    <w:rsid w:val="0055417F"/>
    <w:rsid w:val="00574E61"/>
    <w:rsid w:val="00580DA1"/>
    <w:rsid w:val="0058473A"/>
    <w:rsid w:val="0058565A"/>
    <w:rsid w:val="005979D8"/>
    <w:rsid w:val="005A1C28"/>
    <w:rsid w:val="005A4BA2"/>
    <w:rsid w:val="005A5014"/>
    <w:rsid w:val="005B282B"/>
    <w:rsid w:val="005B2C37"/>
    <w:rsid w:val="005B4E55"/>
    <w:rsid w:val="005B513D"/>
    <w:rsid w:val="005D0447"/>
    <w:rsid w:val="005D0BA0"/>
    <w:rsid w:val="005E40FE"/>
    <w:rsid w:val="005E521F"/>
    <w:rsid w:val="005E79F8"/>
    <w:rsid w:val="005F75D7"/>
    <w:rsid w:val="00600425"/>
    <w:rsid w:val="00604D86"/>
    <w:rsid w:val="00605668"/>
    <w:rsid w:val="00615DCA"/>
    <w:rsid w:val="00616C09"/>
    <w:rsid w:val="00620D47"/>
    <w:rsid w:val="00622DB0"/>
    <w:rsid w:val="006245D1"/>
    <w:rsid w:val="00631493"/>
    <w:rsid w:val="00633959"/>
    <w:rsid w:val="00636F9F"/>
    <w:rsid w:val="00642312"/>
    <w:rsid w:val="006476CC"/>
    <w:rsid w:val="00651F08"/>
    <w:rsid w:val="006535AF"/>
    <w:rsid w:val="006571FD"/>
    <w:rsid w:val="00667DAB"/>
    <w:rsid w:val="00686BBC"/>
    <w:rsid w:val="00690B7F"/>
    <w:rsid w:val="006950A4"/>
    <w:rsid w:val="006A375E"/>
    <w:rsid w:val="006B118E"/>
    <w:rsid w:val="006B67B8"/>
    <w:rsid w:val="006C1987"/>
    <w:rsid w:val="006C1C12"/>
    <w:rsid w:val="006D27E5"/>
    <w:rsid w:val="006D7D87"/>
    <w:rsid w:val="006E06C7"/>
    <w:rsid w:val="006E3589"/>
    <w:rsid w:val="006E531D"/>
    <w:rsid w:val="006E7113"/>
    <w:rsid w:val="006F16DB"/>
    <w:rsid w:val="006F32A5"/>
    <w:rsid w:val="006F4078"/>
    <w:rsid w:val="006F504E"/>
    <w:rsid w:val="00707253"/>
    <w:rsid w:val="00711C2A"/>
    <w:rsid w:val="00714DDC"/>
    <w:rsid w:val="00721A5F"/>
    <w:rsid w:val="007248D8"/>
    <w:rsid w:val="00726563"/>
    <w:rsid w:val="00733371"/>
    <w:rsid w:val="00734C8F"/>
    <w:rsid w:val="0074084E"/>
    <w:rsid w:val="00741781"/>
    <w:rsid w:val="00757332"/>
    <w:rsid w:val="00765C55"/>
    <w:rsid w:val="00773B49"/>
    <w:rsid w:val="00775EE1"/>
    <w:rsid w:val="00781E2D"/>
    <w:rsid w:val="00784D85"/>
    <w:rsid w:val="00790D44"/>
    <w:rsid w:val="00796DAD"/>
    <w:rsid w:val="007A231E"/>
    <w:rsid w:val="007A4FB8"/>
    <w:rsid w:val="007C043C"/>
    <w:rsid w:val="007E5DC2"/>
    <w:rsid w:val="007F65ED"/>
    <w:rsid w:val="00803D68"/>
    <w:rsid w:val="00805850"/>
    <w:rsid w:val="00813433"/>
    <w:rsid w:val="0082235E"/>
    <w:rsid w:val="008249E1"/>
    <w:rsid w:val="008277F1"/>
    <w:rsid w:val="008378EB"/>
    <w:rsid w:val="00837A18"/>
    <w:rsid w:val="008552AC"/>
    <w:rsid w:val="00865793"/>
    <w:rsid w:val="008669B9"/>
    <w:rsid w:val="00875917"/>
    <w:rsid w:val="00877AFE"/>
    <w:rsid w:val="008807AB"/>
    <w:rsid w:val="008842F5"/>
    <w:rsid w:val="008918E1"/>
    <w:rsid w:val="008A0CD8"/>
    <w:rsid w:val="008A4363"/>
    <w:rsid w:val="008A5166"/>
    <w:rsid w:val="008A53CB"/>
    <w:rsid w:val="008B7F33"/>
    <w:rsid w:val="008C1353"/>
    <w:rsid w:val="008C280F"/>
    <w:rsid w:val="008E2604"/>
    <w:rsid w:val="008E36AF"/>
    <w:rsid w:val="008F3630"/>
    <w:rsid w:val="008F41B4"/>
    <w:rsid w:val="008F442D"/>
    <w:rsid w:val="00915803"/>
    <w:rsid w:val="009266AC"/>
    <w:rsid w:val="0094349A"/>
    <w:rsid w:val="00954FC4"/>
    <w:rsid w:val="0096006C"/>
    <w:rsid w:val="0096074D"/>
    <w:rsid w:val="00962282"/>
    <w:rsid w:val="009665EE"/>
    <w:rsid w:val="00971552"/>
    <w:rsid w:val="0097322C"/>
    <w:rsid w:val="00991A71"/>
    <w:rsid w:val="00993B67"/>
    <w:rsid w:val="009A3B7E"/>
    <w:rsid w:val="009B46E9"/>
    <w:rsid w:val="009B7DE6"/>
    <w:rsid w:val="009C1BF4"/>
    <w:rsid w:val="009C32AA"/>
    <w:rsid w:val="009D134B"/>
    <w:rsid w:val="009D220E"/>
    <w:rsid w:val="009D3751"/>
    <w:rsid w:val="009D50B5"/>
    <w:rsid w:val="009E1B4E"/>
    <w:rsid w:val="009F3527"/>
    <w:rsid w:val="009F6A41"/>
    <w:rsid w:val="00A01A26"/>
    <w:rsid w:val="00A031C2"/>
    <w:rsid w:val="00A05541"/>
    <w:rsid w:val="00A10DBC"/>
    <w:rsid w:val="00A17DAA"/>
    <w:rsid w:val="00A34BD3"/>
    <w:rsid w:val="00A355D0"/>
    <w:rsid w:val="00A44919"/>
    <w:rsid w:val="00A454AD"/>
    <w:rsid w:val="00A56F93"/>
    <w:rsid w:val="00A74D4D"/>
    <w:rsid w:val="00A77F5A"/>
    <w:rsid w:val="00A805F3"/>
    <w:rsid w:val="00A8191C"/>
    <w:rsid w:val="00A91129"/>
    <w:rsid w:val="00AA0336"/>
    <w:rsid w:val="00AA2BFA"/>
    <w:rsid w:val="00AA711E"/>
    <w:rsid w:val="00AC2D6B"/>
    <w:rsid w:val="00AD1235"/>
    <w:rsid w:val="00AE13B5"/>
    <w:rsid w:val="00AE35FD"/>
    <w:rsid w:val="00AE4390"/>
    <w:rsid w:val="00AF679C"/>
    <w:rsid w:val="00B077CF"/>
    <w:rsid w:val="00B202FC"/>
    <w:rsid w:val="00B351DC"/>
    <w:rsid w:val="00B3537A"/>
    <w:rsid w:val="00B40350"/>
    <w:rsid w:val="00B43D4A"/>
    <w:rsid w:val="00B50C94"/>
    <w:rsid w:val="00B5275C"/>
    <w:rsid w:val="00B52E85"/>
    <w:rsid w:val="00B5306E"/>
    <w:rsid w:val="00B548F0"/>
    <w:rsid w:val="00B553E2"/>
    <w:rsid w:val="00B64AF1"/>
    <w:rsid w:val="00B71629"/>
    <w:rsid w:val="00B73683"/>
    <w:rsid w:val="00B741EF"/>
    <w:rsid w:val="00B74309"/>
    <w:rsid w:val="00B74BED"/>
    <w:rsid w:val="00B81DE2"/>
    <w:rsid w:val="00B925D2"/>
    <w:rsid w:val="00B92B58"/>
    <w:rsid w:val="00B950C4"/>
    <w:rsid w:val="00BA026A"/>
    <w:rsid w:val="00BA081A"/>
    <w:rsid w:val="00BA231E"/>
    <w:rsid w:val="00BA57A8"/>
    <w:rsid w:val="00BA58ED"/>
    <w:rsid w:val="00BB2197"/>
    <w:rsid w:val="00BC11ED"/>
    <w:rsid w:val="00BC3594"/>
    <w:rsid w:val="00BC4171"/>
    <w:rsid w:val="00BC7A75"/>
    <w:rsid w:val="00BD34DB"/>
    <w:rsid w:val="00BE22BB"/>
    <w:rsid w:val="00BE3576"/>
    <w:rsid w:val="00BE7C21"/>
    <w:rsid w:val="00BF3F0F"/>
    <w:rsid w:val="00C01857"/>
    <w:rsid w:val="00C01EE7"/>
    <w:rsid w:val="00C0444D"/>
    <w:rsid w:val="00C159C7"/>
    <w:rsid w:val="00C161FE"/>
    <w:rsid w:val="00C20483"/>
    <w:rsid w:val="00C207D0"/>
    <w:rsid w:val="00C23036"/>
    <w:rsid w:val="00C2601E"/>
    <w:rsid w:val="00C27931"/>
    <w:rsid w:val="00C326DC"/>
    <w:rsid w:val="00C4521C"/>
    <w:rsid w:val="00C547EB"/>
    <w:rsid w:val="00C615F8"/>
    <w:rsid w:val="00C61B47"/>
    <w:rsid w:val="00C65F51"/>
    <w:rsid w:val="00C71F0A"/>
    <w:rsid w:val="00C728D2"/>
    <w:rsid w:val="00C764D7"/>
    <w:rsid w:val="00C828B9"/>
    <w:rsid w:val="00C91605"/>
    <w:rsid w:val="00C94963"/>
    <w:rsid w:val="00CA2C1D"/>
    <w:rsid w:val="00CA66D3"/>
    <w:rsid w:val="00CA7DC2"/>
    <w:rsid w:val="00CB0FB8"/>
    <w:rsid w:val="00CB1A83"/>
    <w:rsid w:val="00CB3127"/>
    <w:rsid w:val="00CB4E96"/>
    <w:rsid w:val="00CB6C88"/>
    <w:rsid w:val="00CE6A76"/>
    <w:rsid w:val="00CF158A"/>
    <w:rsid w:val="00CF24E5"/>
    <w:rsid w:val="00D0596D"/>
    <w:rsid w:val="00D22783"/>
    <w:rsid w:val="00D24B29"/>
    <w:rsid w:val="00D429DE"/>
    <w:rsid w:val="00D549E8"/>
    <w:rsid w:val="00D54C08"/>
    <w:rsid w:val="00D63B33"/>
    <w:rsid w:val="00D67002"/>
    <w:rsid w:val="00D700CE"/>
    <w:rsid w:val="00D82D69"/>
    <w:rsid w:val="00D85929"/>
    <w:rsid w:val="00D8597D"/>
    <w:rsid w:val="00D938DE"/>
    <w:rsid w:val="00DA1771"/>
    <w:rsid w:val="00DA769A"/>
    <w:rsid w:val="00DB0413"/>
    <w:rsid w:val="00DB267F"/>
    <w:rsid w:val="00DB341E"/>
    <w:rsid w:val="00DB413E"/>
    <w:rsid w:val="00DC2B42"/>
    <w:rsid w:val="00DD2E81"/>
    <w:rsid w:val="00DD452A"/>
    <w:rsid w:val="00DE15EC"/>
    <w:rsid w:val="00DE1E66"/>
    <w:rsid w:val="00DE7C83"/>
    <w:rsid w:val="00DF67F9"/>
    <w:rsid w:val="00DF7163"/>
    <w:rsid w:val="00E06687"/>
    <w:rsid w:val="00E276D8"/>
    <w:rsid w:val="00E43978"/>
    <w:rsid w:val="00E451DE"/>
    <w:rsid w:val="00E604C7"/>
    <w:rsid w:val="00E6124F"/>
    <w:rsid w:val="00E6529E"/>
    <w:rsid w:val="00E7118E"/>
    <w:rsid w:val="00E93201"/>
    <w:rsid w:val="00E95C24"/>
    <w:rsid w:val="00EB433B"/>
    <w:rsid w:val="00EC27C2"/>
    <w:rsid w:val="00EC63A1"/>
    <w:rsid w:val="00EE0AEC"/>
    <w:rsid w:val="00EE2C98"/>
    <w:rsid w:val="00EE5954"/>
    <w:rsid w:val="00EF0920"/>
    <w:rsid w:val="00EF3264"/>
    <w:rsid w:val="00EF7B89"/>
    <w:rsid w:val="00F016EA"/>
    <w:rsid w:val="00F16CF4"/>
    <w:rsid w:val="00F21279"/>
    <w:rsid w:val="00F253B2"/>
    <w:rsid w:val="00F3368A"/>
    <w:rsid w:val="00F353EB"/>
    <w:rsid w:val="00F363E3"/>
    <w:rsid w:val="00F3755D"/>
    <w:rsid w:val="00F428A0"/>
    <w:rsid w:val="00F42D9A"/>
    <w:rsid w:val="00F441FB"/>
    <w:rsid w:val="00F53BC6"/>
    <w:rsid w:val="00F66F7D"/>
    <w:rsid w:val="00F75E14"/>
    <w:rsid w:val="00F80B7A"/>
    <w:rsid w:val="00F8272B"/>
    <w:rsid w:val="00F83946"/>
    <w:rsid w:val="00FA4DE1"/>
    <w:rsid w:val="00FA621E"/>
    <w:rsid w:val="00FC738D"/>
    <w:rsid w:val="00FD1A34"/>
    <w:rsid w:val="00FD2432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C8492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54B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245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245E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rsid w:val="0029654B"/>
    <w:rPr>
      <w:color w:val="800080"/>
      <w:u w:val="single"/>
    </w:rPr>
  </w:style>
  <w:style w:type="character" w:customStyle="1" w:styleId="OrgName">
    <w:name w:val="OrgName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A4363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75733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6C09"/>
    <w:rPr>
      <w:i/>
      <w:iCs/>
    </w:rPr>
  </w:style>
  <w:style w:type="character" w:customStyle="1" w:styleId="normaltextrun">
    <w:name w:val="normaltextrun"/>
    <w:basedOn w:val="DefaultParagraphFont"/>
    <w:rsid w:val="00CB1A83"/>
  </w:style>
  <w:style w:type="character" w:customStyle="1" w:styleId="eop">
    <w:name w:val="eop"/>
    <w:basedOn w:val="DefaultParagraphFont"/>
    <w:rsid w:val="00CB1A83"/>
  </w:style>
  <w:style w:type="character" w:customStyle="1" w:styleId="Heading4Char">
    <w:name w:val="Heading 4 Char"/>
    <w:basedOn w:val="DefaultParagraphFont"/>
    <w:link w:val="Heading4"/>
    <w:semiHidden/>
    <w:rsid w:val="001245E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1245E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US"/>
    </w:rPr>
  </w:style>
  <w:style w:type="paragraph" w:customStyle="1" w:styleId="ng-binding">
    <w:name w:val="ng-binding"/>
    <w:basedOn w:val="Normal"/>
    <w:rsid w:val="001245E9"/>
    <w:pPr>
      <w:spacing w:before="100" w:beforeAutospacing="1" w:after="100" w:afterAutospacing="1"/>
    </w:pPr>
  </w:style>
  <w:style w:type="character" w:customStyle="1" w:styleId="skill-text-wrap">
    <w:name w:val="skill-text-wrap"/>
    <w:basedOn w:val="DefaultParagraphFont"/>
    <w:rsid w:val="001245E9"/>
  </w:style>
  <w:style w:type="character" w:styleId="UnresolvedMention">
    <w:name w:val="Unresolved Mention"/>
    <w:basedOn w:val="DefaultParagraphFont"/>
    <w:uiPriority w:val="99"/>
    <w:semiHidden/>
    <w:unhideWhenUsed/>
    <w:rsid w:val="008E2604"/>
    <w:rPr>
      <w:color w:val="605E5C"/>
      <w:shd w:val="clear" w:color="auto" w:fill="E1DFDD"/>
    </w:rPr>
  </w:style>
  <w:style w:type="paragraph" w:styleId="ListBullet">
    <w:name w:val="List Bullet"/>
    <w:basedOn w:val="Normal"/>
    <w:rsid w:val="00620D47"/>
    <w:pPr>
      <w:numPr>
        <w:numId w:val="4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3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5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wtring/" TargetMode="External"/><Relationship Id="rId1" Type="http://schemas.openxmlformats.org/officeDocument/2006/relationships/hyperlink" Target="https://willtring96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2767</CharactersWithSpaces>
  <SharedDoc>false</SharedDoc>
  <HLinks>
    <vt:vector size="12" baseType="variant">
      <vt:variant>
        <vt:i4>3080266</vt:i4>
      </vt:variant>
      <vt:variant>
        <vt:i4>3</vt:i4>
      </vt:variant>
      <vt:variant>
        <vt:i4>0</vt:i4>
      </vt:variant>
      <vt:variant>
        <vt:i4>5</vt:i4>
      </vt:variant>
      <vt:variant>
        <vt:lpwstr>WILLTRING96@YAHOO.COM</vt:lpwstr>
      </vt:variant>
      <vt:variant>
        <vt:lpwstr/>
      </vt:variant>
      <vt:variant>
        <vt:i4>3080266</vt:i4>
      </vt:variant>
      <vt:variant>
        <vt:i4>0</vt:i4>
      </vt:variant>
      <vt:variant>
        <vt:i4>0</vt:i4>
      </vt:variant>
      <vt:variant>
        <vt:i4>5</vt:i4>
      </vt:variant>
      <vt:variant>
        <vt:lpwstr>WILLTRING96@YAHOO.COM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2020-09-21T02:54:00Z</dcterms:created>
  <dcterms:modified xsi:type="dcterms:W3CDTF">2020-12-16T20:09:00Z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william.tring@ad.infosys.com</vt:lpwstr>
  </property>
  <property fmtid="{D5CDD505-2E9C-101B-9397-08002B2CF9AE}" pid="5" name="MSIP_Label_be4b3411-284d-4d31-bd4f-bc13ef7f1fd6_SetDate">
    <vt:lpwstr>2019-08-05T22:20:44.5323129Z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b61cae86-b6b7-405e-a230-2b3630d971ce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william.tring@ad.infosys.com</vt:lpwstr>
  </property>
  <property fmtid="{D5CDD505-2E9C-101B-9397-08002B2CF9AE}" pid="13" name="MSIP_Label_a0819fa7-4367-4500-ba88-dd630d977609_SetDate">
    <vt:lpwstr>2019-08-05T22:20:44.5323129Z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b61cae86-b6b7-405e-a230-2b3630d971ce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