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7C3AE" w14:textId="77777777" w:rsidR="001B0FFE" w:rsidRPr="000E2029" w:rsidRDefault="000E2029" w:rsidP="000E202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E2029">
        <w:rPr>
          <w:rFonts w:ascii="Arial" w:hAnsi="Arial" w:cs="Arial"/>
          <w:b/>
          <w:sz w:val="24"/>
          <w:szCs w:val="24"/>
        </w:rPr>
        <w:t>Wumpus World</w:t>
      </w:r>
    </w:p>
    <w:p w14:paraId="5BEA9DFC" w14:textId="31660799" w:rsidR="000E2029" w:rsidRDefault="000E2029" w:rsidP="000E202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E2029">
        <w:rPr>
          <w:rFonts w:ascii="Arial" w:hAnsi="Arial" w:cs="Arial"/>
          <w:b/>
          <w:sz w:val="24"/>
          <w:szCs w:val="24"/>
        </w:rPr>
        <w:t>Starting position:</w:t>
      </w:r>
      <w:r w:rsidRPr="000E2029">
        <w:rPr>
          <w:rFonts w:ascii="Arial" w:hAnsi="Arial" w:cs="Arial"/>
          <w:sz w:val="24"/>
          <w:szCs w:val="24"/>
        </w:rPr>
        <w:t xml:space="preserve"> Agent ALWAYS </w:t>
      </w:r>
      <w:r w:rsidRPr="000E2029">
        <w:rPr>
          <w:rFonts w:ascii="Arial" w:hAnsi="Arial" w:cs="Arial"/>
          <w:b/>
          <w:sz w:val="24"/>
          <w:szCs w:val="24"/>
        </w:rPr>
        <w:t>start at bottom left square (1, 1) = (0, 0)</w:t>
      </w:r>
      <w:r w:rsidRPr="000E2029">
        <w:rPr>
          <w:rFonts w:ascii="Arial" w:hAnsi="Arial" w:cs="Arial"/>
          <w:sz w:val="24"/>
          <w:szCs w:val="24"/>
        </w:rPr>
        <w:t xml:space="preserve"> in code. </w:t>
      </w:r>
      <w:r w:rsidRPr="000E2029">
        <w:rPr>
          <w:rFonts w:ascii="Arial" w:hAnsi="Arial" w:cs="Arial"/>
          <w:b/>
          <w:sz w:val="24"/>
          <w:szCs w:val="24"/>
        </w:rPr>
        <w:t>Facing right</w:t>
      </w:r>
    </w:p>
    <w:p w14:paraId="323E5951" w14:textId="0528A2B3" w:rsidR="000E2029" w:rsidRPr="000E2029" w:rsidRDefault="000E2029" w:rsidP="000E202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World Size: </w:t>
      </w:r>
      <w:r w:rsidRPr="000E2029">
        <w:rPr>
          <w:rFonts w:ascii="Arial" w:hAnsi="Arial" w:cs="Arial"/>
          <w:sz w:val="24"/>
          <w:szCs w:val="24"/>
        </w:rPr>
        <w:t>N x M where N &gt;= 4, M &lt;=7</w:t>
      </w:r>
    </w:p>
    <w:p w14:paraId="3F1DB526" w14:textId="536DC1E2" w:rsidR="000E2029" w:rsidRDefault="000E2029" w:rsidP="000E202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Agent’s Actions: </w:t>
      </w:r>
    </w:p>
    <w:p w14:paraId="02F652F2" w14:textId="067FD150" w:rsidR="000E2029" w:rsidRPr="000E2029" w:rsidRDefault="000E2029" w:rsidP="000E2029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FORWARD, TURN_LEFT/TURN_RIGHT BY 90 DEGREES (cost 1 pts each)</w:t>
      </w:r>
    </w:p>
    <w:p w14:paraId="75EDE5D4" w14:textId="37573052" w:rsidR="000E2029" w:rsidRPr="000E2029" w:rsidRDefault="000E2029" w:rsidP="000E2029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GRAB when agent &amp; gold in the same square.</w:t>
      </w:r>
    </w:p>
    <w:p w14:paraId="26E59BF2" w14:textId="2A7EFFC2" w:rsidR="000E2029" w:rsidRPr="000E2029" w:rsidRDefault="000E2029" w:rsidP="000E2029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SHOOT in direction agent is facing. CONSTRAINT: only 1 arrow</w:t>
      </w:r>
    </w:p>
    <w:p w14:paraId="652675D7" w14:textId="20A7E39F" w:rsidR="000E2029" w:rsidRPr="000E2029" w:rsidRDefault="000E2029" w:rsidP="000E2029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CLIMB: can only climb out at starting position.</w:t>
      </w:r>
    </w:p>
    <w:p w14:paraId="63D40CEC" w14:textId="1BC144FB" w:rsidR="000E2029" w:rsidRDefault="00480236" w:rsidP="000E202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Indicators:</w:t>
      </w:r>
    </w:p>
    <w:p w14:paraId="46C9F124" w14:textId="2BDD083B" w:rsidR="00480236" w:rsidRPr="00480236" w:rsidRDefault="00480236" w:rsidP="0048023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STENCH indicates that 1 of its adjacent squares (directly not diagonally) is Wumpus.</w:t>
      </w:r>
    </w:p>
    <w:p w14:paraId="135D68A2" w14:textId="5C23F482" w:rsidR="00480236" w:rsidRPr="00480236" w:rsidRDefault="00480236" w:rsidP="0048023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BREEZE indicates that 1 of its adjacent squares (directly not diagonally) is Pitfall.</w:t>
      </w:r>
    </w:p>
    <w:p w14:paraId="0ACABE73" w14:textId="1B2EB25B" w:rsidR="00480236" w:rsidRPr="008576DF" w:rsidRDefault="008576DF" w:rsidP="0048023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GLITTER indicates the square the gold is in.</w:t>
      </w:r>
    </w:p>
    <w:p w14:paraId="697D0AF2" w14:textId="5C36F761" w:rsidR="008576DF" w:rsidRPr="008576DF" w:rsidRDefault="008576DF" w:rsidP="0048023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BUMP indicates when the agent walks into a wall.</w:t>
      </w:r>
    </w:p>
    <w:p w14:paraId="43BD1CCE" w14:textId="43B4F959" w:rsidR="008576DF" w:rsidRDefault="008576DF" w:rsidP="0048023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576DF">
        <w:rPr>
          <w:rFonts w:ascii="Arial" w:hAnsi="Arial" w:cs="Arial"/>
          <w:sz w:val="24"/>
          <w:szCs w:val="24"/>
        </w:rPr>
        <w:t>SCREAM indicates the Wumpus has been killed.</w:t>
      </w:r>
    </w:p>
    <w:p w14:paraId="10CE9F54" w14:textId="7FCD61C8" w:rsidR="004D256F" w:rsidRPr="00FB0EB6" w:rsidRDefault="00FB0EB6" w:rsidP="004D256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Tournament:</w:t>
      </w:r>
    </w:p>
    <w:p w14:paraId="052D40E0" w14:textId="5863B9A2" w:rsidR="00FB0EB6" w:rsidRDefault="00FB0EB6" w:rsidP="00FB0EB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agent across 10000 worlds, sizes from 4 x 4 to 7 x 7</w:t>
      </w:r>
    </w:p>
    <w:p w14:paraId="04D55791" w14:textId="56C98B97" w:rsidR="00FB0EB6" w:rsidRDefault="00FB0EB6" w:rsidP="00FB0EB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out if goes longer than 2 hours</w:t>
      </w:r>
    </w:p>
    <w:p w14:paraId="0CFCF115" w14:textId="55D437C7" w:rsidR="00FB0EB6" w:rsidRPr="00FB0EB6" w:rsidRDefault="00FB0EB6" w:rsidP="00FB0EB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AI Requirements:</w:t>
      </w:r>
    </w:p>
    <w:p w14:paraId="496CA209" w14:textId="2F1A2613" w:rsidR="00FB0EB6" w:rsidRDefault="00FB0EB6" w:rsidP="00FB0EB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Minimal: score &gt;= -10 on average across 10000 worlds</w:t>
      </w:r>
    </w:p>
    <w:p w14:paraId="19338504" w14:textId="1EA27C8D" w:rsidR="00FB0EB6" w:rsidRDefault="00FB0EB6" w:rsidP="00FB0EB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Draft: score &gt;= 100 on average across 10000 worlds</w:t>
      </w:r>
    </w:p>
    <w:p w14:paraId="5A90F3BB" w14:textId="23447BCF" w:rsidR="00FB0EB6" w:rsidRDefault="00FB0EB6" w:rsidP="00FB0EB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Final: score &gt;= 200 on average across 10000 worlds</w:t>
      </w:r>
    </w:p>
    <w:p w14:paraId="154E68A7" w14:textId="5E79D586" w:rsidR="00811523" w:rsidRPr="00811523" w:rsidRDefault="00811523" w:rsidP="0081152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Shell Manual:</w:t>
      </w:r>
    </w:p>
    <w:p w14:paraId="17216188" w14:textId="544780EF" w:rsidR="004139A0" w:rsidRDefault="004139A0" w:rsidP="0049036E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generator world: python ./world_generator.py </w:t>
      </w:r>
      <w:r w:rsidR="00E9417E">
        <w:rPr>
          <w:rFonts w:ascii="Arial" w:hAnsi="Arial" w:cs="Arial"/>
          <w:sz w:val="24"/>
          <w:szCs w:val="24"/>
        </w:rPr>
        <w:t>/Worlds/</w:t>
      </w:r>
      <w:r>
        <w:rPr>
          <w:rFonts w:ascii="Arial" w:hAnsi="Arial" w:cs="Arial"/>
          <w:sz w:val="24"/>
          <w:szCs w:val="24"/>
        </w:rPr>
        <w:t>[name] [size] [col] [row]</w:t>
      </w:r>
    </w:p>
    <w:p w14:paraId="1DDC6CA0" w14:textId="3FCDCDA6" w:rsidR="00427CB1" w:rsidRDefault="00427CB1" w:rsidP="0049036E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427CB1">
        <w:rPr>
          <w:rFonts w:ascii="Arial" w:hAnsi="Arial" w:cs="Arial"/>
          <w:sz w:val="24"/>
          <w:szCs w:val="24"/>
        </w:rPr>
        <w:t>java -jar Wumpus_World.jar</w:t>
      </w:r>
      <w:r w:rsidR="00E9417E">
        <w:rPr>
          <w:rFonts w:ascii="Arial" w:hAnsi="Arial" w:cs="Arial"/>
          <w:sz w:val="24"/>
          <w:szCs w:val="24"/>
        </w:rPr>
        <w:t xml:space="preserve"> -f ../../</w:t>
      </w:r>
      <w:proofErr w:type="spellStart"/>
      <w:r w:rsidR="00E9417E">
        <w:rPr>
          <w:rFonts w:ascii="Arial" w:hAnsi="Arial" w:cs="Arial"/>
          <w:sz w:val="24"/>
          <w:szCs w:val="24"/>
        </w:rPr>
        <w:t>Wumpus_World_World_Generator</w:t>
      </w:r>
      <w:proofErr w:type="spellEnd"/>
      <w:r w:rsidR="00E9417E">
        <w:rPr>
          <w:rFonts w:ascii="Arial" w:hAnsi="Arial" w:cs="Arial"/>
          <w:sz w:val="24"/>
          <w:szCs w:val="24"/>
        </w:rPr>
        <w:t>/Worlds/</w:t>
      </w:r>
      <w:r w:rsidRPr="00427CB1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14:paraId="2D83CD01" w14:textId="52B58A3E" w:rsidR="00427CB1" w:rsidRPr="00427CB1" w:rsidRDefault="00427CB1" w:rsidP="00427CB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Logistics:</w:t>
      </w:r>
    </w:p>
    <w:p w14:paraId="78FFF1E6" w14:textId="7ED71D28" w:rsidR="00656585" w:rsidRDefault="00656585" w:rsidP="00427CB1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="00411857">
        <w:rPr>
          <w:rFonts w:ascii="Arial" w:hAnsi="Arial" w:cs="Arial"/>
          <w:sz w:val="24"/>
          <w:szCs w:val="24"/>
        </w:rPr>
        <w:t>at starting position, agent senses breezes in both direction (up &amp; right) climb out.</w:t>
      </w:r>
    </w:p>
    <w:p w14:paraId="19854790" w14:textId="23CF53A4" w:rsidR="00427CB1" w:rsidRDefault="00656585" w:rsidP="00427CB1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agent senses</w:t>
      </w:r>
      <w:r w:rsidR="00427CB1">
        <w:rPr>
          <w:rFonts w:ascii="Arial" w:hAnsi="Arial" w:cs="Arial"/>
          <w:sz w:val="24"/>
          <w:szCs w:val="24"/>
        </w:rPr>
        <w:t xml:space="preserve"> first stench: DO NOT shoot arrow immediately but go to stench.</w:t>
      </w:r>
    </w:p>
    <w:p w14:paraId="1602E42D" w14:textId="3296537B" w:rsidR="00427CB1" w:rsidRDefault="00427CB1" w:rsidP="00427CB1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Try </w:t>
      </w:r>
      <w:r w:rsidR="00656585">
        <w:rPr>
          <w:rFonts w:ascii="Arial" w:hAnsi="Arial" w:cs="Arial"/>
          <w:sz w:val="24"/>
          <w:szCs w:val="24"/>
        </w:rPr>
        <w:t>sensing</w:t>
      </w:r>
      <w:r>
        <w:rPr>
          <w:rFonts w:ascii="Arial" w:hAnsi="Arial" w:cs="Arial"/>
          <w:sz w:val="24"/>
          <w:szCs w:val="24"/>
        </w:rPr>
        <w:t xml:space="preserve"> for second stench to have better probability of killing Wumpus.</w:t>
      </w:r>
    </w:p>
    <w:p w14:paraId="36AA90D5" w14:textId="62B6A946" w:rsidR="000E2029" w:rsidRDefault="00427CB1" w:rsidP="000E2029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Only shoot arrow after </w:t>
      </w:r>
      <w:r w:rsidR="00BA7024">
        <w:rPr>
          <w:rFonts w:ascii="Arial" w:hAnsi="Arial" w:cs="Arial"/>
          <w:sz w:val="24"/>
          <w:szCs w:val="24"/>
        </w:rPr>
        <w:t>agent sensed second stench</w:t>
      </w:r>
      <w:r>
        <w:rPr>
          <w:rFonts w:ascii="Arial" w:hAnsi="Arial" w:cs="Arial"/>
          <w:sz w:val="24"/>
          <w:szCs w:val="24"/>
        </w:rPr>
        <w:t xml:space="preserve">. </w:t>
      </w:r>
      <w:r w:rsidR="00FB6C8C">
        <w:rPr>
          <w:rFonts w:ascii="Arial" w:hAnsi="Arial" w:cs="Arial"/>
          <w:sz w:val="24"/>
          <w:szCs w:val="24"/>
        </w:rPr>
        <w:t>(shoot in the direction/tile that first and second stench have in common that is not in the safe path)</w:t>
      </w:r>
    </w:p>
    <w:p w14:paraId="345B41B7" w14:textId="276A0932" w:rsidR="00EF2B6F" w:rsidRPr="00EF2B6F" w:rsidRDefault="00CC0D50" w:rsidP="00EF2B6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sensing first breeze not at starting position, try sensing for second breeze</w:t>
      </w:r>
      <w:r w:rsidR="00F42818">
        <w:rPr>
          <w:rFonts w:ascii="Arial" w:hAnsi="Arial" w:cs="Arial"/>
          <w:sz w:val="24"/>
          <w:szCs w:val="24"/>
        </w:rPr>
        <w:t xml:space="preserve"> to ensure the position of the </w:t>
      </w:r>
      <w:r w:rsidR="00B85AEA">
        <w:rPr>
          <w:rFonts w:ascii="Arial" w:hAnsi="Arial" w:cs="Arial"/>
          <w:sz w:val="24"/>
          <w:szCs w:val="24"/>
        </w:rPr>
        <w:t>pit</w:t>
      </w:r>
    </w:p>
    <w:p w14:paraId="57C5187A" w14:textId="7E0FA893" w:rsidR="00B11CF8" w:rsidRPr="00BA7024" w:rsidRDefault="00B11CF8" w:rsidP="000E2029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encounter GLITTER, GRAB gold and return home.</w:t>
      </w:r>
    </w:p>
    <w:sectPr w:rsidR="00B11CF8" w:rsidRPr="00BA7024" w:rsidSect="000E20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91348"/>
    <w:multiLevelType w:val="hybridMultilevel"/>
    <w:tmpl w:val="D3C8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7644B"/>
    <w:multiLevelType w:val="hybridMultilevel"/>
    <w:tmpl w:val="D25A83F6"/>
    <w:lvl w:ilvl="0" w:tplc="D3F4F5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29"/>
    <w:rsid w:val="00054D8D"/>
    <w:rsid w:val="000E2029"/>
    <w:rsid w:val="001B0FFE"/>
    <w:rsid w:val="001C2592"/>
    <w:rsid w:val="003858BC"/>
    <w:rsid w:val="00411857"/>
    <w:rsid w:val="004139A0"/>
    <w:rsid w:val="00427CB1"/>
    <w:rsid w:val="00480236"/>
    <w:rsid w:val="0049036E"/>
    <w:rsid w:val="004C4FB8"/>
    <w:rsid w:val="004D256F"/>
    <w:rsid w:val="00656585"/>
    <w:rsid w:val="00811523"/>
    <w:rsid w:val="008576DF"/>
    <w:rsid w:val="0098243A"/>
    <w:rsid w:val="00B11CF8"/>
    <w:rsid w:val="00B85AEA"/>
    <w:rsid w:val="00BA7024"/>
    <w:rsid w:val="00CC0D50"/>
    <w:rsid w:val="00E07053"/>
    <w:rsid w:val="00E9417E"/>
    <w:rsid w:val="00EF2B6F"/>
    <w:rsid w:val="00F42818"/>
    <w:rsid w:val="00FB0EB6"/>
    <w:rsid w:val="00FB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B568"/>
  <w15:chartTrackingRefBased/>
  <w15:docId w15:val="{B140112B-2301-4E4A-B120-0D359B23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</dc:creator>
  <cp:keywords/>
  <dc:description/>
  <cp:lastModifiedBy>Will T</cp:lastModifiedBy>
  <cp:revision>17</cp:revision>
  <dcterms:created xsi:type="dcterms:W3CDTF">2018-10-22T05:18:00Z</dcterms:created>
  <dcterms:modified xsi:type="dcterms:W3CDTF">2018-11-15T15:58:00Z</dcterms:modified>
</cp:coreProperties>
</file>