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8BCB5" w14:textId="77777777" w:rsidR="005A3CDD" w:rsidRDefault="00F00BCA">
      <w:pPr>
        <w:pStyle w:val="Heading1"/>
        <w:spacing w:before="0" w:line="240" w:lineRule="auto"/>
        <w:jc w:val="center"/>
        <w:rPr>
          <w:rFonts w:ascii="Roboto" w:eastAsia="Roboto" w:hAnsi="Roboto" w:cs="Roboto"/>
          <w:b/>
          <w:sz w:val="36"/>
          <w:szCs w:val="36"/>
        </w:rPr>
      </w:pPr>
      <w:bookmarkStart w:id="0" w:name="_bkbjxz6vttdf" w:colFirst="0" w:colLast="0"/>
      <w:bookmarkEnd w:id="0"/>
      <w:r>
        <w:rPr>
          <w:rFonts w:ascii="Roboto" w:eastAsia="Roboto" w:hAnsi="Roboto" w:cs="Roboto"/>
          <w:b/>
          <w:sz w:val="36"/>
          <w:szCs w:val="36"/>
        </w:rPr>
        <w:t>Pave Your Pathway: Financial Technology Checklist</w:t>
      </w:r>
    </w:p>
    <w:p w14:paraId="7DAC55ED" w14:textId="77777777" w:rsidR="005A3CDD" w:rsidRDefault="005A3CDD"/>
    <w:p w14:paraId="57694DB2" w14:textId="77777777" w:rsidR="005A3CDD" w:rsidRDefault="00F00BCA">
      <w:pPr>
        <w:jc w:val="center"/>
      </w:pPr>
      <w:r>
        <w:rPr>
          <w:b/>
          <w:highlight w:val="yellow"/>
        </w:rPr>
        <w:t>Make a copy FIRST for yourself to then edit and utilize this document as a resource.</w:t>
      </w:r>
    </w:p>
    <w:p w14:paraId="7DD69561" w14:textId="77777777" w:rsidR="005A3CDD" w:rsidRDefault="005A3CDD">
      <w:pPr>
        <w:rPr>
          <w:rFonts w:ascii="Roboto" w:eastAsia="Roboto" w:hAnsi="Roboto" w:cs="Roboto"/>
        </w:rPr>
      </w:pPr>
    </w:p>
    <w:p w14:paraId="2C2DA3C6" w14:textId="77777777" w:rsidR="005A3CDD" w:rsidRDefault="00F00BC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Employer-Competitive</w:t>
      </w:r>
      <w:r>
        <w:rPr>
          <w:rFonts w:ascii="Roboto" w:eastAsia="Roboto" w:hAnsi="Roboto" w:cs="Roboto"/>
        </w:rPr>
        <w:t xml:space="preserve"> candidates are clear on their career desires and their job requirements. This clarity of thought comes through in interviews when </w:t>
      </w:r>
      <w:r>
        <w:rPr>
          <w:rFonts w:ascii="Roboto" w:eastAsia="Roboto" w:hAnsi="Roboto" w:cs="Roboto"/>
          <w:i/>
        </w:rPr>
        <w:t>Employer-Competitive</w:t>
      </w:r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>candidates clearly articulate why they believe a job is a perfect fit for them. We start by asking you t</w:t>
      </w:r>
      <w:r>
        <w:rPr>
          <w:rFonts w:ascii="Roboto" w:eastAsia="Roboto" w:hAnsi="Roboto" w:cs="Roboto"/>
        </w:rPr>
        <w:t>o describe the job you are looking for. Then, self-assess your personalized soft and hard skill proficiencies. From there, you can communicate your passions and interests as they relate to your pathway.</w:t>
      </w:r>
    </w:p>
    <w:p w14:paraId="6DF0AE61" w14:textId="77777777" w:rsidR="005A3CDD" w:rsidRDefault="005A3CDD">
      <w:pPr>
        <w:rPr>
          <w:rFonts w:ascii="Roboto" w:eastAsia="Roboto" w:hAnsi="Roboto" w:cs="Roboto"/>
        </w:rPr>
      </w:pPr>
    </w:p>
    <w:p w14:paraId="455EBC12" w14:textId="77777777" w:rsidR="005A3CDD" w:rsidRDefault="00F00BC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this guide to help you think about what you want</w:t>
      </w:r>
      <w:r>
        <w:rPr>
          <w:rFonts w:ascii="Roboto" w:eastAsia="Roboto" w:hAnsi="Roboto" w:cs="Roboto"/>
        </w:rPr>
        <w:t xml:space="preserve"> so that you are easily able to narrow your job search as needed. </w:t>
      </w:r>
      <w:r>
        <w:rPr>
          <w:rFonts w:ascii="Roboto" w:eastAsia="Roboto" w:hAnsi="Roboto" w:cs="Roboto"/>
          <w:b/>
        </w:rPr>
        <w:t xml:space="preserve">Go to File&gt;Make a Copy to utilize. </w:t>
      </w:r>
      <w:r>
        <w:rPr>
          <w:rFonts w:ascii="Roboto" w:eastAsia="Roboto" w:hAnsi="Roboto" w:cs="Roboto"/>
        </w:rPr>
        <w:t>This should be a living document -- as you progress throughout the boot camp, your interests may change, so make changes here accordingly. Feel free to cre</w:t>
      </w:r>
      <w:r>
        <w:rPr>
          <w:rFonts w:ascii="Roboto" w:eastAsia="Roboto" w:hAnsi="Roboto" w:cs="Roboto"/>
        </w:rPr>
        <w:t xml:space="preserve">ate additional rows and indicate your preferences in the guide below. </w:t>
      </w:r>
    </w:p>
    <w:p w14:paraId="5E61C9B1" w14:textId="77777777" w:rsidR="005A3CDD" w:rsidRDefault="005A3CDD">
      <w:pPr>
        <w:rPr>
          <w:rFonts w:ascii="Roboto" w:eastAsia="Roboto" w:hAnsi="Roboto" w:cs="Roboto"/>
        </w:rPr>
      </w:pPr>
    </w:p>
    <w:p w14:paraId="68836C41" w14:textId="77777777" w:rsidR="005A3CDD" w:rsidRDefault="00F00BC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 the Skills Assessment section, differentiate your skills needed vs. mastered for desired role/s. </w:t>
      </w:r>
    </w:p>
    <w:p w14:paraId="14DCFB78" w14:textId="77777777" w:rsidR="005A3CDD" w:rsidRDefault="005A3CDD">
      <w:pPr>
        <w:rPr>
          <w:rFonts w:ascii="Roboto" w:eastAsia="Roboto" w:hAnsi="Roboto" w:cs="Roboto"/>
        </w:rPr>
      </w:pPr>
    </w:p>
    <w:p w14:paraId="7CA7D5C0" w14:textId="77777777" w:rsidR="005A3CDD" w:rsidRDefault="00F00BCA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(Check the boxes below for PC users by</w:t>
      </w:r>
      <w:r>
        <w:rPr>
          <w:rFonts w:ascii="Roboto" w:eastAsia="Roboto" w:hAnsi="Roboto" w:cs="Roboto"/>
          <w:b/>
          <w:i/>
        </w:rPr>
        <w:t xml:space="preserve"> </w:t>
      </w:r>
      <w:r>
        <w:rPr>
          <w:rFonts w:ascii="Roboto" w:eastAsia="Roboto" w:hAnsi="Roboto" w:cs="Roboto"/>
          <w:i/>
        </w:rPr>
        <w:t xml:space="preserve">right clicking the box&gt; choosing the check </w:t>
      </w:r>
      <w:r>
        <w:rPr>
          <w:rFonts w:ascii="Roboto" w:eastAsia="Roboto" w:hAnsi="Roboto" w:cs="Roboto"/>
          <w:i/>
        </w:rPr>
        <w:t xml:space="preserve">mark symbol </w:t>
      </w:r>
      <w:r>
        <w:rPr>
          <w:rFonts w:ascii="Roboto" w:eastAsia="Roboto" w:hAnsi="Roboto" w:cs="Roboto"/>
          <w:b/>
          <w:i/>
        </w:rPr>
        <w:t xml:space="preserve">/ </w:t>
      </w:r>
      <w:r>
        <w:rPr>
          <w:rFonts w:ascii="Roboto" w:eastAsia="Roboto" w:hAnsi="Roboto" w:cs="Roboto"/>
          <w:i/>
        </w:rPr>
        <w:t>Highlight or mark appropriately for MAC users.)</w:t>
      </w:r>
    </w:p>
    <w:p w14:paraId="4DC01891" w14:textId="77777777" w:rsidR="005A3CDD" w:rsidRDefault="005A3CDD">
      <w:pPr>
        <w:rPr>
          <w:rFonts w:ascii="Roboto" w:eastAsia="Roboto" w:hAnsi="Roboto" w:cs="Roboto"/>
          <w:b/>
          <w:i/>
        </w:rPr>
      </w:pPr>
    </w:p>
    <w:p w14:paraId="5D7B4937" w14:textId="77777777" w:rsidR="005A3CDD" w:rsidRDefault="00F00BC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WHY FINTECH?</w:t>
      </w:r>
    </w:p>
    <w:p w14:paraId="5DB4BB50" w14:textId="77777777" w:rsidR="005A3CDD" w:rsidRDefault="005A3CDD">
      <w:pPr>
        <w:widowControl w:val="0"/>
        <w:spacing w:line="240" w:lineRule="auto"/>
        <w:rPr>
          <w:rFonts w:ascii="Roboto" w:eastAsia="Roboto" w:hAnsi="Roboto" w:cs="Roboto"/>
        </w:rPr>
      </w:pP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5220"/>
      </w:tblGrid>
      <w:tr w:rsidR="005A3CDD" w14:paraId="1CA1DE3B" w14:textId="77777777">
        <w:tc>
          <w:tcPr>
            <w:tcW w:w="52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E152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Reasons</w:t>
            </w:r>
          </w:p>
        </w:tc>
        <w:tc>
          <w:tcPr>
            <w:tcW w:w="52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1142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Interests/Drives/Motivation</w:t>
            </w:r>
          </w:p>
        </w:tc>
      </w:tr>
      <w:tr w:rsidR="005A3CDD" w14:paraId="10F8779F" w14:textId="77777777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3B54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  <w:r>
              <w:rPr>
                <w:rFonts w:ascii="Roboto" w:eastAsia="Roboto" w:hAnsi="Roboto" w:cs="Roboto"/>
                <w:b/>
                <w:i/>
              </w:rPr>
              <w:t>It can be used in many different areas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BA57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  <w:r>
              <w:rPr>
                <w:rFonts w:ascii="Roboto" w:eastAsia="Roboto" w:hAnsi="Roboto" w:cs="Roboto"/>
                <w:b/>
                <w:i/>
              </w:rPr>
              <w:t>Ex) Quality of work recognized / recognition of impact</w:t>
            </w:r>
          </w:p>
        </w:tc>
      </w:tr>
      <w:tr w:rsidR="005A3CDD" w14:paraId="4B63ACB5" w14:textId="77777777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C456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  <w:r>
              <w:rPr>
                <w:rFonts w:ascii="Roboto" w:eastAsia="Roboto" w:hAnsi="Roboto" w:cs="Roboto"/>
                <w:b/>
                <w:i/>
              </w:rPr>
              <w:t>The pay is good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C35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  <w:r>
              <w:rPr>
                <w:rFonts w:ascii="Roboto" w:eastAsia="Roboto" w:hAnsi="Roboto" w:cs="Roboto"/>
                <w:b/>
                <w:i/>
              </w:rPr>
              <w:t>Ex) Opportunity within the role and company to grow/professional development</w:t>
            </w:r>
          </w:p>
        </w:tc>
      </w:tr>
      <w:tr w:rsidR="005A3CDD" w14:paraId="6F5D4EBF" w14:textId="77777777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748B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  <w:r>
              <w:rPr>
                <w:rFonts w:ascii="Roboto" w:eastAsia="Roboto" w:hAnsi="Roboto" w:cs="Roboto"/>
                <w:b/>
                <w:i/>
              </w:rPr>
              <w:t>The quality of life for people in this line of work looks mostly positive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DBB5" w14:textId="3272389E" w:rsidR="005A3CDD" w:rsidRDefault="000E5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  <w:r>
              <w:rPr>
                <w:rFonts w:ascii="Roboto" w:eastAsia="Roboto" w:hAnsi="Roboto" w:cs="Roboto"/>
                <w:b/>
                <w:i/>
              </w:rPr>
              <w:t>Want to be apart of creating a system that benefits a lot of people</w:t>
            </w:r>
          </w:p>
        </w:tc>
      </w:tr>
      <w:tr w:rsidR="005A3CDD" w14:paraId="5C532233" w14:textId="77777777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E4BB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  <w:r>
              <w:rPr>
                <w:rFonts w:ascii="Roboto" w:eastAsia="Roboto" w:hAnsi="Roboto" w:cs="Roboto"/>
                <w:b/>
                <w:i/>
              </w:rPr>
              <w:t xml:space="preserve">You can grow and move up if you display skill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C7B5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</w:p>
        </w:tc>
      </w:tr>
      <w:tr w:rsidR="005A3CDD" w14:paraId="70D885A5" w14:textId="77777777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E83F" w14:textId="6D1C6921" w:rsidR="005A3CDD" w:rsidRDefault="000E5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  <w:r>
              <w:rPr>
                <w:rFonts w:ascii="Roboto" w:eastAsia="Roboto" w:hAnsi="Roboto" w:cs="Roboto"/>
                <w:b/>
                <w:i/>
              </w:rPr>
              <w:t>This line of work will be used for a long time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C467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</w:p>
        </w:tc>
      </w:tr>
      <w:tr w:rsidR="005A3CDD" w14:paraId="73121456" w14:textId="77777777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102A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F399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</w:p>
        </w:tc>
      </w:tr>
      <w:tr w:rsidR="005A3CDD" w14:paraId="285F839A" w14:textId="77777777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2CB1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491B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</w:rPr>
            </w:pPr>
          </w:p>
        </w:tc>
      </w:tr>
    </w:tbl>
    <w:p w14:paraId="734868E9" w14:textId="77777777" w:rsidR="005A3CDD" w:rsidRDefault="005A3CDD">
      <w:pPr>
        <w:rPr>
          <w:rFonts w:ascii="Roboto" w:eastAsia="Roboto" w:hAnsi="Roboto" w:cs="Roboto"/>
          <w:b/>
          <w:i/>
        </w:rPr>
      </w:pPr>
    </w:p>
    <w:p w14:paraId="3BED94CD" w14:textId="77777777" w:rsidR="005A3CDD" w:rsidRDefault="005A3CDD">
      <w:pPr>
        <w:rPr>
          <w:rFonts w:ascii="Roboto" w:eastAsia="Roboto" w:hAnsi="Roboto" w:cs="Roboto"/>
          <w:b/>
          <w:i/>
        </w:rPr>
      </w:pPr>
    </w:p>
    <w:p w14:paraId="24725484" w14:textId="77777777" w:rsidR="005A3CDD" w:rsidRDefault="005A3CDD">
      <w:pPr>
        <w:rPr>
          <w:rFonts w:ascii="Roboto" w:eastAsia="Roboto" w:hAnsi="Roboto" w:cs="Roboto"/>
          <w:b/>
          <w:i/>
        </w:rPr>
      </w:pPr>
    </w:p>
    <w:p w14:paraId="51210FD6" w14:textId="77777777" w:rsidR="005A3CDD" w:rsidRDefault="005A3CDD">
      <w:pPr>
        <w:rPr>
          <w:rFonts w:ascii="Roboto" w:eastAsia="Roboto" w:hAnsi="Roboto" w:cs="Roboto"/>
          <w:b/>
          <w:i/>
        </w:rPr>
      </w:pPr>
    </w:p>
    <w:p w14:paraId="7C69744F" w14:textId="77777777" w:rsidR="005A3CDD" w:rsidRDefault="005A3CDD">
      <w:pPr>
        <w:rPr>
          <w:rFonts w:ascii="Roboto" w:eastAsia="Roboto" w:hAnsi="Roboto" w:cs="Roboto"/>
          <w:b/>
          <w:i/>
        </w:rPr>
      </w:pPr>
    </w:p>
    <w:p w14:paraId="749FE64B" w14:textId="77777777" w:rsidR="005A3CDD" w:rsidRDefault="005A3CDD">
      <w:pPr>
        <w:rPr>
          <w:rFonts w:ascii="Roboto" w:eastAsia="Roboto" w:hAnsi="Roboto" w:cs="Roboto"/>
          <w:b/>
          <w:i/>
        </w:rPr>
      </w:pPr>
    </w:p>
    <w:p w14:paraId="3552C528" w14:textId="77777777" w:rsidR="005A3CDD" w:rsidRDefault="005A3CDD">
      <w:pPr>
        <w:rPr>
          <w:rFonts w:ascii="Roboto" w:eastAsia="Roboto" w:hAnsi="Roboto" w:cs="Roboto"/>
          <w:b/>
          <w:i/>
        </w:rPr>
      </w:pPr>
    </w:p>
    <w:p w14:paraId="43625763" w14:textId="77777777" w:rsidR="005A3CDD" w:rsidRDefault="00F00BCA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OVERVIEW OF INTERESTS</w:t>
      </w:r>
    </w:p>
    <w:p w14:paraId="2EBF5239" w14:textId="77777777" w:rsidR="005A3CDD" w:rsidRDefault="005A3CDD">
      <w:pPr>
        <w:rPr>
          <w:rFonts w:ascii="Roboto" w:eastAsia="Roboto" w:hAnsi="Roboto" w:cs="Roboto"/>
          <w:b/>
        </w:rPr>
      </w:pPr>
    </w:p>
    <w:tbl>
      <w:tblPr>
        <w:tblStyle w:val="a0"/>
        <w:tblW w:w="102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5550"/>
      </w:tblGrid>
      <w:tr w:rsidR="005A3CDD" w14:paraId="48A7A5B2" w14:textId="77777777">
        <w:trPr>
          <w:jc w:val="center"/>
        </w:trPr>
        <w:tc>
          <w:tcPr>
            <w:tcW w:w="47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25B3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Questions to Consider:</w:t>
            </w:r>
          </w:p>
        </w:tc>
        <w:tc>
          <w:tcPr>
            <w:tcW w:w="555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51CB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Preferences:</w:t>
            </w:r>
          </w:p>
        </w:tc>
      </w:tr>
      <w:tr w:rsidR="005A3CDD" w14:paraId="254E3639" w14:textId="77777777">
        <w:trPr>
          <w:jc w:val="center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8C68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  <w:i/>
              </w:rPr>
            </w:pPr>
            <w:hyperlink r:id="rId7">
              <w:r>
                <w:rPr>
                  <w:rFonts w:ascii="Roboto" w:eastAsia="Roboto" w:hAnsi="Roboto" w:cs="Roboto"/>
                  <w:b/>
                  <w:color w:val="1155CC"/>
                  <w:u w:val="single"/>
                </w:rPr>
                <w:t xml:space="preserve">Data </w:t>
              </w:r>
            </w:hyperlink>
            <w:hyperlink r:id="rId8">
              <w:r>
                <w:rPr>
                  <w:rFonts w:ascii="Roboto" w:eastAsia="Roboto" w:hAnsi="Roboto" w:cs="Roboto"/>
                  <w:b/>
                  <w:color w:val="1155CC"/>
                  <w:u w:val="single"/>
                </w:rPr>
                <w:t>Entry Level</w:t>
              </w:r>
            </w:hyperlink>
            <w:r>
              <w:rPr>
                <w:rFonts w:ascii="Roboto" w:eastAsia="Roboto" w:hAnsi="Roboto" w:cs="Roboto"/>
                <w:b/>
              </w:rPr>
              <w:t xml:space="preserve">- </w:t>
            </w:r>
            <w:r>
              <w:rPr>
                <w:rFonts w:ascii="Roboto" w:eastAsia="Roboto" w:hAnsi="Roboto" w:cs="Roboto"/>
              </w:rPr>
              <w:t xml:space="preserve">Which interests you the most? </w:t>
            </w:r>
            <w:r>
              <w:rPr>
                <w:rFonts w:ascii="Roboto" w:eastAsia="Roboto" w:hAnsi="Roboto" w:cs="Roboto"/>
                <w:i/>
              </w:rPr>
              <w:t>Remember to be mindful of certification and skill requirements.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5D74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Business Intelligence Analyst</w:t>
            </w:r>
          </w:p>
          <w:p w14:paraId="475505A7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Data Analyst</w:t>
            </w:r>
          </w:p>
          <w:p w14:paraId="23C6C1B2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Financi</w:t>
            </w:r>
            <w:r>
              <w:rPr>
                <w:rFonts w:ascii="Roboto" w:eastAsia="Roboto" w:hAnsi="Roboto" w:cs="Roboto"/>
                <w:b/>
                <w:highlight w:val="yellow"/>
              </w:rPr>
              <w:t>al Analyst</w:t>
            </w:r>
          </w:p>
          <w:p w14:paraId="1B017DF7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Junior Quantitative Developer</w:t>
            </w:r>
          </w:p>
          <w:p w14:paraId="234A3E54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Financial Applications Specialist</w:t>
            </w:r>
          </w:p>
          <w:p w14:paraId="7245EEEF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Risk Analyst</w:t>
            </w:r>
          </w:p>
          <w:p w14:paraId="7FEC3F88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Other</w:t>
            </w:r>
          </w:p>
        </w:tc>
      </w:tr>
      <w:tr w:rsidR="005A3CDD" w14:paraId="0D275154" w14:textId="77777777">
        <w:trPr>
          <w:jc w:val="center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FF40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hyperlink r:id="rId9">
              <w:r>
                <w:rPr>
                  <w:rFonts w:ascii="Roboto" w:eastAsia="Roboto" w:hAnsi="Roboto" w:cs="Roboto"/>
                  <w:b/>
                  <w:color w:val="1155CC"/>
                  <w:u w:val="single"/>
                </w:rPr>
                <w:t>Data Mid-Level</w:t>
              </w:r>
            </w:hyperlink>
            <w:r>
              <w:rPr>
                <w:rFonts w:ascii="Roboto" w:eastAsia="Roboto" w:hAnsi="Roboto" w:cs="Roboto"/>
                <w:b/>
              </w:rPr>
              <w:t>-</w:t>
            </w:r>
            <w:r>
              <w:rPr>
                <w:rFonts w:ascii="Roboto" w:eastAsia="Roboto" w:hAnsi="Roboto" w:cs="Roboto"/>
              </w:rPr>
              <w:t xml:space="preserve"> Which interests you the most? </w:t>
            </w:r>
            <w:r>
              <w:rPr>
                <w:rFonts w:ascii="Roboto" w:eastAsia="Roboto" w:hAnsi="Roboto" w:cs="Roboto"/>
                <w:i/>
              </w:rPr>
              <w:t>Remember to be mindful of certification and skill requirements.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0C38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Blockchain/Crypto Developer</w:t>
            </w:r>
          </w:p>
          <w:p w14:paraId="07ECB59C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Risk and Control Manager</w:t>
            </w:r>
          </w:p>
          <w:p w14:paraId="1EFFDF7D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Solutions Analyst</w:t>
            </w:r>
          </w:p>
          <w:p w14:paraId="592D92A1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Operations Manager</w:t>
            </w:r>
          </w:p>
          <w:p w14:paraId="445F0A9F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Other</w:t>
            </w:r>
          </w:p>
        </w:tc>
      </w:tr>
      <w:tr w:rsidR="005A3CDD" w14:paraId="757F7BAC" w14:textId="77777777">
        <w:trPr>
          <w:jc w:val="center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B5A5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hyperlink r:id="rId10">
              <w:r>
                <w:rPr>
                  <w:rFonts w:ascii="Roboto" w:eastAsia="Roboto" w:hAnsi="Roboto" w:cs="Roboto"/>
                  <w:b/>
                  <w:color w:val="1155CC"/>
                  <w:u w:val="single"/>
                </w:rPr>
                <w:t>Data Senior Level-</w:t>
              </w:r>
            </w:hyperlink>
            <w:r>
              <w:rPr>
                <w:rFonts w:ascii="Roboto" w:eastAsia="Roboto" w:hAnsi="Roboto" w:cs="Roboto"/>
                <w:b/>
              </w:rPr>
              <w:t xml:space="preserve"> </w:t>
            </w:r>
            <w:r>
              <w:rPr>
                <w:rFonts w:ascii="Roboto" w:eastAsia="Roboto" w:hAnsi="Roboto" w:cs="Roboto"/>
              </w:rPr>
              <w:t>Which interests you the most</w:t>
            </w:r>
            <w:r>
              <w:rPr>
                <w:rFonts w:ascii="Roboto" w:eastAsia="Roboto" w:hAnsi="Roboto" w:cs="Roboto"/>
              </w:rPr>
              <w:t xml:space="preserve">? </w:t>
            </w:r>
            <w:r>
              <w:rPr>
                <w:rFonts w:ascii="Roboto" w:eastAsia="Roboto" w:hAnsi="Roboto" w:cs="Roboto"/>
                <w:i/>
              </w:rPr>
              <w:t>Remember to be mindful of certification and skill requirements.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4245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Financial Engineer</w:t>
            </w:r>
          </w:p>
          <w:p w14:paraId="6DEB4E45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Quantitative (Research) Analyst</w:t>
            </w:r>
          </w:p>
          <w:p w14:paraId="77269AFC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Quantitative Trader</w:t>
            </w:r>
          </w:p>
          <w:p w14:paraId="1F14A15F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Other</w:t>
            </w:r>
          </w:p>
        </w:tc>
      </w:tr>
      <w:tr w:rsidR="005A3CDD" w14:paraId="5C531BF9" w14:textId="77777777">
        <w:trPr>
          <w:jc w:val="center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5E3C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Location— </w:t>
            </w:r>
            <w:r>
              <w:rPr>
                <w:rFonts w:ascii="Roboto" w:eastAsia="Roboto" w:hAnsi="Roboto" w:cs="Roboto"/>
              </w:rPr>
              <w:t>How far away from your current home are you willing to commute? Which cities are your preferences?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FB3D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Loc</w:t>
            </w:r>
            <w:r>
              <w:rPr>
                <w:rFonts w:ascii="Roboto" w:eastAsia="Roboto" w:hAnsi="Roboto" w:cs="Roboto"/>
                <w:b/>
                <w:highlight w:val="yellow"/>
              </w:rPr>
              <w:t>ation of Office</w:t>
            </w:r>
          </w:p>
          <w:p w14:paraId="65CA2C06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Option of Remote Work</w:t>
            </w:r>
          </w:p>
          <w:p w14:paraId="1807CC5B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Relocation Package</w:t>
            </w:r>
          </w:p>
          <w:p w14:paraId="7E37814B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Reimbursement</w:t>
            </w:r>
          </w:p>
          <w:p w14:paraId="326809F7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Train/bus/transit/parking</w:t>
            </w:r>
          </w:p>
        </w:tc>
      </w:tr>
      <w:tr w:rsidR="005A3CDD" w14:paraId="7BF6C7B8" w14:textId="77777777">
        <w:trPr>
          <w:jc w:val="center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1817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Travel— </w:t>
            </w:r>
            <w:r>
              <w:rPr>
                <w:rFonts w:ascii="Roboto" w:eastAsia="Roboto" w:hAnsi="Roboto" w:cs="Roboto"/>
              </w:rPr>
              <w:t xml:space="preserve">Do you have travel restrictions?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1520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Reimbursement</w:t>
            </w:r>
          </w:p>
          <w:p w14:paraId="4AE966AF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Airfare/Luggage</w:t>
            </w:r>
          </w:p>
          <w:p w14:paraId="77151D5D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Hotel</w:t>
            </w:r>
          </w:p>
          <w:p w14:paraId="0014782B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Food</w:t>
            </w:r>
          </w:p>
          <w:p w14:paraId="2C52B502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Transportation</w:t>
            </w:r>
          </w:p>
        </w:tc>
      </w:tr>
      <w:tr w:rsidR="005A3CDD" w14:paraId="44349633" w14:textId="77777777">
        <w:trPr>
          <w:trHeight w:val="740"/>
          <w:jc w:val="center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DBF3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Hours— </w:t>
            </w:r>
            <w:r>
              <w:rPr>
                <w:rFonts w:ascii="Roboto" w:eastAsia="Roboto" w:hAnsi="Roboto" w:cs="Roboto"/>
              </w:rPr>
              <w:t xml:space="preserve">Do you need flexible hours </w:t>
            </w:r>
            <w:proofErr w:type="gramStart"/>
            <w:r>
              <w:rPr>
                <w:rFonts w:ascii="Roboto" w:eastAsia="Roboto" w:hAnsi="Roboto" w:cs="Roboto"/>
              </w:rPr>
              <w:t>or  prefer</w:t>
            </w:r>
            <w:proofErr w:type="gramEnd"/>
            <w:r>
              <w:rPr>
                <w:rFonts w:ascii="Roboto" w:eastAsia="Roboto" w:hAnsi="Roboto" w:cs="Roboto"/>
              </w:rPr>
              <w:t xml:space="preserve"> set hours? Required meeting days/times?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C7B9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Set Hours</w:t>
            </w:r>
          </w:p>
          <w:p w14:paraId="3BCD0B3A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Flexible Hours</w:t>
            </w:r>
          </w:p>
        </w:tc>
      </w:tr>
      <w:tr w:rsidR="005A3CDD" w14:paraId="093D939A" w14:textId="77777777">
        <w:trPr>
          <w:jc w:val="center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EC1C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hyperlink r:id="rId11">
              <w:r>
                <w:rPr>
                  <w:rFonts w:ascii="Roboto" w:eastAsia="Roboto" w:hAnsi="Roboto" w:cs="Roboto"/>
                  <w:b/>
                  <w:color w:val="1155CC"/>
                  <w:u w:val="single"/>
                </w:rPr>
                <w:t>Compensation</w:t>
              </w:r>
            </w:hyperlink>
            <w:r>
              <w:rPr>
                <w:rFonts w:ascii="Roboto" w:eastAsia="Roboto" w:hAnsi="Roboto" w:cs="Roboto"/>
                <w:b/>
              </w:rPr>
              <w:t xml:space="preserve"> &amp; Benefits— </w:t>
            </w:r>
            <w:r>
              <w:rPr>
                <w:rFonts w:ascii="Roboto" w:eastAsia="Roboto" w:hAnsi="Roboto" w:cs="Roboto"/>
              </w:rPr>
              <w:t xml:space="preserve">What are your requirements? What kinds of benefits do you need to have? What would be nice to have?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AFE2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commentRangeStart w:id="1"/>
            <w:r>
              <w:rPr>
                <w:rFonts w:ascii="Roboto" w:eastAsia="Roboto" w:hAnsi="Roboto" w:cs="Roboto"/>
                <w:b/>
                <w:highlight w:val="yellow"/>
              </w:rPr>
              <w:t xml:space="preserve">Full-Time </w:t>
            </w:r>
          </w:p>
          <w:p w14:paraId="6AE05667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Part-Time</w:t>
            </w:r>
          </w:p>
          <w:p w14:paraId="3B5F9D70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Insurance</w:t>
            </w:r>
          </w:p>
          <w:p w14:paraId="5E279A71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shd w:val="clear" w:color="auto" w:fill="FF9900"/>
              </w:rPr>
            </w:pPr>
            <w:r>
              <w:rPr>
                <w:rFonts w:ascii="Roboto" w:eastAsia="Roboto" w:hAnsi="Roboto" w:cs="Roboto"/>
                <w:b/>
                <w:shd w:val="clear" w:color="auto" w:fill="FF9900"/>
              </w:rPr>
              <w:t>Health/Dental/Vision</w:t>
            </w:r>
          </w:p>
          <w:p w14:paraId="305CC934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shd w:val="clear" w:color="auto" w:fill="FF9900"/>
              </w:rPr>
            </w:pPr>
            <w:r>
              <w:rPr>
                <w:rFonts w:ascii="Roboto" w:eastAsia="Roboto" w:hAnsi="Roboto" w:cs="Roboto"/>
                <w:b/>
                <w:shd w:val="clear" w:color="auto" w:fill="FF9900"/>
              </w:rPr>
              <w:t>Disability</w:t>
            </w:r>
          </w:p>
          <w:p w14:paraId="729F95CC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shd w:val="clear" w:color="auto" w:fill="FF9900"/>
              </w:rPr>
            </w:pPr>
            <w:r>
              <w:rPr>
                <w:rFonts w:ascii="Roboto" w:eastAsia="Roboto" w:hAnsi="Roboto" w:cs="Roboto"/>
                <w:b/>
                <w:shd w:val="clear" w:color="auto" w:fill="FF9900"/>
              </w:rPr>
              <w:t>Life</w:t>
            </w:r>
          </w:p>
          <w:p w14:paraId="6F429F01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Retirement Plan</w:t>
            </w:r>
          </w:p>
          <w:p w14:paraId="69DAD8C8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Stock Options</w:t>
            </w:r>
          </w:p>
          <w:p w14:paraId="0BBB4E65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Financial Assistance</w:t>
            </w:r>
          </w:p>
          <w:p w14:paraId="2BBB3516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Annual Review</w:t>
            </w:r>
          </w:p>
          <w:p w14:paraId="47F04FE7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Bonus</w:t>
            </w:r>
          </w:p>
          <w:p w14:paraId="6936329F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Time Off:</w:t>
            </w:r>
          </w:p>
          <w:p w14:paraId="5F40F891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Paid Time Off / Vacation</w:t>
            </w:r>
          </w:p>
          <w:p w14:paraId="5A8CC7B6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Sick</w:t>
            </w:r>
          </w:p>
          <w:p w14:paraId="65D686AD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Family Leave</w:t>
            </w:r>
          </w:p>
          <w:p w14:paraId="71F99AD3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Onsite Childcare</w:t>
            </w:r>
          </w:p>
          <w:p w14:paraId="0FB573C9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Tuition Reimbursement</w:t>
            </w:r>
          </w:p>
          <w:p w14:paraId="3F27A57C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Other Benefits/Discounts</w:t>
            </w:r>
          </w:p>
          <w:p w14:paraId="6F045A1D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Health Club</w:t>
            </w:r>
          </w:p>
          <w:p w14:paraId="15020319" w14:textId="77777777" w:rsidR="005A3CDD" w:rsidRDefault="00F00BC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Mobile Discount</w:t>
            </w:r>
            <w:commentRangeEnd w:id="1"/>
            <w:r>
              <w:commentReference w:id="1"/>
            </w:r>
          </w:p>
        </w:tc>
      </w:tr>
      <w:tr w:rsidR="005A3CDD" w14:paraId="2D8D9288" w14:textId="77777777">
        <w:trPr>
          <w:jc w:val="center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334B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 xml:space="preserve">Industries— </w:t>
            </w:r>
            <w:r>
              <w:rPr>
                <w:rFonts w:ascii="Roboto" w:eastAsia="Roboto" w:hAnsi="Roboto" w:cs="Roboto"/>
              </w:rPr>
              <w:t>What industries are you interested in working with? (</w:t>
            </w:r>
            <w:proofErr w:type="gramStart"/>
            <w:r>
              <w:rPr>
                <w:rFonts w:ascii="Roboto" w:eastAsia="Roboto" w:hAnsi="Roboto" w:cs="Roboto"/>
              </w:rPr>
              <w:t>e.g.</w:t>
            </w:r>
            <w:proofErr w:type="gramEnd"/>
            <w:r>
              <w:rPr>
                <w:rFonts w:ascii="Roboto" w:eastAsia="Roboto" w:hAnsi="Roboto" w:cs="Roboto"/>
              </w:rPr>
              <w:t xml:space="preserve"> healthcare, retail, any industry)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8E80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Ban</w:t>
            </w:r>
            <w:r>
              <w:rPr>
                <w:rFonts w:ascii="Roboto" w:eastAsia="Roboto" w:hAnsi="Roboto" w:cs="Roboto"/>
                <w:b/>
                <w:highlight w:val="yellow"/>
              </w:rPr>
              <w:t>king/Real Estate</w:t>
            </w:r>
          </w:p>
          <w:p w14:paraId="66A79E90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Consulting/Business/Professional Services</w:t>
            </w:r>
          </w:p>
          <w:p w14:paraId="477AE0E4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Education</w:t>
            </w:r>
          </w:p>
          <w:p w14:paraId="501257DB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Entertainment/Recreation</w:t>
            </w:r>
          </w:p>
          <w:p w14:paraId="6AC13BE8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Healthcare</w:t>
            </w:r>
          </w:p>
          <w:p w14:paraId="12241AD6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Information Systems</w:t>
            </w:r>
          </w:p>
          <w:p w14:paraId="0E263845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Federal/Government</w:t>
            </w:r>
          </w:p>
          <w:p w14:paraId="6B496F34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Oil/Gas</w:t>
            </w:r>
          </w:p>
          <w:p w14:paraId="7B3C0A4F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Retail</w:t>
            </w:r>
          </w:p>
          <w:p w14:paraId="4964729B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Other</w:t>
            </w:r>
          </w:p>
        </w:tc>
      </w:tr>
      <w:tr w:rsidR="005A3CDD" w14:paraId="2A20FB9C" w14:textId="77777777">
        <w:trPr>
          <w:jc w:val="center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264D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Work Environment— </w:t>
            </w:r>
            <w:r>
              <w:rPr>
                <w:rFonts w:ascii="Roboto" w:eastAsia="Roboto" w:hAnsi="Roboto" w:cs="Roboto"/>
              </w:rPr>
              <w:t>Small and entrepreneurial? Large corporation with established procedures? Growth company with a fast-paced environment?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28F9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Start-Up</w:t>
            </w:r>
          </w:p>
          <w:p w14:paraId="06E59980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Small Company</w:t>
            </w:r>
          </w:p>
          <w:p w14:paraId="313E6A17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  <w:highlight w:val="yellow"/>
              </w:rPr>
            </w:pPr>
            <w:r>
              <w:rPr>
                <w:rFonts w:ascii="Roboto" w:eastAsia="Roboto" w:hAnsi="Roboto" w:cs="Roboto"/>
                <w:b/>
                <w:highlight w:val="yellow"/>
              </w:rPr>
              <w:t>Large Corporation</w:t>
            </w:r>
          </w:p>
          <w:p w14:paraId="4278BCBD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Responsible for Direct Report/s</w:t>
            </w:r>
          </w:p>
          <w:p w14:paraId="2CED63F8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Other</w:t>
            </w:r>
          </w:p>
        </w:tc>
      </w:tr>
      <w:tr w:rsidR="005A3CDD" w14:paraId="3AD37AFA" w14:textId="77777777">
        <w:trPr>
          <w:jc w:val="center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5355" w14:textId="77777777" w:rsidR="005A3CDD" w:rsidRDefault="00F00BC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Future Goals- </w:t>
            </w:r>
            <w:r>
              <w:rPr>
                <w:rFonts w:ascii="Roboto" w:eastAsia="Roboto" w:hAnsi="Roboto" w:cs="Roboto"/>
              </w:rPr>
              <w:t>Where do you see yourself in 3 years, 5 years, 10 years, etc.? What role do you want to end your career in? What roles/ experience will help you get there?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BE8C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1 year: getting the hang of the job and how all the parts </w:t>
            </w:r>
            <w:proofErr w:type="gramStart"/>
            <w:r>
              <w:rPr>
                <w:rFonts w:ascii="Roboto" w:eastAsia="Roboto" w:hAnsi="Roboto" w:cs="Roboto"/>
                <w:b/>
              </w:rPr>
              <w:t>work</w:t>
            </w:r>
            <w:proofErr w:type="gramEnd"/>
          </w:p>
          <w:p w14:paraId="1188AC19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3 years: being fluent in my work and </w:t>
            </w:r>
            <w:proofErr w:type="spellStart"/>
            <w:r>
              <w:rPr>
                <w:rFonts w:ascii="Roboto" w:eastAsia="Roboto" w:hAnsi="Roboto" w:cs="Roboto"/>
                <w:b/>
              </w:rPr>
              <w:t>and</w:t>
            </w:r>
            <w:proofErr w:type="spellEnd"/>
            <w:r>
              <w:rPr>
                <w:rFonts w:ascii="Roboto" w:eastAsia="Roboto" w:hAnsi="Roboto" w:cs="Roboto"/>
                <w:b/>
              </w:rPr>
              <w:t xml:space="preserve"> asset to the </w:t>
            </w:r>
            <w:proofErr w:type="gramStart"/>
            <w:r>
              <w:rPr>
                <w:rFonts w:ascii="Roboto" w:eastAsia="Roboto" w:hAnsi="Roboto" w:cs="Roboto"/>
                <w:b/>
              </w:rPr>
              <w:t>team</w:t>
            </w:r>
            <w:proofErr w:type="gramEnd"/>
          </w:p>
          <w:p w14:paraId="433EE724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5 years: Being a leader within the company </w:t>
            </w:r>
            <w:proofErr w:type="gramStart"/>
            <w:r>
              <w:rPr>
                <w:rFonts w:ascii="Roboto" w:eastAsia="Roboto" w:hAnsi="Roboto" w:cs="Roboto"/>
                <w:b/>
              </w:rPr>
              <w:t>workforce</w:t>
            </w:r>
            <w:proofErr w:type="gramEnd"/>
          </w:p>
          <w:p w14:paraId="5F36226C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 years: Manager or some type of lead within the company</w:t>
            </w:r>
          </w:p>
        </w:tc>
      </w:tr>
    </w:tbl>
    <w:p w14:paraId="5E219851" w14:textId="77777777" w:rsidR="005A3CDD" w:rsidRDefault="005A3CDD">
      <w:pPr>
        <w:rPr>
          <w:rFonts w:ascii="Roboto" w:eastAsia="Roboto" w:hAnsi="Roboto" w:cs="Roboto"/>
          <w:b/>
        </w:rPr>
      </w:pPr>
    </w:p>
    <w:p w14:paraId="49DD50EA" w14:textId="77777777" w:rsidR="005A3CDD" w:rsidRDefault="00F00BCA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b/>
        </w:rPr>
        <w:t xml:space="preserve">SKILLS ASSESSMENT </w:t>
      </w:r>
    </w:p>
    <w:p w14:paraId="4A75F3A7" w14:textId="77777777" w:rsidR="005A3CDD" w:rsidRDefault="005A3CDD">
      <w:pPr>
        <w:rPr>
          <w:rFonts w:ascii="Roboto" w:eastAsia="Roboto" w:hAnsi="Roboto" w:cs="Roboto"/>
        </w:rPr>
      </w:pPr>
    </w:p>
    <w:tbl>
      <w:tblPr>
        <w:tblStyle w:val="a1"/>
        <w:tblW w:w="103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45"/>
        <w:gridCol w:w="5160"/>
      </w:tblGrid>
      <w:tr w:rsidR="005A3CDD" w14:paraId="26B19660" w14:textId="77777777">
        <w:trPr>
          <w:jc w:val="center"/>
        </w:trPr>
        <w:tc>
          <w:tcPr>
            <w:tcW w:w="51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34EC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Field-Specific FinTech Skills</w:t>
            </w:r>
          </w:p>
        </w:tc>
        <w:tc>
          <w:tcPr>
            <w:tcW w:w="516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0BF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Transferable Skills</w:t>
            </w:r>
          </w:p>
        </w:tc>
      </w:tr>
      <w:tr w:rsidR="005A3CDD" w14:paraId="1EFAF198" w14:textId="77777777">
        <w:trPr>
          <w:jc w:val="center"/>
        </w:trPr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A570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2F174E1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Amazon Web Services (AWS)</w:t>
            </w:r>
          </w:p>
          <w:p w14:paraId="641DC89B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Algorithms, Statistics &amp; Modeling</w:t>
            </w:r>
          </w:p>
          <w:p w14:paraId="65A5DF96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Blockchain </w:t>
            </w:r>
          </w:p>
          <w:p w14:paraId="277F724F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Financial Fundamentals</w:t>
            </w:r>
          </w:p>
          <w:p w14:paraId="5F50FAFE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Financial Libraries &amp; Tools</w:t>
            </w:r>
          </w:p>
          <w:p w14:paraId="40B9C840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Financial Programming</w:t>
            </w:r>
          </w:p>
          <w:p w14:paraId="32442142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Machine Learning Applications in Finance</w:t>
            </w:r>
          </w:p>
          <w:p w14:paraId="7ABCAAED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t>Project Management</w:t>
            </w:r>
          </w:p>
          <w:p w14:paraId="32F65104" w14:textId="77777777" w:rsidR="005A3CDD" w:rsidRDefault="00F00BC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t>Python/SQL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D74D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Adaptable</w:t>
            </w:r>
          </w:p>
          <w:p w14:paraId="38E67E70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Analytical</w:t>
            </w:r>
          </w:p>
          <w:p w14:paraId="7D8D63E1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>Business Intelligence</w:t>
            </w:r>
          </w:p>
          <w:p w14:paraId="343D9CBC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Collaborative</w:t>
            </w:r>
          </w:p>
          <w:p w14:paraId="3AB2A4A6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Data-Driven</w:t>
            </w:r>
          </w:p>
          <w:p w14:paraId="726351AA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Desire </w:t>
            </w:r>
            <w:proofErr w:type="gramStart"/>
            <w:r>
              <w:t>To</w:t>
            </w:r>
            <w:proofErr w:type="gramEnd"/>
            <w:r>
              <w:t xml:space="preserve"> Learn</w:t>
            </w:r>
          </w:p>
          <w:p w14:paraId="6740CD08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Empathy</w:t>
            </w:r>
          </w:p>
          <w:p w14:paraId="3C06A9DC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Intellectually Curious</w:t>
            </w:r>
          </w:p>
          <w:p w14:paraId="66AF43B9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Passion</w:t>
            </w:r>
          </w:p>
          <w:p w14:paraId="6CC5F223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Problem-Solver</w:t>
            </w:r>
          </w:p>
          <w:p w14:paraId="00E71211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Research-Driven</w:t>
            </w:r>
          </w:p>
          <w:p w14:paraId="3BACD8A3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Strategic Thinker</w:t>
            </w:r>
          </w:p>
          <w:p w14:paraId="70FFC379" w14:textId="77777777" w:rsidR="005A3CDD" w:rsidRDefault="00F00BC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Strong Communicator</w:t>
            </w:r>
          </w:p>
        </w:tc>
      </w:tr>
    </w:tbl>
    <w:p w14:paraId="1C1318C8" w14:textId="77777777" w:rsidR="005A3CDD" w:rsidRDefault="005A3CDD">
      <w:pPr>
        <w:rPr>
          <w:rFonts w:ascii="Roboto" w:eastAsia="Roboto" w:hAnsi="Roboto" w:cs="Roboto"/>
          <w:b/>
        </w:rPr>
      </w:pPr>
    </w:p>
    <w:tbl>
      <w:tblPr>
        <w:tblStyle w:val="a2"/>
        <w:tblW w:w="102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90"/>
      </w:tblGrid>
      <w:tr w:rsidR="005A3CDD" w14:paraId="5BF850B4" w14:textId="77777777">
        <w:trPr>
          <w:trHeight w:val="500"/>
          <w:jc w:val="center"/>
        </w:trPr>
        <w:tc>
          <w:tcPr>
            <w:tcW w:w="10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6BDA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Additional Skills or Requirements to consider?</w:t>
            </w:r>
          </w:p>
        </w:tc>
      </w:tr>
      <w:tr w:rsidR="005A3CDD" w14:paraId="3CB06376" w14:textId="77777777">
        <w:trPr>
          <w:trHeight w:val="2680"/>
          <w:jc w:val="center"/>
        </w:trPr>
        <w:tc>
          <w:tcPr>
            <w:tcW w:w="10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E04E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</w:p>
          <w:p w14:paraId="1A760527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</w:tr>
    </w:tbl>
    <w:p w14:paraId="55E48BD8" w14:textId="77777777" w:rsidR="005A3CDD" w:rsidRDefault="005A3CDD">
      <w:pPr>
        <w:rPr>
          <w:rFonts w:ascii="Roboto" w:eastAsia="Roboto" w:hAnsi="Roboto" w:cs="Roboto"/>
          <w:b/>
        </w:rPr>
      </w:pPr>
    </w:p>
    <w:p w14:paraId="3BD5BF7A" w14:textId="77777777" w:rsidR="005A3CDD" w:rsidRDefault="005A3CDD">
      <w:pPr>
        <w:rPr>
          <w:rFonts w:ascii="Roboto" w:eastAsia="Roboto" w:hAnsi="Roboto" w:cs="Roboto"/>
          <w:b/>
        </w:rPr>
      </w:pPr>
    </w:p>
    <w:p w14:paraId="121F7547" w14:textId="77777777" w:rsidR="005A3CDD" w:rsidRDefault="00F00BCA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JOB SEARCH NOTES</w:t>
      </w:r>
    </w:p>
    <w:p w14:paraId="5BE2E2FB" w14:textId="77777777" w:rsidR="005A3CDD" w:rsidRDefault="005A3CDD">
      <w:pPr>
        <w:rPr>
          <w:rFonts w:ascii="Roboto" w:eastAsia="Roboto" w:hAnsi="Roboto" w:cs="Roboto"/>
          <w:b/>
        </w:rPr>
      </w:pPr>
    </w:p>
    <w:p w14:paraId="2A2AAE3F" w14:textId="77777777" w:rsidR="005A3CDD" w:rsidRDefault="00F00BCA">
      <w:pPr>
        <w:numPr>
          <w:ilvl w:val="0"/>
          <w:numId w:val="2"/>
        </w:numPr>
        <w:rPr>
          <w:rFonts w:ascii="Roboto" w:eastAsia="Roboto" w:hAnsi="Roboto" w:cs="Roboto"/>
          <w:b/>
        </w:rPr>
      </w:pPr>
      <w:r>
        <w:rPr>
          <w:color w:val="1D1C1D"/>
          <w:sz w:val="23"/>
          <w:szCs w:val="23"/>
        </w:rPr>
        <w:t>Do you want to continue using your previous skills/knowledge, degree, or experience in your new role?</w:t>
      </w:r>
    </w:p>
    <w:p w14:paraId="426B726A" w14:textId="77777777" w:rsidR="005A3CDD" w:rsidRDefault="00F00BCA">
      <w:pPr>
        <w:numPr>
          <w:ilvl w:val="0"/>
          <w:numId w:val="2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Do you want to manage other people?</w:t>
      </w:r>
    </w:p>
    <w:p w14:paraId="2F1129F2" w14:textId="77777777" w:rsidR="005A3CDD" w:rsidRDefault="00F00BCA">
      <w:pPr>
        <w:numPr>
          <w:ilvl w:val="0"/>
          <w:numId w:val="2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What do you want your day-to-day work to look like?</w:t>
      </w:r>
    </w:p>
    <w:p w14:paraId="4082EFCC" w14:textId="77777777" w:rsidR="005A3CDD" w:rsidRDefault="00F00BCA">
      <w:pPr>
        <w:numPr>
          <w:ilvl w:val="0"/>
          <w:numId w:val="2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For a specific job, do you need to get a certification, build new </w:t>
      </w:r>
      <w:r>
        <w:rPr>
          <w:color w:val="1D1C1D"/>
          <w:sz w:val="23"/>
          <w:szCs w:val="23"/>
        </w:rPr>
        <w:t>projects, strengthen your skills, talk to someone in the role/s to get a better idea of what the work/qualifications look like?</w:t>
      </w:r>
    </w:p>
    <w:p w14:paraId="7A363880" w14:textId="77777777" w:rsidR="005A3CDD" w:rsidRDefault="005A3CDD"/>
    <w:tbl>
      <w:tblPr>
        <w:tblStyle w:val="a3"/>
        <w:tblW w:w="11400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565"/>
        <w:gridCol w:w="3105"/>
      </w:tblGrid>
      <w:tr w:rsidR="005A3CDD" w14:paraId="1FC91E5B" w14:textId="77777777">
        <w:tc>
          <w:tcPr>
            <w:tcW w:w="273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8D13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Job Title</w:t>
            </w:r>
          </w:p>
        </w:tc>
        <w:tc>
          <w:tcPr>
            <w:tcW w:w="556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CE13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Research Notes</w:t>
            </w:r>
          </w:p>
        </w:tc>
        <w:tc>
          <w:tcPr>
            <w:tcW w:w="31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CE9" w14:textId="77777777" w:rsidR="005A3CDD" w:rsidRDefault="00F0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Resources/Links</w:t>
            </w:r>
          </w:p>
        </w:tc>
      </w:tr>
      <w:tr w:rsidR="005A3CDD" w14:paraId="7A3EE2F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417C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DCE8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21863A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272B29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AF9C0D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59E1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3CDD" w14:paraId="3EA6521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3AAD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D3E4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E5B1E4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E62610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4EEA10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3A45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3CDD" w14:paraId="6DAA41B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15B4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B254D6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6D634C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870E02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53CB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7056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3CDD" w14:paraId="5C06C38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3B2E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9634BF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723F7C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A1F15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5AD2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D3C" w14:textId="77777777" w:rsidR="005A3CDD" w:rsidRDefault="005A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A8919D9" w14:textId="77777777" w:rsidR="005A3CDD" w:rsidRDefault="005A3CDD">
      <w:pPr>
        <w:rPr>
          <w:color w:val="1D1C1D"/>
          <w:sz w:val="23"/>
          <w:szCs w:val="23"/>
          <w:shd w:val="clear" w:color="auto" w:fill="F8F8F8"/>
        </w:rPr>
      </w:pPr>
    </w:p>
    <w:sectPr w:rsidR="005A3CDD">
      <w:headerReference w:type="default" r:id="rId15"/>
      <w:headerReference w:type="first" r:id="rId16"/>
      <w:footerReference w:type="first" r:id="rId17"/>
      <w:pgSz w:w="12240" w:h="15840"/>
      <w:pgMar w:top="1440" w:right="900" w:bottom="810" w:left="9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Will Udeh" w:date="2021-01-22T15:38:00Z" w:initials="">
    <w:p w14:paraId="48B14597" w14:textId="77777777" w:rsidR="005A3CDD" w:rsidRDefault="00F00B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 would like to have Health/dental </w:t>
      </w:r>
      <w:proofErr w:type="gramStart"/>
      <w:r>
        <w:rPr>
          <w:color w:val="000000"/>
        </w:rPr>
        <w:t>insurance</w:t>
      </w:r>
      <w:proofErr w:type="gramEnd"/>
    </w:p>
    <w:p w14:paraId="53C78EB1" w14:textId="77777777" w:rsidR="005A3CDD" w:rsidRDefault="00F00B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PTO and vacation time, family leave, maybe a retirement plan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C78E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C78EB1" w16cid:durableId="23B51C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2E2BB" w14:textId="77777777" w:rsidR="00F00BCA" w:rsidRDefault="00F00BCA">
      <w:pPr>
        <w:spacing w:line="240" w:lineRule="auto"/>
      </w:pPr>
      <w:r>
        <w:separator/>
      </w:r>
    </w:p>
  </w:endnote>
  <w:endnote w:type="continuationSeparator" w:id="0">
    <w:p w14:paraId="2836A1D9" w14:textId="77777777" w:rsidR="00F00BCA" w:rsidRDefault="00F00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C8B31" w14:textId="77777777" w:rsidR="005A3CDD" w:rsidRDefault="005A3C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19FC8" w14:textId="77777777" w:rsidR="00F00BCA" w:rsidRDefault="00F00BCA">
      <w:pPr>
        <w:spacing w:line="240" w:lineRule="auto"/>
      </w:pPr>
      <w:r>
        <w:separator/>
      </w:r>
    </w:p>
  </w:footnote>
  <w:footnote w:type="continuationSeparator" w:id="0">
    <w:p w14:paraId="07EC7239" w14:textId="77777777" w:rsidR="00F00BCA" w:rsidRDefault="00F00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7C54A" w14:textId="77777777" w:rsidR="005A3CDD" w:rsidRDefault="005A3C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A8008" w14:textId="77777777" w:rsidR="005A3CDD" w:rsidRDefault="005A3C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11569"/>
    <w:multiLevelType w:val="multilevel"/>
    <w:tmpl w:val="0F6E357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5F0766"/>
    <w:multiLevelType w:val="multilevel"/>
    <w:tmpl w:val="1F30D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475D15"/>
    <w:multiLevelType w:val="multilevel"/>
    <w:tmpl w:val="7D7EA67A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DD"/>
    <w:rsid w:val="000E57A2"/>
    <w:rsid w:val="005A3CDD"/>
    <w:rsid w:val="00F0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A0A0"/>
  <w15:docId w15:val="{BA5F89EB-0AB1-44E6-A04B-6854F436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FinTechPathway" TargetMode="Externa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FinTechPathway" TargetMode="Externa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ed.com/salari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bit.ly/FinTechPathwa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t.ly/FinTechPathway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willudeh47@gmail.com</cp:lastModifiedBy>
  <cp:revision>2</cp:revision>
  <dcterms:created xsi:type="dcterms:W3CDTF">2021-01-22T15:45:00Z</dcterms:created>
  <dcterms:modified xsi:type="dcterms:W3CDTF">2021-01-22T15:45:00Z</dcterms:modified>
</cp:coreProperties>
</file>