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6882" w14:textId="77777777" w:rsidR="00FB1CD3" w:rsidRDefault="00FB1CD3" w:rsidP="00FB1CD3">
      <w:pPr>
        <w:jc w:val="center"/>
      </w:pPr>
      <w:r>
        <w:rPr>
          <w:noProof/>
          <w:lang w:eastAsia="pt-BR"/>
        </w:rPr>
        <w:drawing>
          <wp:inline distT="0" distB="0" distL="0" distR="0" wp14:anchorId="49A91502" wp14:editId="7697B92D">
            <wp:extent cx="2177876" cy="14346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3779" cy="1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3DFB" w14:textId="1CD26BAC" w:rsidR="00FB1CD3" w:rsidRPr="00F459DA" w:rsidRDefault="00FB1CD3" w:rsidP="00F459DA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56"/>
        </w:rPr>
        <w:t>ORÇAMENTO</w:t>
      </w:r>
    </w:p>
    <w:tbl>
      <w:tblPr>
        <w:tblStyle w:val="Tabelacomgrade"/>
        <w:tblpPr w:leftFromText="141" w:rightFromText="141" w:vertAnchor="text" w:horzAnchor="margin" w:tblpY="75"/>
        <w:tblW w:w="0" w:type="auto"/>
        <w:tblLook w:val="04A0" w:firstRow="1" w:lastRow="0" w:firstColumn="1" w:lastColumn="0" w:noHBand="0" w:noVBand="1"/>
      </w:tblPr>
      <w:tblGrid>
        <w:gridCol w:w="1159"/>
        <w:gridCol w:w="3627"/>
        <w:gridCol w:w="709"/>
        <w:gridCol w:w="3885"/>
      </w:tblGrid>
      <w:tr w:rsidR="00172004" w14:paraId="475D17FC" w14:textId="77777777" w:rsidTr="00966D0F">
        <w:trPr>
          <w:trHeight w:val="274"/>
        </w:trPr>
        <w:tc>
          <w:tcPr>
            <w:tcW w:w="1159" w:type="dxa"/>
          </w:tcPr>
          <w:p w14:paraId="5D747A5B" w14:textId="77777777" w:rsidR="00172004" w:rsidRPr="00570E65" w:rsidRDefault="00172004" w:rsidP="00966D0F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 w:rsidRPr="00570E65">
              <w:rPr>
                <w:rFonts w:ascii="Times New Roman" w:hAnsi="Times New Roman" w:cs="Times New Roman"/>
                <w:sz w:val="32"/>
              </w:rPr>
              <w:t>NOME</w:t>
            </w:r>
          </w:p>
        </w:tc>
        <w:tc>
          <w:tcPr>
            <w:tcW w:w="8221" w:type="dxa"/>
            <w:gridSpan w:val="3"/>
          </w:tcPr>
          <w:p w14:paraId="5886D318" w14:textId="77777777" w:rsidR="00172004" w:rsidRPr="00212368" w:rsidRDefault="00172004" w:rsidP="00966D0F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{{NOME_PACIENTE}}</w:t>
            </w:r>
          </w:p>
        </w:tc>
      </w:tr>
      <w:tr w:rsidR="00172004" w14:paraId="0B202582" w14:textId="77777777" w:rsidTr="00966D0F">
        <w:trPr>
          <w:trHeight w:val="274"/>
        </w:trPr>
        <w:tc>
          <w:tcPr>
            <w:tcW w:w="1159" w:type="dxa"/>
          </w:tcPr>
          <w:p w14:paraId="596DF756" w14:textId="77777777" w:rsidR="00172004" w:rsidRPr="00570E65" w:rsidRDefault="00172004" w:rsidP="00966D0F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CPF</w:t>
            </w:r>
          </w:p>
        </w:tc>
        <w:tc>
          <w:tcPr>
            <w:tcW w:w="3627" w:type="dxa"/>
          </w:tcPr>
          <w:p w14:paraId="6AB68172" w14:textId="77777777" w:rsidR="00172004" w:rsidRPr="00212368" w:rsidRDefault="00172004" w:rsidP="00966D0F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{{CPF_PACIENTE}}</w:t>
            </w:r>
          </w:p>
        </w:tc>
        <w:tc>
          <w:tcPr>
            <w:tcW w:w="709" w:type="dxa"/>
          </w:tcPr>
          <w:p w14:paraId="7690DF22" w14:textId="77777777" w:rsidR="00172004" w:rsidRDefault="00172004" w:rsidP="00966D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</w:rPr>
              <w:t>RG</w:t>
            </w:r>
          </w:p>
        </w:tc>
        <w:tc>
          <w:tcPr>
            <w:tcW w:w="3885" w:type="dxa"/>
          </w:tcPr>
          <w:p w14:paraId="2ECD0AB2" w14:textId="77777777" w:rsidR="00172004" w:rsidRPr="00212368" w:rsidRDefault="00172004" w:rsidP="00966D0F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{{RG_PACIENTE}}</w:t>
            </w:r>
          </w:p>
        </w:tc>
      </w:tr>
    </w:tbl>
    <w:p w14:paraId="05CAA1AD" w14:textId="77777777" w:rsidR="00026A44" w:rsidRDefault="00026A44" w:rsidP="00026A44">
      <w:pPr>
        <w:jc w:val="center"/>
        <w:rPr>
          <w:rFonts w:ascii="Times New Roman" w:hAnsi="Times New Roman" w:cs="Times New Roman"/>
          <w:sz w:val="24"/>
        </w:rPr>
      </w:pPr>
    </w:p>
    <w:p w14:paraId="6EF84885" w14:textId="6772221D" w:rsidR="00CE5695" w:rsidRDefault="00F1498C" w:rsidP="00F1498C">
      <w:pPr>
        <w:rPr>
          <w:rFonts w:ascii="Times New Roman" w:hAnsi="Times New Roman" w:cs="Times New Roman"/>
          <w:sz w:val="36"/>
          <w:szCs w:val="32"/>
        </w:rPr>
      </w:pPr>
      <w:r w:rsidRPr="00F1498C">
        <w:rPr>
          <w:rFonts w:ascii="Times New Roman" w:hAnsi="Times New Roman" w:cs="Times New Roman"/>
          <w:sz w:val="36"/>
          <w:szCs w:val="32"/>
        </w:rPr>
        <w:t>{{ORCAMENTO_VALOR}}</w:t>
      </w:r>
    </w:p>
    <w:p w14:paraId="59F9C3F0" w14:textId="65D6A282" w:rsidR="00F1498C" w:rsidRPr="00F1498C" w:rsidRDefault="00F1498C" w:rsidP="00F1498C">
      <w:pPr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>{{ORCAMENTO_PAGAMENTO}}</w:t>
      </w:r>
    </w:p>
    <w:p w14:paraId="7ACB047B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640375C5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241FD708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49068741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2CC4969C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06ECBA15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4480C4C2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47605E26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067F36FE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54A2108B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7DDF8A6E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6A873DB8" w14:textId="77777777" w:rsidR="0067385B" w:rsidRPr="00F1498C" w:rsidRDefault="0067385B" w:rsidP="00026A44">
      <w:pPr>
        <w:jc w:val="center"/>
        <w:rPr>
          <w:rFonts w:ascii="Times New Roman" w:hAnsi="Times New Roman" w:cs="Times New Roman"/>
          <w:sz w:val="24"/>
        </w:rPr>
      </w:pPr>
    </w:p>
    <w:p w14:paraId="30FC27F3" w14:textId="77777777" w:rsidR="00CE5695" w:rsidRDefault="00CE5695" w:rsidP="0067385B">
      <w:pPr>
        <w:rPr>
          <w:rFonts w:ascii="Times New Roman" w:hAnsi="Times New Roman" w:cs="Times New Roman"/>
          <w:sz w:val="24"/>
        </w:rPr>
      </w:pPr>
    </w:p>
    <w:p w14:paraId="7FB2D329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4245A401" w14:textId="4C323DBB" w:rsidR="0067385B" w:rsidRPr="00F1498C" w:rsidRDefault="00966F9C" w:rsidP="0067385B">
      <w:pPr>
        <w:rPr>
          <w:rFonts w:ascii="Times New Roman" w:hAnsi="Times New Roman" w:cs="Times New Roman"/>
          <w:bCs/>
          <w:sz w:val="36"/>
          <w:szCs w:val="28"/>
        </w:rPr>
      </w:pPr>
      <w:r w:rsidRPr="00F1498C">
        <w:rPr>
          <w:rFonts w:ascii="Times New Roman" w:hAnsi="Times New Roman" w:cs="Times New Roman"/>
          <w:bCs/>
          <w:sz w:val="36"/>
          <w:szCs w:val="28"/>
        </w:rPr>
        <w:t>São Paulo, {{DATA_HOJE</w:t>
      </w:r>
      <w:r w:rsidR="00381B60" w:rsidRPr="00F1498C">
        <w:rPr>
          <w:rFonts w:ascii="Times New Roman" w:hAnsi="Times New Roman" w:cs="Times New Roman"/>
          <w:bCs/>
          <w:sz w:val="36"/>
          <w:szCs w:val="28"/>
        </w:rPr>
        <w:t>}}.</w:t>
      </w:r>
    </w:p>
    <w:p w14:paraId="28BB0128" w14:textId="77777777" w:rsidR="0067385B" w:rsidRPr="00472DA5" w:rsidRDefault="0067385B" w:rsidP="0067385B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472DA5">
        <w:rPr>
          <w:rFonts w:ascii="Times New Roman" w:hAnsi="Times New Roman" w:cs="Times New Roman"/>
          <w:b/>
          <w:sz w:val="36"/>
        </w:rPr>
        <w:t>(13) 9.88039994</w:t>
      </w:r>
    </w:p>
    <w:p w14:paraId="29281142" w14:textId="77777777" w:rsidR="0067385B" w:rsidRPr="00472DA5" w:rsidRDefault="0067385B" w:rsidP="006738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72DA5">
        <w:rPr>
          <w:rFonts w:ascii="Times New Roman" w:hAnsi="Times New Roman" w:cs="Times New Roman"/>
          <w:b/>
          <w:sz w:val="28"/>
        </w:rPr>
        <w:t>Rua C</w:t>
      </w:r>
      <w:r>
        <w:rPr>
          <w:rFonts w:ascii="Times New Roman" w:hAnsi="Times New Roman" w:cs="Times New Roman"/>
          <w:b/>
          <w:sz w:val="28"/>
        </w:rPr>
        <w:t>atinguá, 159 – 5º andar</w:t>
      </w:r>
      <w:r w:rsidRPr="00472DA5"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b/>
          <w:sz w:val="28"/>
        </w:rPr>
        <w:t>Sala 503 - Tatuapé</w:t>
      </w:r>
      <w:r w:rsidRPr="00472DA5">
        <w:rPr>
          <w:rFonts w:ascii="Times New Roman" w:hAnsi="Times New Roman" w:cs="Times New Roman"/>
          <w:b/>
          <w:sz w:val="28"/>
        </w:rPr>
        <w:t xml:space="preserve"> – São Paulo</w:t>
      </w:r>
    </w:p>
    <w:p w14:paraId="012ACD86" w14:textId="77777777" w:rsidR="0067385B" w:rsidRDefault="0067385B" w:rsidP="006738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Home </w:t>
      </w:r>
      <w:proofErr w:type="spellStart"/>
      <w:r>
        <w:rPr>
          <w:rFonts w:ascii="Times New Roman" w:hAnsi="Times New Roman" w:cs="Times New Roman"/>
          <w:b/>
          <w:sz w:val="28"/>
        </w:rPr>
        <w:t>page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      </w:t>
      </w:r>
      <w:r w:rsidRPr="00472DA5">
        <w:rPr>
          <w:rFonts w:ascii="Times New Roman" w:hAnsi="Times New Roman" w:cs="Times New Roman"/>
          <w:b/>
          <w:sz w:val="28"/>
        </w:rPr>
        <w:t>willhof.blogspot.com</w:t>
      </w:r>
    </w:p>
    <w:p w14:paraId="7BEE8CA4" w14:textId="77777777" w:rsidR="00CE5695" w:rsidRPr="00026A44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sectPr w:rsidR="00CE5695" w:rsidRPr="00026A44" w:rsidSect="005C5344">
      <w:pgSz w:w="11906" w:h="16838" w:code="9"/>
      <w:pgMar w:top="709" w:right="1416" w:bottom="568" w:left="1276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29AC"/>
    <w:multiLevelType w:val="hybridMultilevel"/>
    <w:tmpl w:val="E3641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70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3ED8"/>
    <w:rsid w:val="00026A44"/>
    <w:rsid w:val="00031DCD"/>
    <w:rsid w:val="000402FB"/>
    <w:rsid w:val="0008754F"/>
    <w:rsid w:val="00170B72"/>
    <w:rsid w:val="00172004"/>
    <w:rsid w:val="001F17EE"/>
    <w:rsid w:val="00205C47"/>
    <w:rsid w:val="0023630D"/>
    <w:rsid w:val="002918F4"/>
    <w:rsid w:val="002965F7"/>
    <w:rsid w:val="002A576B"/>
    <w:rsid w:val="002F3FF7"/>
    <w:rsid w:val="00327110"/>
    <w:rsid w:val="0034138B"/>
    <w:rsid w:val="00381B60"/>
    <w:rsid w:val="00394C95"/>
    <w:rsid w:val="00436246"/>
    <w:rsid w:val="00451CD7"/>
    <w:rsid w:val="004E41AB"/>
    <w:rsid w:val="00575B61"/>
    <w:rsid w:val="005D3763"/>
    <w:rsid w:val="005E4C5F"/>
    <w:rsid w:val="005E66E3"/>
    <w:rsid w:val="005F3F82"/>
    <w:rsid w:val="00603B47"/>
    <w:rsid w:val="00603ED8"/>
    <w:rsid w:val="00636723"/>
    <w:rsid w:val="0067385B"/>
    <w:rsid w:val="00690272"/>
    <w:rsid w:val="006C36F5"/>
    <w:rsid w:val="006F2CC3"/>
    <w:rsid w:val="007279AD"/>
    <w:rsid w:val="00760991"/>
    <w:rsid w:val="00811058"/>
    <w:rsid w:val="00835AF6"/>
    <w:rsid w:val="008B44D7"/>
    <w:rsid w:val="008F7148"/>
    <w:rsid w:val="00966F9C"/>
    <w:rsid w:val="009A4329"/>
    <w:rsid w:val="00A12E20"/>
    <w:rsid w:val="00A831C1"/>
    <w:rsid w:val="00AC5CB4"/>
    <w:rsid w:val="00AD69DA"/>
    <w:rsid w:val="00AD7B01"/>
    <w:rsid w:val="00AF64CE"/>
    <w:rsid w:val="00B44FA7"/>
    <w:rsid w:val="00BB5218"/>
    <w:rsid w:val="00BE0164"/>
    <w:rsid w:val="00BF3BC2"/>
    <w:rsid w:val="00CE2DF7"/>
    <w:rsid w:val="00CE5695"/>
    <w:rsid w:val="00D13AB5"/>
    <w:rsid w:val="00DF3B9C"/>
    <w:rsid w:val="00DF73F9"/>
    <w:rsid w:val="00E17A34"/>
    <w:rsid w:val="00F1498C"/>
    <w:rsid w:val="00F26BE1"/>
    <w:rsid w:val="00F31EFD"/>
    <w:rsid w:val="00F459DA"/>
    <w:rsid w:val="00F653A8"/>
    <w:rsid w:val="00F75952"/>
    <w:rsid w:val="00F81C4E"/>
    <w:rsid w:val="00FA593D"/>
    <w:rsid w:val="00FB1CD3"/>
    <w:rsid w:val="00FD1948"/>
    <w:rsid w:val="00FE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E003"/>
  <w15:docId w15:val="{EF56F257-0D1D-4717-8127-589C3339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03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B1CD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1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1C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Willians Ribeiro Ullmann</cp:lastModifiedBy>
  <cp:revision>15</cp:revision>
  <cp:lastPrinted>2020-06-13T15:18:00Z</cp:lastPrinted>
  <dcterms:created xsi:type="dcterms:W3CDTF">2023-06-01T16:39:00Z</dcterms:created>
  <dcterms:modified xsi:type="dcterms:W3CDTF">2025-12-09T01:42:00Z</dcterms:modified>
</cp:coreProperties>
</file>