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70BF" w14:textId="77777777" w:rsidR="0012379E" w:rsidRDefault="0012379E" w:rsidP="0012379E">
      <w:pPr>
        <w:jc w:val="center"/>
      </w:pPr>
      <w:r>
        <w:rPr>
          <w:noProof/>
          <w:lang w:eastAsia="pt-BR"/>
        </w:rPr>
        <w:drawing>
          <wp:inline distT="0" distB="0" distL="0" distR="0" wp14:anchorId="35627105" wp14:editId="35627106">
            <wp:extent cx="1148316" cy="75644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C0" w14:textId="77777777" w:rsidR="0012379E" w:rsidRPr="0012379E" w:rsidRDefault="00472DA5" w:rsidP="0012379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X="-318" w:tblpY="75"/>
        <w:tblW w:w="10456" w:type="dxa"/>
        <w:tblLook w:val="04A0" w:firstRow="1" w:lastRow="0" w:firstColumn="1" w:lastColumn="0" w:noHBand="0" w:noVBand="1"/>
      </w:tblPr>
      <w:tblGrid>
        <w:gridCol w:w="2136"/>
        <w:gridCol w:w="3468"/>
        <w:gridCol w:w="687"/>
        <w:gridCol w:w="4165"/>
      </w:tblGrid>
      <w:tr w:rsidR="0012379E" w14:paraId="356270C3" w14:textId="77777777" w:rsidTr="00234B44">
        <w:trPr>
          <w:trHeight w:val="274"/>
        </w:trPr>
        <w:tc>
          <w:tcPr>
            <w:tcW w:w="1849" w:type="dxa"/>
          </w:tcPr>
          <w:p w14:paraId="356270C1" w14:textId="77777777" w:rsidR="0012379E" w:rsidRPr="00570E65" w:rsidRDefault="00570E65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607" w:type="dxa"/>
            <w:gridSpan w:val="3"/>
          </w:tcPr>
          <w:p w14:paraId="356270C2" w14:textId="550C2CC1" w:rsidR="0012379E" w:rsidRPr="003A1DC4" w:rsidRDefault="003A1DC4" w:rsidP="003A1DC4">
            <w:pPr>
              <w:rPr>
                <w:rFonts w:ascii="Times New Roman" w:hAnsi="Times New Roman" w:cs="Times New Roman"/>
                <w:bCs/>
                <w:sz w:val="36"/>
                <w:szCs w:val="28"/>
              </w:rPr>
            </w:pP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{{DATA_HOJE}}</w:t>
            </w:r>
          </w:p>
        </w:tc>
      </w:tr>
      <w:tr w:rsidR="003A1DC4" w14:paraId="356270C8" w14:textId="77777777" w:rsidTr="00234B44">
        <w:trPr>
          <w:trHeight w:val="274"/>
        </w:trPr>
        <w:tc>
          <w:tcPr>
            <w:tcW w:w="1849" w:type="dxa"/>
          </w:tcPr>
          <w:p w14:paraId="356270C4" w14:textId="77777777" w:rsidR="005C5344" w:rsidRPr="00570E65" w:rsidRDefault="005C5344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468" w:type="dxa"/>
          </w:tcPr>
          <w:p w14:paraId="356270C5" w14:textId="469E808C" w:rsidR="005C5344" w:rsidRPr="00212368" w:rsidRDefault="003A1DC4" w:rsidP="00234B4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{{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CPF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PACIENTE}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}</w:t>
            </w:r>
          </w:p>
        </w:tc>
        <w:tc>
          <w:tcPr>
            <w:tcW w:w="696" w:type="dxa"/>
          </w:tcPr>
          <w:p w14:paraId="356270C6" w14:textId="77777777" w:rsidR="005C5344" w:rsidRDefault="005C5344" w:rsidP="00234B4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4443" w:type="dxa"/>
          </w:tcPr>
          <w:p w14:paraId="356270C7" w14:textId="01B479B2" w:rsidR="005C5344" w:rsidRPr="00212368" w:rsidRDefault="003A1DC4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{{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RG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PACIENTE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}}</w:t>
            </w:r>
          </w:p>
        </w:tc>
      </w:tr>
      <w:tr w:rsidR="00234B44" w14:paraId="6BD06D40" w14:textId="77777777" w:rsidTr="00234B44">
        <w:trPr>
          <w:trHeight w:val="274"/>
        </w:trPr>
        <w:tc>
          <w:tcPr>
            <w:tcW w:w="1849" w:type="dxa"/>
          </w:tcPr>
          <w:p w14:paraId="165E8F14" w14:textId="338A5E0A" w:rsidR="00234B44" w:rsidRPr="00234B44" w:rsidRDefault="00234B44" w:rsidP="00234B44">
            <w:pPr>
              <w:jc w:val="center"/>
              <w:rPr>
                <w:rFonts w:ascii="Times New Roman" w:hAnsi="Times New Roman" w:cs="Times New Roman"/>
                <w:sz w:val="36"/>
                <w:szCs w:val="24"/>
              </w:rPr>
            </w:pPr>
            <w:r>
              <w:rPr>
                <w:rFonts w:ascii="Times New Roman" w:hAnsi="Times New Roman" w:cs="Times New Roman"/>
                <w:sz w:val="36"/>
                <w:szCs w:val="24"/>
              </w:rPr>
              <w:t>ENDEREÇO</w:t>
            </w:r>
          </w:p>
        </w:tc>
        <w:tc>
          <w:tcPr>
            <w:tcW w:w="8607" w:type="dxa"/>
            <w:gridSpan w:val="3"/>
          </w:tcPr>
          <w:p w14:paraId="5FF597E1" w14:textId="0C5F34D5" w:rsidR="00234B44" w:rsidRPr="00234B44" w:rsidRDefault="003A1DC4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{{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ENDERECO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PACIENTE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}}</w:t>
            </w:r>
          </w:p>
        </w:tc>
      </w:tr>
    </w:tbl>
    <w:p w14:paraId="6AEF80BC" w14:textId="77777777" w:rsidR="008868B3" w:rsidRDefault="008868B3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</w:p>
    <w:p w14:paraId="57F718BB" w14:textId="724F6556" w:rsidR="00F570C5" w:rsidRPr="00F570C5" w:rsidRDefault="00F570C5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pt-BR"/>
        </w:rPr>
      </w:pPr>
      <w:r w:rsidRPr="00F570C5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USO:</w:t>
      </w:r>
      <w:r w:rsidRPr="00F570C5">
        <w:rPr>
          <w:rFonts w:ascii="Times New Roman" w:eastAsia="Times New Roman" w:hAnsi="Times New Roman" w:cs="Times New Roman"/>
          <w:sz w:val="32"/>
          <w:szCs w:val="32"/>
          <w:lang w:eastAsia="pt-BR"/>
        </w:rPr>
        <w:t xml:space="preserve"> {{</w:t>
      </w:r>
      <w:r w:rsidR="00206058">
        <w:rPr>
          <w:rFonts w:ascii="Times New Roman" w:eastAsia="Times New Roman" w:hAnsi="Times New Roman" w:cs="Times New Roman"/>
          <w:sz w:val="32"/>
          <w:szCs w:val="32"/>
          <w:lang w:eastAsia="pt-BR"/>
        </w:rPr>
        <w:t>LISTA_MEDICAMENTOS</w:t>
      </w:r>
      <w:r w:rsidRPr="00F570C5">
        <w:rPr>
          <w:rFonts w:ascii="Times New Roman" w:eastAsia="Times New Roman" w:hAnsi="Times New Roman" w:cs="Times New Roman"/>
          <w:sz w:val="32"/>
          <w:szCs w:val="32"/>
          <w:lang w:eastAsia="pt-BR"/>
        </w:rPr>
        <w:t>}}</w:t>
      </w:r>
    </w:p>
    <w:p w14:paraId="356270CA" w14:textId="77777777" w:rsidR="00E932F7" w:rsidRDefault="00E932F7" w:rsidP="005C5344">
      <w:pPr>
        <w:jc w:val="both"/>
        <w:rPr>
          <w:rFonts w:ascii="Times New Roman" w:hAnsi="Times New Roman" w:cs="Times New Roman"/>
        </w:rPr>
      </w:pPr>
    </w:p>
    <w:p w14:paraId="356270CB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C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D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E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F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0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1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2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3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5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6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7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8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6E13D0B9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356270DB" w14:textId="093B4B23" w:rsidR="00472DA5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356270DC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6B7FEF61" w14:textId="77777777" w:rsidR="003A1DC4" w:rsidRPr="00E2228C" w:rsidRDefault="003A1DC4" w:rsidP="003A1DC4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356270DF" w14:textId="77777777" w:rsidR="00472DA5" w:rsidRPr="00472DA5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356270E0" w14:textId="77777777" w:rsidR="00472DA5" w:rsidRPr="00472DA5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 w:rsidR="0071628B"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 w:rsidR="0071628B"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356270E1" w14:textId="77777777" w:rsidR="00EE6784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p w14:paraId="356270E2" w14:textId="77777777" w:rsidR="00EE6784" w:rsidRDefault="00EE6784" w:rsidP="00EE6784">
      <w:pPr>
        <w:jc w:val="center"/>
      </w:pPr>
      <w:r>
        <w:rPr>
          <w:rFonts w:ascii="Times New Roman" w:hAnsi="Times New Roman" w:cs="Times New Roman"/>
          <w:b/>
          <w:sz w:val="28"/>
        </w:rPr>
        <w:br w:type="page"/>
      </w:r>
      <w:r>
        <w:rPr>
          <w:noProof/>
          <w:lang w:eastAsia="pt-BR"/>
        </w:rPr>
        <w:lastRenderedPageBreak/>
        <w:drawing>
          <wp:inline distT="0" distB="0" distL="0" distR="0" wp14:anchorId="35627107" wp14:editId="35627108">
            <wp:extent cx="1148316" cy="756446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E3" w14:textId="77777777" w:rsidR="00EE6784" w:rsidRPr="0012379E" w:rsidRDefault="00EE6784" w:rsidP="00EE6784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FA46C6" w14:paraId="00A90D5C" w14:textId="77777777" w:rsidTr="00966D0F">
        <w:trPr>
          <w:trHeight w:val="274"/>
        </w:trPr>
        <w:tc>
          <w:tcPr>
            <w:tcW w:w="1159" w:type="dxa"/>
          </w:tcPr>
          <w:p w14:paraId="24271001" w14:textId="77777777" w:rsidR="00FA46C6" w:rsidRPr="00570E65" w:rsidRDefault="00FA46C6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099DAAAB" w14:textId="2787D79D" w:rsidR="00FA46C6" w:rsidRPr="00212368" w:rsidRDefault="00FA46C6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</w:t>
            </w:r>
            <w:r w:rsidR="00F55A40">
              <w:rPr>
                <w:rFonts w:ascii="Times New Roman" w:hAnsi="Times New Roman" w:cs="Times New Roman"/>
                <w:sz w:val="36"/>
                <w:szCs w:val="18"/>
              </w:rPr>
              <w:t>NOME</w:t>
            </w:r>
            <w:r>
              <w:rPr>
                <w:rFonts w:ascii="Times New Roman" w:hAnsi="Times New Roman" w:cs="Times New Roman"/>
                <w:sz w:val="36"/>
                <w:szCs w:val="18"/>
              </w:rPr>
              <w:t>_</w:t>
            </w:r>
            <w:r w:rsidR="00F55A40">
              <w:rPr>
                <w:rFonts w:ascii="Times New Roman" w:hAnsi="Times New Roman" w:cs="Times New Roman"/>
                <w:sz w:val="36"/>
                <w:szCs w:val="18"/>
              </w:rPr>
              <w:t>PACIENTE</w:t>
            </w:r>
            <w:r>
              <w:rPr>
                <w:rFonts w:ascii="Times New Roman" w:hAnsi="Times New Roman" w:cs="Times New Roman"/>
                <w:sz w:val="36"/>
                <w:szCs w:val="18"/>
              </w:rPr>
              <w:t>}}</w:t>
            </w:r>
          </w:p>
        </w:tc>
      </w:tr>
      <w:tr w:rsidR="003A1DC4" w14:paraId="5570ACFE" w14:textId="77777777" w:rsidTr="00966D0F">
        <w:trPr>
          <w:trHeight w:val="274"/>
        </w:trPr>
        <w:tc>
          <w:tcPr>
            <w:tcW w:w="1159" w:type="dxa"/>
          </w:tcPr>
          <w:p w14:paraId="70722E7A" w14:textId="77777777" w:rsidR="003A1DC4" w:rsidRPr="00570E65" w:rsidRDefault="003A1DC4" w:rsidP="003A1DC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76DF707" w14:textId="70A05317" w:rsidR="003A1DC4" w:rsidRPr="00212368" w:rsidRDefault="003A1DC4" w:rsidP="003A1DC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{{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CPF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PACIENTE}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}</w:t>
            </w:r>
          </w:p>
        </w:tc>
        <w:tc>
          <w:tcPr>
            <w:tcW w:w="709" w:type="dxa"/>
          </w:tcPr>
          <w:p w14:paraId="00AAC4E7" w14:textId="77777777" w:rsidR="003A1DC4" w:rsidRDefault="003A1DC4" w:rsidP="003A1DC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325080F9" w14:textId="716983FC" w:rsidR="003A1DC4" w:rsidRPr="00212368" w:rsidRDefault="003A1DC4" w:rsidP="003A1DC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{{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RG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36"/>
                <w:szCs w:val="28"/>
              </w:rPr>
              <w:t>PACIENTE</w:t>
            </w:r>
            <w:r w:rsidRPr="00E2228C">
              <w:rPr>
                <w:rFonts w:ascii="Times New Roman" w:hAnsi="Times New Roman" w:cs="Times New Roman"/>
                <w:bCs/>
                <w:sz w:val="36"/>
                <w:szCs w:val="28"/>
              </w:rPr>
              <w:t>}}</w:t>
            </w:r>
          </w:p>
        </w:tc>
      </w:tr>
    </w:tbl>
    <w:p w14:paraId="356270EC" w14:textId="77777777" w:rsidR="00EE6784" w:rsidRPr="00E142A7" w:rsidRDefault="00EE6784" w:rsidP="00EE6784">
      <w:pPr>
        <w:jc w:val="both"/>
        <w:rPr>
          <w:rFonts w:ascii="Times New Roman" w:hAnsi="Times New Roman" w:cs="Times New Roman"/>
        </w:rPr>
      </w:pPr>
    </w:p>
    <w:p w14:paraId="356270ED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EE" w14:textId="77777777" w:rsidR="00EE6784" w:rsidRPr="00EE6784" w:rsidRDefault="00EE6784" w:rsidP="00EE6784">
      <w:pPr>
        <w:jc w:val="both"/>
        <w:rPr>
          <w:rFonts w:ascii="Times New Roman" w:hAnsi="Times New Roman" w:cs="Times New Roman"/>
          <w:sz w:val="40"/>
        </w:rPr>
      </w:pPr>
      <w:r w:rsidRPr="00EE6784">
        <w:rPr>
          <w:rFonts w:ascii="Times New Roman" w:hAnsi="Times New Roman" w:cs="Times New Roman"/>
          <w:sz w:val="40"/>
        </w:rPr>
        <w:t>Uso Externo</w:t>
      </w:r>
    </w:p>
    <w:p w14:paraId="356270EF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0" w14:textId="77777777" w:rsidR="00EE6784" w:rsidRDefault="00EE6784" w:rsidP="00EE6784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de Ácido Glicólico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1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Ácido Glicólico 10% (</w:t>
      </w:r>
      <w:proofErr w:type="spellStart"/>
      <w:r>
        <w:rPr>
          <w:rFonts w:ascii="Times New Roman" w:hAnsi="Times New Roman" w:cs="Times New Roman"/>
          <w:sz w:val="32"/>
        </w:rPr>
        <w:t>Ph</w:t>
      </w:r>
      <w:proofErr w:type="spellEnd"/>
      <w:r>
        <w:rPr>
          <w:rFonts w:ascii="Times New Roman" w:hAnsi="Times New Roman" w:cs="Times New Roman"/>
          <w:sz w:val="32"/>
        </w:rPr>
        <w:t xml:space="preserve"> 3,5)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2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líquido com QSP 200 ml.</w:t>
      </w:r>
    </w:p>
    <w:p w14:paraId="356270F3" w14:textId="77777777" w:rsidR="006327AD" w:rsidRDefault="006327AD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</w:p>
    <w:p w14:paraId="356270F4" w14:textId="77777777" w:rsidR="006327AD" w:rsidRDefault="006327AD" w:rsidP="006327AD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Protetor ou bloqueador solar com FPS acima de 70.</w:t>
      </w:r>
    </w:p>
    <w:p w14:paraId="356270F5" w14:textId="77777777" w:rsidR="006327AD" w:rsidRPr="00EE6784" w:rsidRDefault="006327AD" w:rsidP="006327AD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Dentro ou fora de casa.</w:t>
      </w:r>
    </w:p>
    <w:p w14:paraId="356270F6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7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8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9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A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B" w14:textId="77777777" w:rsidR="005C1927" w:rsidRDefault="005C1927" w:rsidP="00EE6784">
      <w:pPr>
        <w:jc w:val="both"/>
        <w:rPr>
          <w:rFonts w:ascii="Times New Roman" w:hAnsi="Times New Roman" w:cs="Times New Roman"/>
        </w:rPr>
      </w:pPr>
    </w:p>
    <w:p w14:paraId="72A74406" w14:textId="77777777" w:rsidR="00F51757" w:rsidRDefault="00F51757" w:rsidP="00EE6784">
      <w:pPr>
        <w:jc w:val="both"/>
        <w:rPr>
          <w:rFonts w:ascii="Times New Roman" w:hAnsi="Times New Roman" w:cs="Times New Roman"/>
        </w:rPr>
      </w:pPr>
    </w:p>
    <w:p w14:paraId="5CF07650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0FF7B8CD" w14:textId="77777777" w:rsidR="00882CB6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62AF8C9C" w14:textId="77777777" w:rsidR="00C91819" w:rsidRDefault="00C91819" w:rsidP="00EE6784">
      <w:pPr>
        <w:jc w:val="both"/>
        <w:rPr>
          <w:rFonts w:ascii="Times New Roman" w:hAnsi="Times New Roman" w:cs="Times New Roman"/>
        </w:rPr>
      </w:pPr>
    </w:p>
    <w:p w14:paraId="676455B9" w14:textId="77777777" w:rsidR="00F55A40" w:rsidRPr="00E2228C" w:rsidRDefault="00F55A40" w:rsidP="00F55A4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117DA8F6" w14:textId="77777777" w:rsidR="00C91819" w:rsidRPr="00472DA5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1CC7A668" w14:textId="77777777" w:rsidR="00C91819" w:rsidRPr="00472DA5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3247B0BC" w14:textId="77777777" w:rsidR="00C91819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sectPr w:rsidR="00C91819" w:rsidSect="005C5344"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865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42A7"/>
    <w:rsid w:val="000122C8"/>
    <w:rsid w:val="00012682"/>
    <w:rsid w:val="000702FF"/>
    <w:rsid w:val="000E37EF"/>
    <w:rsid w:val="000E43E3"/>
    <w:rsid w:val="0012379E"/>
    <w:rsid w:val="0014703C"/>
    <w:rsid w:val="00162FAB"/>
    <w:rsid w:val="00177B94"/>
    <w:rsid w:val="001A6862"/>
    <w:rsid w:val="001A7912"/>
    <w:rsid w:val="001D5196"/>
    <w:rsid w:val="00206058"/>
    <w:rsid w:val="00212368"/>
    <w:rsid w:val="00234B44"/>
    <w:rsid w:val="003A1DC4"/>
    <w:rsid w:val="003D73E9"/>
    <w:rsid w:val="00472DA5"/>
    <w:rsid w:val="00540948"/>
    <w:rsid w:val="00570E65"/>
    <w:rsid w:val="00575B61"/>
    <w:rsid w:val="005C1927"/>
    <w:rsid w:val="005C5344"/>
    <w:rsid w:val="005D140C"/>
    <w:rsid w:val="00611BED"/>
    <w:rsid w:val="006327AD"/>
    <w:rsid w:val="00695A06"/>
    <w:rsid w:val="006C1674"/>
    <w:rsid w:val="006F6BC4"/>
    <w:rsid w:val="0071628B"/>
    <w:rsid w:val="00745AE8"/>
    <w:rsid w:val="007875BC"/>
    <w:rsid w:val="00882CB6"/>
    <w:rsid w:val="008868B3"/>
    <w:rsid w:val="009417EC"/>
    <w:rsid w:val="00946EC8"/>
    <w:rsid w:val="00A76262"/>
    <w:rsid w:val="00AC6909"/>
    <w:rsid w:val="00BE1245"/>
    <w:rsid w:val="00C309FC"/>
    <w:rsid w:val="00C3399B"/>
    <w:rsid w:val="00C47C86"/>
    <w:rsid w:val="00C91819"/>
    <w:rsid w:val="00CC3B6A"/>
    <w:rsid w:val="00CD31B9"/>
    <w:rsid w:val="00DE74F6"/>
    <w:rsid w:val="00E142A7"/>
    <w:rsid w:val="00E2228C"/>
    <w:rsid w:val="00E932F7"/>
    <w:rsid w:val="00ED3BF9"/>
    <w:rsid w:val="00EE6784"/>
    <w:rsid w:val="00F061AD"/>
    <w:rsid w:val="00F24527"/>
    <w:rsid w:val="00F51757"/>
    <w:rsid w:val="00F55A40"/>
    <w:rsid w:val="00F570C5"/>
    <w:rsid w:val="00F8270F"/>
    <w:rsid w:val="00FA46C6"/>
    <w:rsid w:val="00FA7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70BF"/>
  <w15:docId w15:val="{C418AFA4-AA50-4745-809B-659B0FC6D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CB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F1911-5434-40A8-84DD-1CA6C7B4B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121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Willians Ribeiro Ullmann</cp:lastModifiedBy>
  <cp:revision>36</cp:revision>
  <cp:lastPrinted>2023-06-01T17:06:00Z</cp:lastPrinted>
  <dcterms:created xsi:type="dcterms:W3CDTF">2022-07-11T21:40:00Z</dcterms:created>
  <dcterms:modified xsi:type="dcterms:W3CDTF">2025-12-09T02:02:00Z</dcterms:modified>
</cp:coreProperties>
</file>