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1EFF" w14:textId="77777777" w:rsidR="002C6A13" w:rsidRDefault="002C6A13" w:rsidP="00931F9C">
      <w:pPr>
        <w:ind w:left="-426"/>
        <w:jc w:val="center"/>
        <w:rPr>
          <w:b/>
          <w:bCs/>
        </w:rPr>
      </w:pPr>
      <w:r w:rsidRPr="002C6A13">
        <w:rPr>
          <w:b/>
          <w:bCs/>
        </w:rPr>
        <w:t>CONTRATO DE PRESTAÇÃO DE SERVIÇOS DE HARMONIZAÇÃO OROFACIAL, USO DE IMAGEM E PROTEÇÃO DE DADOS</w:t>
      </w:r>
    </w:p>
    <w:p w14:paraId="7FA4FBFE" w14:textId="77777777" w:rsidR="002C6A13" w:rsidRPr="002C6A13" w:rsidRDefault="002C6A13" w:rsidP="00931F9C">
      <w:pPr>
        <w:ind w:left="-426"/>
        <w:jc w:val="center"/>
        <w:rPr>
          <w:b/>
          <w:bCs/>
        </w:rPr>
      </w:pPr>
    </w:p>
    <w:p w14:paraId="2451DFED" w14:textId="77777777" w:rsidR="002C6A13" w:rsidRDefault="002C6A13" w:rsidP="00931F9C">
      <w:pPr>
        <w:ind w:left="-426"/>
      </w:pPr>
      <w:r>
        <w:rPr>
          <w:rFonts w:ascii="Arial" w:hAnsi="Arial" w:cs="Arial"/>
        </w:rPr>
        <w:t>​</w:t>
      </w:r>
      <w:r>
        <w:t>IDENTIFICAÇÃO DAS PARTES</w:t>
      </w:r>
    </w:p>
    <w:p w14:paraId="74083EEB" w14:textId="2C0C6CB8" w:rsidR="002C6A13" w:rsidRDefault="002C6A13" w:rsidP="00931F9C">
      <w:pPr>
        <w:ind w:left="-426"/>
      </w:pPr>
      <w:r>
        <w:t>CONTRATADO(A): Dr. Willians Ribeiro Ullmann, inscrito(a) no CPF</w:t>
      </w:r>
      <w:r w:rsidR="00CE7FFB">
        <w:t xml:space="preserve"> </w:t>
      </w:r>
      <w:r w:rsidR="00CE7FFB">
        <w:t>286.984.138-89</w:t>
      </w:r>
      <w:r>
        <w:t>, Registro do CROSP nº 95149, com consultório em Rua Catiguá, 159 Cj. 503 - Tatuapé.</w:t>
      </w:r>
    </w:p>
    <w:p w14:paraId="7B62A392" w14:textId="49A6A96F" w:rsidR="002C6A13" w:rsidRPr="00737CA5" w:rsidRDefault="002C6A13" w:rsidP="00931F9C">
      <w:pPr>
        <w:ind w:left="-426"/>
      </w:pPr>
      <w:r>
        <w:t>CONTRATANTE (PACIENTE): {{NOME_PACIENTE}}, CPF {{CPF_PACIENTE}}, RG {{RG_PACIENTE</w:t>
      </w:r>
      <w:r w:rsidRPr="00737CA5">
        <w:t xml:space="preserve">}} residente em </w:t>
      </w:r>
      <w:r w:rsidR="00737CA5">
        <w:t>{{</w:t>
      </w:r>
      <w:r w:rsidR="00737CA5" w:rsidRPr="00CE7FFB">
        <w:rPr>
          <w:u w:val="single"/>
        </w:rPr>
        <w:t>ENDERE</w:t>
      </w:r>
      <w:r w:rsidR="00CE7FFB" w:rsidRPr="00CE7FFB">
        <w:rPr>
          <w:u w:val="single"/>
        </w:rPr>
        <w:t>C</w:t>
      </w:r>
      <w:r w:rsidR="00737CA5" w:rsidRPr="00CE7FFB">
        <w:rPr>
          <w:u w:val="single"/>
        </w:rPr>
        <w:t>O</w:t>
      </w:r>
      <w:r w:rsidR="00737CA5">
        <w:t>_PACIENTE}}</w:t>
      </w:r>
      <w:r w:rsidRPr="00737CA5">
        <w:t>,</w:t>
      </w:r>
      <w:r w:rsidR="00931F9C">
        <w:t xml:space="preserve"> Celular {{CELULAR_PACIENTE}}</w:t>
      </w:r>
      <w:r w:rsidRPr="00737CA5">
        <w:t>.</w:t>
      </w:r>
    </w:p>
    <w:p w14:paraId="122A0EF4" w14:textId="77777777" w:rsidR="002C6A13" w:rsidRDefault="002C6A13" w:rsidP="00931F9C">
      <w:pPr>
        <w:ind w:left="-426"/>
      </w:pPr>
      <w:r>
        <w:rPr>
          <w:rFonts w:ascii="Arial" w:hAnsi="Arial" w:cs="Arial"/>
        </w:rPr>
        <w:t>​</w:t>
      </w:r>
      <w:r>
        <w:t>1. DO OBJETO</w:t>
      </w:r>
    </w:p>
    <w:p w14:paraId="728C644E" w14:textId="5E84A91C" w:rsidR="002C6A13" w:rsidRDefault="002C6A13" w:rsidP="00931F9C">
      <w:pPr>
        <w:ind w:left="-426"/>
      </w:pPr>
      <w:r>
        <w:t xml:space="preserve">1.1. O presente contrato regula a prestação de serviços de Harmonização Orofacial, especificamente: </w:t>
      </w:r>
      <w:r w:rsidR="00931F9C">
        <w:t>{{DESCRIÇÃO_PROCEDIMENTOS}}</w:t>
      </w:r>
      <w:r>
        <w:t>, a ser realizado em {{DATA_HOJE}}.</w:t>
      </w:r>
    </w:p>
    <w:p w14:paraId="0EF0F0FC" w14:textId="77777777" w:rsidR="002C6A13" w:rsidRDefault="002C6A13" w:rsidP="00931F9C">
      <w:pPr>
        <w:ind w:left="-426"/>
      </w:pPr>
      <w:r>
        <w:rPr>
          <w:rFonts w:ascii="Arial" w:hAnsi="Arial" w:cs="Arial"/>
        </w:rPr>
        <w:t>​</w:t>
      </w:r>
      <w:r>
        <w:t>2. DA OBRIGAÇÃO DE MEIO E EXPECTATIVAS</w:t>
      </w:r>
    </w:p>
    <w:p w14:paraId="4C59B5B5" w14:textId="534539B8" w:rsidR="002C6A13" w:rsidRDefault="002C6A13" w:rsidP="00931F9C">
      <w:pPr>
        <w:ind w:left="-426"/>
      </w:pPr>
      <w:r>
        <w:t>2.1. O(A) CONTRATANTE declara estar ciente de que a Harmonização Orofacial gera uma obrigação de meio e não de fim. O(A) CONTRATADO(A) compromete-se a utilizar as melhores técnicas e produtos certificados, porém, os resultados dependem da resposta biológica individual, não sendo possível garantir resultados idênticos a imagens de referência ou filtros digitais.</w:t>
      </w:r>
    </w:p>
    <w:p w14:paraId="289CC981" w14:textId="77777777" w:rsidR="002C6A13" w:rsidRDefault="002C6A13" w:rsidP="00931F9C">
      <w:pPr>
        <w:ind w:left="-426"/>
      </w:pPr>
      <w:r>
        <w:rPr>
          <w:rFonts w:ascii="Arial" w:hAnsi="Arial" w:cs="Arial"/>
        </w:rPr>
        <w:t>​</w:t>
      </w:r>
      <w:r>
        <w:t>3. DA VERACIDADE DAS INFORMAÇÕES (ANAMNESE)</w:t>
      </w:r>
    </w:p>
    <w:p w14:paraId="21EB3128" w14:textId="77777777" w:rsidR="002C6A13" w:rsidRDefault="002C6A13" w:rsidP="00931F9C">
      <w:pPr>
        <w:ind w:left="-426"/>
      </w:pPr>
      <w:r>
        <w:t>3.1. O(A) CONTRATANTE declara que todas as informações prestadas na Ficha de Anamnese são verdadeiras e completas, assumindo total responsabilidade civil e criminal por quaisquer omissões sobre seu estado de saúde (doenças, alergias, medicamentos, gravidez) que possam interferir no procedimento ou causar reações adversas.</w:t>
      </w:r>
    </w:p>
    <w:p w14:paraId="56C99675" w14:textId="77777777" w:rsidR="002C6A13" w:rsidRDefault="002C6A13" w:rsidP="00931F9C">
      <w:pPr>
        <w:ind w:left="-426"/>
      </w:pPr>
      <w:r>
        <w:rPr>
          <w:rFonts w:ascii="Arial" w:hAnsi="Arial" w:cs="Arial"/>
        </w:rPr>
        <w:t>​</w:t>
      </w:r>
      <w:r>
        <w:t>4. DO PREÇO E DO BENEFÍCIO PROMOCIONAL (MODELO)</w:t>
      </w:r>
    </w:p>
    <w:p w14:paraId="0E9DF8EC" w14:textId="300C67CF" w:rsidR="002C6A13" w:rsidRDefault="002C6A13" w:rsidP="00931F9C">
      <w:pPr>
        <w:ind w:left="-426"/>
      </w:pPr>
      <w:r>
        <w:t xml:space="preserve">4.1. O valor integral do procedimento (Tabela Cheia) é de </w:t>
      </w:r>
      <w:r w:rsidR="00931F9C" w:rsidRPr="00B9573D">
        <w:t>R</w:t>
      </w:r>
      <w:r w:rsidR="00931F9C" w:rsidRPr="00931F9C">
        <w:t>$ {{VALOR_CHEIO}}.</w:t>
      </w:r>
    </w:p>
    <w:p w14:paraId="5D633738" w14:textId="77777777" w:rsidR="002C6A13" w:rsidRDefault="002C6A13" w:rsidP="00931F9C">
      <w:pPr>
        <w:ind w:left="-426"/>
      </w:pPr>
      <w:r>
        <w:t>4.2. OPÇÃO PELO DESCONTO DE USO DE IMAGEM: O(A) CONTRATANTE opta, livremente, por autorizar o uso de sua imagem (fotos/vídeos de antes, durante e depois) para fins de divulgação científica e publicitária do(a) CONTRATADO(A) em redes sociais e site.</w:t>
      </w:r>
    </w:p>
    <w:p w14:paraId="424A561B" w14:textId="23EE6CCF" w:rsidR="002C6A13" w:rsidRPr="00931F9C" w:rsidRDefault="002C6A13" w:rsidP="00931F9C">
      <w:pPr>
        <w:ind w:left="-426"/>
      </w:pPr>
      <w:r>
        <w:t>4.3. Em contrapartida à cessão de imagem descrita na cláusula 4.2, o(</w:t>
      </w:r>
      <w:r w:rsidR="00737CA5">
        <w:t>a</w:t>
      </w:r>
      <w:r>
        <w:t>) CONTRATANTE recebe um desconto promocional</w:t>
      </w:r>
      <w:r w:rsidR="00741114">
        <w:t xml:space="preserve"> de R</w:t>
      </w:r>
      <w:r w:rsidR="00741114" w:rsidRPr="00931F9C">
        <w:t xml:space="preserve">$ </w:t>
      </w:r>
      <w:r w:rsidR="00931F9C" w:rsidRPr="00931F9C">
        <w:t>{{</w:t>
      </w:r>
      <w:r w:rsidR="00741114" w:rsidRPr="00931F9C">
        <w:t>VALOR_DESCONTO</w:t>
      </w:r>
      <w:r w:rsidR="00931F9C" w:rsidRPr="00931F9C">
        <w:t>}}</w:t>
      </w:r>
      <w:r w:rsidRPr="00931F9C">
        <w:t xml:space="preserve">, </w:t>
      </w:r>
      <w:r>
        <w:t>fixando-se o preço final em R</w:t>
      </w:r>
      <w:r w:rsidRPr="00931F9C">
        <w:t xml:space="preserve">$ </w:t>
      </w:r>
      <w:r w:rsidR="00931F9C" w:rsidRPr="00931F9C">
        <w:t>{{</w:t>
      </w:r>
      <w:r w:rsidRPr="00931F9C">
        <w:t>VALOR</w:t>
      </w:r>
      <w:r w:rsidR="00931F9C" w:rsidRPr="00931F9C">
        <w:t>_FINAL}}</w:t>
      </w:r>
      <w:r w:rsidRPr="00931F9C">
        <w:t>.</w:t>
      </w:r>
    </w:p>
    <w:p w14:paraId="38D61FD4" w14:textId="511BA31B" w:rsidR="002C6A13" w:rsidRDefault="002C6A13" w:rsidP="00931F9C">
      <w:pPr>
        <w:ind w:left="-426"/>
      </w:pPr>
      <w:r>
        <w:t>4.4. CLÁUSULA DE REVERSÃO: Caso o(</w:t>
      </w:r>
      <w:r w:rsidR="00737CA5">
        <w:t>a</w:t>
      </w:r>
      <w:r>
        <w:t>) CONTRATANTE revogue a autorização de uso de imagem futuramente, solicitando a remoção do material, perderá o direito ao desconto promocional concedido, devendo pagar ao(à) CONTRATADO(A) a diferença entre o valor pago e o valor de Tabela Cheia (Cláusula 4.1), no prazo de 5 dias úteis.</w:t>
      </w:r>
    </w:p>
    <w:p w14:paraId="098FCF93" w14:textId="77777777" w:rsidR="002C6A13" w:rsidRDefault="002C6A13" w:rsidP="00931F9C">
      <w:pPr>
        <w:ind w:left="-426"/>
      </w:pPr>
      <w:r>
        <w:rPr>
          <w:rFonts w:ascii="Arial" w:hAnsi="Arial" w:cs="Arial"/>
        </w:rPr>
        <w:lastRenderedPageBreak/>
        <w:t>​</w:t>
      </w:r>
      <w:r>
        <w:t>5. DAS ORIENTAÇÕES PÓS-PROCEDIMENTO</w:t>
      </w:r>
    </w:p>
    <w:p w14:paraId="6D1AFFC9" w14:textId="77777777" w:rsidR="002C6A13" w:rsidRDefault="002C6A13" w:rsidP="00931F9C">
      <w:pPr>
        <w:ind w:left="-426"/>
      </w:pPr>
      <w:r>
        <w:t>5.1. O(A) CONTRATANTE confirma ter recebido, lido e compreendido as orientações e cuidados pós-procedimento (enviadas digitalmente ou entregues por escrito).</w:t>
      </w:r>
    </w:p>
    <w:p w14:paraId="3FD3A380" w14:textId="77777777" w:rsidR="002C6A13" w:rsidRDefault="002C6A13" w:rsidP="00931F9C">
      <w:pPr>
        <w:ind w:left="-426"/>
      </w:pPr>
      <w:r>
        <w:t>5.2. O não cumprimento rigoroso dessas orientações isenta o(a) CONTRATADO(A) de responsabilidade sobre a durabilidade do tratamento ou intercorrências decorrentes de descuido.</w:t>
      </w:r>
    </w:p>
    <w:p w14:paraId="35344B7A" w14:textId="77777777" w:rsidR="002C6A13" w:rsidRDefault="002C6A13" w:rsidP="00931F9C">
      <w:pPr>
        <w:ind w:left="-426"/>
      </w:pPr>
      <w:r>
        <w:rPr>
          <w:rFonts w:ascii="Arial" w:hAnsi="Arial" w:cs="Arial"/>
        </w:rPr>
        <w:t>​</w:t>
      </w:r>
      <w:r>
        <w:t>6. PROTEÇÃO DE DADOS (LGPD)</w:t>
      </w:r>
    </w:p>
    <w:p w14:paraId="32406954" w14:textId="26117550" w:rsidR="002C6A13" w:rsidRDefault="002C6A13" w:rsidP="00931F9C">
      <w:pPr>
        <w:ind w:left="-426"/>
      </w:pPr>
      <w:r>
        <w:t>6.1. Em conformidade com a Lei Geral de Proteção de Dados (Lei 13.709/2018), o(</w:t>
      </w:r>
      <w:r w:rsidR="00737CA5">
        <w:t>a</w:t>
      </w:r>
      <w:r>
        <w:t>) CONTRATANTE autoriza o(a) CONTRATADO(A) a coletar e armazenar seus dados sensíveis (saúde) e pessoais, com a finalidade exclusiva de execução do tratamento, acompanhamento clínico e cumprimento de obrigações legais (fiscais e sanitárias). O(A) CONTRATADO(A) garante o sigilo e a segurança dessas informações.</w:t>
      </w:r>
    </w:p>
    <w:p w14:paraId="6C158578" w14:textId="77777777" w:rsidR="002C6A13" w:rsidRDefault="002C6A13" w:rsidP="00931F9C">
      <w:pPr>
        <w:ind w:left="-426"/>
      </w:pPr>
      <w:r>
        <w:rPr>
          <w:rFonts w:ascii="Arial" w:hAnsi="Arial" w:cs="Arial"/>
        </w:rPr>
        <w:t>​</w:t>
      </w:r>
      <w:r>
        <w:t>7. FORO</w:t>
      </w:r>
    </w:p>
    <w:p w14:paraId="10AE3127" w14:textId="114AA948" w:rsidR="002C6A13" w:rsidRDefault="002C6A13" w:rsidP="00931F9C">
      <w:pPr>
        <w:ind w:left="-426"/>
      </w:pPr>
      <w:r>
        <w:t>7.1. As partes elegem o foro de São Paulo para dirimir dúvidas deste contrato.</w:t>
      </w:r>
    </w:p>
    <w:p w14:paraId="05A04FA8" w14:textId="6B44448A" w:rsidR="002C6A13" w:rsidRDefault="002C6A13" w:rsidP="00931F9C">
      <w:pPr>
        <w:tabs>
          <w:tab w:val="center" w:pos="4252"/>
        </w:tabs>
        <w:ind w:left="-426"/>
      </w:pPr>
      <w:r>
        <w:rPr>
          <w:rFonts w:ascii="Arial" w:hAnsi="Arial" w:cs="Arial"/>
        </w:rPr>
        <w:t>​São Paulo, {{DATA_HOJE}}</w:t>
      </w:r>
      <w:r>
        <w:t>.</w:t>
      </w:r>
      <w:r>
        <w:tab/>
      </w:r>
    </w:p>
    <w:p w14:paraId="4CF23D4A" w14:textId="77777777" w:rsidR="002C6A13" w:rsidRDefault="002C6A13" w:rsidP="00931F9C">
      <w:pPr>
        <w:tabs>
          <w:tab w:val="center" w:pos="4252"/>
        </w:tabs>
        <w:ind w:left="-426"/>
      </w:pPr>
    </w:p>
    <w:p w14:paraId="42909895" w14:textId="77777777" w:rsidR="002C6A13" w:rsidRDefault="002C6A13" w:rsidP="00931F9C">
      <w:pPr>
        <w:tabs>
          <w:tab w:val="center" w:pos="4252"/>
        </w:tabs>
        <w:ind w:left="-426"/>
      </w:pPr>
    </w:p>
    <w:p w14:paraId="188F6D7D" w14:textId="03BED689" w:rsidR="002C6A13" w:rsidRDefault="002C6A13" w:rsidP="00931F9C">
      <w:pPr>
        <w:tabs>
          <w:tab w:val="center" w:pos="4252"/>
        </w:tabs>
        <w:ind w:left="-426"/>
      </w:pPr>
      <w:r>
        <w:t>___________________________________________</w:t>
      </w:r>
      <w:r w:rsidR="00737CA5">
        <w:t>________</w:t>
      </w:r>
    </w:p>
    <w:p w14:paraId="721C9321" w14:textId="52559994" w:rsidR="002C6A13" w:rsidRDefault="002C6A13" w:rsidP="00931F9C">
      <w:pPr>
        <w:ind w:left="-426"/>
      </w:pPr>
      <w:r>
        <w:rPr>
          <w:rFonts w:ascii="Arial" w:hAnsi="Arial" w:cs="Arial"/>
        </w:rPr>
        <w:t>​</w:t>
      </w:r>
      <w:r>
        <w:t>ASSINATURA DO CONTRATANTE</w:t>
      </w:r>
      <w:r w:rsidR="00741114">
        <w:t xml:space="preserve"> - {{NOME_PACIENTE}}</w:t>
      </w:r>
      <w:r w:rsidR="00931F9C">
        <w:t>.</w:t>
      </w:r>
    </w:p>
    <w:p w14:paraId="2C5576DC" w14:textId="17FAD22D" w:rsidR="0027266E" w:rsidRDefault="002C6A13" w:rsidP="00931F9C">
      <w:pPr>
        <w:ind w:left="-426"/>
      </w:pPr>
      <w:r>
        <w:t>(Ao assinar, declaro que li e concordo com todos os termos acima)</w:t>
      </w:r>
      <w:r w:rsidR="00737CA5">
        <w:t>.</w:t>
      </w:r>
    </w:p>
    <w:p w14:paraId="2586BF02" w14:textId="77777777" w:rsidR="00737CA5" w:rsidRDefault="00737CA5" w:rsidP="00931F9C">
      <w:pPr>
        <w:ind w:left="-426"/>
      </w:pPr>
    </w:p>
    <w:p w14:paraId="20D49F95" w14:textId="77777777" w:rsidR="00737CA5" w:rsidRDefault="00737CA5" w:rsidP="00931F9C">
      <w:pPr>
        <w:ind w:left="-426"/>
      </w:pPr>
    </w:p>
    <w:p w14:paraId="6F40A17C" w14:textId="77777777" w:rsidR="00737CA5" w:rsidRDefault="00737CA5" w:rsidP="00931F9C">
      <w:pPr>
        <w:ind w:left="-426"/>
      </w:pPr>
      <w:r>
        <w:rPr>
          <w:rFonts w:ascii="Arial" w:hAnsi="Arial" w:cs="Arial"/>
        </w:rPr>
        <w:t>___________________________________________________</w:t>
      </w:r>
    </w:p>
    <w:p w14:paraId="3A1C3D50" w14:textId="15B16AA9" w:rsidR="00737CA5" w:rsidRDefault="00737CA5" w:rsidP="00931F9C">
      <w:pPr>
        <w:ind w:left="-426"/>
      </w:pPr>
      <w:r>
        <w:rPr>
          <w:rFonts w:ascii="Arial" w:hAnsi="Arial" w:cs="Arial"/>
        </w:rPr>
        <w:t>​</w:t>
      </w:r>
      <w:r>
        <w:t>ASSINATURA DO CONTRATA</w:t>
      </w:r>
      <w:r w:rsidR="00741114">
        <w:t>DO – Willians Ribeiro Ullmann</w:t>
      </w:r>
      <w:r w:rsidR="00931F9C">
        <w:t>.</w:t>
      </w:r>
    </w:p>
    <w:p w14:paraId="68690AEA" w14:textId="0C5DC0EC" w:rsidR="00737CA5" w:rsidRDefault="00737CA5" w:rsidP="00931F9C">
      <w:pPr>
        <w:ind w:left="-426"/>
      </w:pPr>
      <w:r>
        <w:t>(Ao assinar, declaro que li e concordo com todos os termos acima).</w:t>
      </w:r>
    </w:p>
    <w:p w14:paraId="3D5A866B" w14:textId="77777777" w:rsidR="00737CA5" w:rsidRDefault="00737CA5" w:rsidP="00931F9C">
      <w:pPr>
        <w:ind w:left="-426"/>
      </w:pPr>
    </w:p>
    <w:sectPr w:rsidR="00737CA5" w:rsidSect="00931F9C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6A13"/>
    <w:rsid w:val="001A2490"/>
    <w:rsid w:val="00212A9A"/>
    <w:rsid w:val="0027266E"/>
    <w:rsid w:val="002C6A13"/>
    <w:rsid w:val="004721DF"/>
    <w:rsid w:val="00536722"/>
    <w:rsid w:val="00575B61"/>
    <w:rsid w:val="00737CA5"/>
    <w:rsid w:val="00741114"/>
    <w:rsid w:val="00931F9C"/>
    <w:rsid w:val="00CE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8A71"/>
  <w15:docId w15:val="{8ED4FE91-21D1-4105-97F2-3EB08AD5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6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6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6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6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6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6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6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6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6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6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6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6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6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6A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6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6A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6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6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6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6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6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6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6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6A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A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6A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6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6A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6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550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Willians Ribeiro Ullmann</dc:creator>
  <cp:keywords/>
  <dc:description/>
  <cp:lastModifiedBy>Willians Ribeiro Ullmann</cp:lastModifiedBy>
  <cp:revision>6</cp:revision>
  <dcterms:created xsi:type="dcterms:W3CDTF">2025-12-08T03:45:00Z</dcterms:created>
  <dcterms:modified xsi:type="dcterms:W3CDTF">2025-12-09T01:06:00Z</dcterms:modified>
</cp:coreProperties>
</file>