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3C3" w:rsidRPr="00DC23C3" w:rsidRDefault="00034B25" w:rsidP="00DC23C3">
      <w:pPr>
        <w:jc w:val="center"/>
        <w:rPr>
          <w:b/>
          <w:sz w:val="20"/>
        </w:rPr>
      </w:pPr>
      <w:r w:rsidRPr="00DC23C3">
        <w:rPr>
          <w:b/>
          <w:sz w:val="20"/>
        </w:rPr>
        <w:t xml:space="preserve">TERMO DE CONSENTIMENTO LIVRE E ESCLARECIDO </w:t>
      </w:r>
      <w:r w:rsidR="005444CD" w:rsidRPr="00DC23C3">
        <w:rPr>
          <w:b/>
          <w:sz w:val="20"/>
        </w:rPr>
        <w:t>–</w:t>
      </w:r>
      <w:r w:rsidRPr="00DC23C3">
        <w:rPr>
          <w:b/>
          <w:sz w:val="20"/>
        </w:rPr>
        <w:t xml:space="preserve"> </w:t>
      </w:r>
      <w:r w:rsidR="00687EDA" w:rsidRPr="00DC23C3">
        <w:rPr>
          <w:b/>
          <w:sz w:val="20"/>
        </w:rPr>
        <w:t>REMOÇÃO DE BOLAS DE BICHAT</w:t>
      </w:r>
    </w:p>
    <w:p w:rsidR="00A44C0D" w:rsidRPr="00DC23C3" w:rsidRDefault="008013F1" w:rsidP="006B5DB1">
      <w:pPr>
        <w:jc w:val="both"/>
        <w:rPr>
          <w:sz w:val="20"/>
        </w:rPr>
      </w:pPr>
      <w:r w:rsidRPr="00DC23C3">
        <w:rPr>
          <w:sz w:val="20"/>
        </w:rPr>
        <w:t xml:space="preserve">O presente Termo de Consentimento Esclarecido tem como finalidade informar os principais </w:t>
      </w:r>
      <w:r w:rsidR="00A44C0D" w:rsidRPr="00DC23C3">
        <w:rPr>
          <w:sz w:val="20"/>
        </w:rPr>
        <w:t xml:space="preserve">aspectos e efeitos relacionados </w:t>
      </w:r>
      <w:proofErr w:type="gramStart"/>
      <w:r w:rsidR="00A44C0D" w:rsidRPr="00DC23C3">
        <w:rPr>
          <w:sz w:val="20"/>
        </w:rPr>
        <w:t>a</w:t>
      </w:r>
      <w:proofErr w:type="gramEnd"/>
      <w:r w:rsidR="00687EDA" w:rsidRPr="00DC23C3">
        <w:rPr>
          <w:sz w:val="20"/>
        </w:rPr>
        <w:t xml:space="preserve"> RETIRADA DE BOLAS DE BICHAT (BICHECTOMIA)</w:t>
      </w:r>
      <w:r w:rsidR="00A44C0D" w:rsidRPr="00DC23C3">
        <w:rPr>
          <w:sz w:val="20"/>
        </w:rPr>
        <w:t>, complementando as informações passadas pelo profissional da sua escolha.</w:t>
      </w:r>
    </w:p>
    <w:p w:rsidR="00687EDA" w:rsidRPr="00DC23C3" w:rsidRDefault="00A44C0D" w:rsidP="006B5DB1">
      <w:pPr>
        <w:jc w:val="both"/>
        <w:rPr>
          <w:sz w:val="20"/>
        </w:rPr>
      </w:pPr>
      <w:r w:rsidRPr="00DC23C3">
        <w:rPr>
          <w:sz w:val="20"/>
        </w:rPr>
        <w:t>Considerando o código de Ética Odontológico e os artigos 6º III e 39º VI da lei 8.078/90 do Código de Defesa do Consumidor, que garantem ao paciente a plena informação sobre seu estado de saúde, e</w:t>
      </w:r>
      <w:r w:rsidR="00034B25" w:rsidRPr="00DC23C3">
        <w:rPr>
          <w:sz w:val="20"/>
        </w:rPr>
        <w:t xml:space="preserve">u, </w:t>
      </w:r>
      <w:r w:rsidR="00E809FD">
        <w:rPr>
          <w:sz w:val="20"/>
        </w:rPr>
        <w:t>{{NOME_PACIENTE}}</w:t>
      </w:r>
      <w:r w:rsidR="00034B25" w:rsidRPr="00DC23C3">
        <w:rPr>
          <w:sz w:val="20"/>
        </w:rPr>
        <w:t xml:space="preserve">, portador do </w:t>
      </w:r>
      <w:r w:rsidR="0026136F" w:rsidRPr="00DC23C3">
        <w:rPr>
          <w:sz w:val="20"/>
        </w:rPr>
        <w:t xml:space="preserve">RG </w:t>
      </w:r>
      <w:r w:rsidR="00E809FD">
        <w:rPr>
          <w:sz w:val="20"/>
        </w:rPr>
        <w:t>{{RG_PACIENTE}}</w:t>
      </w:r>
      <w:r w:rsidR="006B5DB1" w:rsidRPr="00DC23C3">
        <w:rPr>
          <w:sz w:val="20"/>
        </w:rPr>
        <w:t xml:space="preserve">, </w:t>
      </w:r>
      <w:r w:rsidR="00034B25" w:rsidRPr="00DC23C3">
        <w:rPr>
          <w:sz w:val="20"/>
        </w:rPr>
        <w:t xml:space="preserve">CPF </w:t>
      </w:r>
      <w:r w:rsidR="00E809FD">
        <w:rPr>
          <w:sz w:val="20"/>
        </w:rPr>
        <w:t>{{CPF_PACIENTE}}</w:t>
      </w:r>
      <w:r w:rsidR="00034B25" w:rsidRPr="00DC23C3">
        <w:rPr>
          <w:sz w:val="20"/>
        </w:rPr>
        <w:t xml:space="preserve">, em pleno gozo de minhas faculdades mentais, livre e voluntariamente, aceito </w:t>
      </w:r>
      <w:r w:rsidR="0026136F" w:rsidRPr="00DC23C3">
        <w:rPr>
          <w:sz w:val="20"/>
        </w:rPr>
        <w:t>e autorizo a realiz</w:t>
      </w:r>
      <w:r w:rsidR="00687EDA" w:rsidRPr="00DC23C3">
        <w:rPr>
          <w:sz w:val="20"/>
        </w:rPr>
        <w:t>a melhora do aparelho mastigatório e harmonia do sorriso.</w:t>
      </w:r>
    </w:p>
    <w:p w:rsidR="00687EDA" w:rsidRPr="00DC23C3" w:rsidRDefault="00687EDA" w:rsidP="006B5DB1">
      <w:pPr>
        <w:jc w:val="both"/>
        <w:rPr>
          <w:sz w:val="20"/>
        </w:rPr>
      </w:pPr>
      <w:r w:rsidRPr="00DC23C3">
        <w:rPr>
          <w:sz w:val="20"/>
        </w:rPr>
        <w:t>Este procedimento foi devidamente explicado quanto aos seus benefícios, riscos e complicações e tive a oportunidade de fazer perguntas respondidas satisfatoriamente com linguagem compreensível permitindo o adequado entendimento.</w:t>
      </w:r>
    </w:p>
    <w:p w:rsidR="00687EDA" w:rsidRPr="00DC23C3" w:rsidRDefault="00687EDA" w:rsidP="006B5DB1">
      <w:pPr>
        <w:jc w:val="both"/>
        <w:rPr>
          <w:sz w:val="20"/>
        </w:rPr>
      </w:pPr>
      <w:r w:rsidRPr="00DC23C3">
        <w:rPr>
          <w:sz w:val="20"/>
        </w:rPr>
        <w:t xml:space="preserve">Estou ciente que em procedimentos cirúrgicos como o citado podem ocorrer complicações gerais como sangramento, infecção, edema, hematoma, </w:t>
      </w:r>
      <w:proofErr w:type="spellStart"/>
      <w:r w:rsidRPr="00DC23C3">
        <w:rPr>
          <w:sz w:val="20"/>
        </w:rPr>
        <w:t>trismo</w:t>
      </w:r>
      <w:proofErr w:type="spellEnd"/>
      <w:r w:rsidRPr="00DC23C3">
        <w:rPr>
          <w:sz w:val="20"/>
        </w:rPr>
        <w:t xml:space="preserve"> (dificuldade de abrir a boca) entre outros.</w:t>
      </w:r>
    </w:p>
    <w:p w:rsidR="00D41CF6" w:rsidRPr="00DC23C3" w:rsidRDefault="00687EDA" w:rsidP="00D41CF6">
      <w:pPr>
        <w:jc w:val="both"/>
        <w:rPr>
          <w:sz w:val="20"/>
        </w:rPr>
      </w:pPr>
      <w:r w:rsidRPr="00DC23C3">
        <w:rPr>
          <w:sz w:val="20"/>
        </w:rPr>
        <w:t xml:space="preserve">Autorizo o cirurgião-dentista Willians Ribeiro </w:t>
      </w:r>
      <w:proofErr w:type="spellStart"/>
      <w:r w:rsidRPr="00DC23C3">
        <w:rPr>
          <w:sz w:val="20"/>
        </w:rPr>
        <w:t>Ullmann</w:t>
      </w:r>
      <w:proofErr w:type="spellEnd"/>
      <w:r w:rsidRPr="00DC23C3">
        <w:rPr>
          <w:sz w:val="20"/>
        </w:rPr>
        <w:t>, bem como assistentes e/ou outros</w:t>
      </w:r>
      <w:r w:rsidR="00D41CF6" w:rsidRPr="00DC23C3">
        <w:rPr>
          <w:sz w:val="20"/>
        </w:rPr>
        <w:t xml:space="preserve"> profissionais por ele selecionados a intervir no procedimento.</w:t>
      </w:r>
    </w:p>
    <w:p w:rsidR="00687EDA" w:rsidRPr="00DC23C3" w:rsidRDefault="00D41CF6" w:rsidP="006B5DB1">
      <w:pPr>
        <w:jc w:val="both"/>
        <w:rPr>
          <w:sz w:val="20"/>
        </w:rPr>
      </w:pPr>
      <w:r w:rsidRPr="00DC23C3">
        <w:rPr>
          <w:sz w:val="20"/>
        </w:rPr>
        <w:t xml:space="preserve">Tenho ciência que a bola de </w:t>
      </w:r>
      <w:proofErr w:type="spellStart"/>
      <w:r w:rsidRPr="00DC23C3">
        <w:rPr>
          <w:sz w:val="20"/>
        </w:rPr>
        <w:t>bichat</w:t>
      </w:r>
      <w:proofErr w:type="spellEnd"/>
      <w:r w:rsidRPr="00DC23C3">
        <w:rPr>
          <w:sz w:val="20"/>
        </w:rPr>
        <w:t xml:space="preserve"> é uma fonte de fácil acesso e rica em células </w:t>
      </w:r>
      <w:proofErr w:type="spellStart"/>
      <w:r w:rsidRPr="00DC23C3">
        <w:rPr>
          <w:sz w:val="20"/>
        </w:rPr>
        <w:t>mesenquimais</w:t>
      </w:r>
      <w:proofErr w:type="spellEnd"/>
      <w:r w:rsidRPr="00DC23C3">
        <w:rPr>
          <w:sz w:val="20"/>
        </w:rPr>
        <w:t xml:space="preserve"> tendo a possibilidade de armazenar essa gordura em um Centro de Terapia Celular (custo adicional) e/ou retornar o tecido adiposo como forma de enxertia na face (custo adicional).</w:t>
      </w:r>
    </w:p>
    <w:p w:rsidR="00D41CF6" w:rsidRPr="00DC23C3" w:rsidRDefault="00D41CF6" w:rsidP="006B5DB1">
      <w:pPr>
        <w:jc w:val="both"/>
        <w:rPr>
          <w:sz w:val="20"/>
        </w:rPr>
      </w:pPr>
      <w:r w:rsidRPr="00DC23C3">
        <w:rPr>
          <w:sz w:val="20"/>
        </w:rPr>
        <w:t>Declaro que a ficha de anamnese foi por mim preenchida e assinada, apresentando informações que correspondem a verdade dos fatos, especialmente no que diz respeito as minhas condições de saúde geral</w:t>
      </w:r>
      <w:proofErr w:type="gramStart"/>
      <w:r w:rsidRPr="00DC23C3">
        <w:rPr>
          <w:sz w:val="20"/>
        </w:rPr>
        <w:t xml:space="preserve">  </w:t>
      </w:r>
      <w:proofErr w:type="gramEnd"/>
      <w:r w:rsidRPr="00DC23C3">
        <w:rPr>
          <w:sz w:val="20"/>
        </w:rPr>
        <w:t>e bucal, não tendo omitido ou suprimido qualquer dano quanto a doenças pré-existentes e que sejam de meu conhecimento, tão pouco ao uso de medicamentos ou não. Estou ciente que a omissão destes dados pode interferir negativamente no planejamento e andamento do tratamento, na resposta biológica do meu organismo</w:t>
      </w:r>
      <w:r w:rsidR="006F1291" w:rsidRPr="00DC23C3">
        <w:rPr>
          <w:sz w:val="20"/>
        </w:rPr>
        <w:t xml:space="preserve"> a técnica empregada, podendo causar à minha saúde bucal e geral.</w:t>
      </w:r>
    </w:p>
    <w:p w:rsidR="006F1291" w:rsidRPr="00DC23C3" w:rsidRDefault="006F1291" w:rsidP="006B5DB1">
      <w:pPr>
        <w:jc w:val="both"/>
        <w:rPr>
          <w:sz w:val="20"/>
        </w:rPr>
      </w:pPr>
      <w:r w:rsidRPr="00DC23C3">
        <w:rPr>
          <w:sz w:val="20"/>
        </w:rPr>
        <w:t xml:space="preserve">Estou ciente que a Odontologia não é uma ciência exata e que os resultados esperados a partir do diagnóstico poderão não se concretizar em face em face da resposta biológica do meu organismo e da minha colaboração, assim como da própria limitação da ciência sendo </w:t>
      </w:r>
      <w:proofErr w:type="gramStart"/>
      <w:r w:rsidRPr="00DC23C3">
        <w:rPr>
          <w:sz w:val="20"/>
        </w:rPr>
        <w:t>certo que o profissional se compromete a utilizar as técnicas e os materiais adequados</w:t>
      </w:r>
      <w:proofErr w:type="gramEnd"/>
      <w:r w:rsidRPr="00DC23C3">
        <w:rPr>
          <w:sz w:val="20"/>
        </w:rPr>
        <w:t xml:space="preserve"> a execução do plano de tratamento proposto e aprovado, assumindo responsabilidade pelos serviços prestados e resguardando a minha privacidade e o sigilo profissional, além de zelar pela minha saúde e dignidade.</w:t>
      </w:r>
    </w:p>
    <w:p w:rsidR="006F1291" w:rsidRPr="00DC23C3" w:rsidRDefault="006F1291" w:rsidP="006B5DB1">
      <w:pPr>
        <w:jc w:val="both"/>
        <w:rPr>
          <w:sz w:val="20"/>
        </w:rPr>
      </w:pPr>
      <w:r w:rsidRPr="00DC23C3">
        <w:rPr>
          <w:sz w:val="20"/>
        </w:rPr>
        <w:t xml:space="preserve">Entendo a importância da saúde bucal e me comprometo a seguir as orientações da equipe. Entendo ainda que, cada ser humano possui particularidades quanto ao seu organismo e respostas biológicas diversas, sendo que o </w:t>
      </w:r>
      <w:proofErr w:type="gramStart"/>
      <w:r w:rsidRPr="00DC23C3">
        <w:rPr>
          <w:sz w:val="20"/>
        </w:rPr>
        <w:t>procedimento</w:t>
      </w:r>
      <w:proofErr w:type="gramEnd"/>
      <w:r w:rsidRPr="00DC23C3">
        <w:rPr>
          <w:sz w:val="20"/>
        </w:rPr>
        <w:t xml:space="preserve"> </w:t>
      </w:r>
      <w:proofErr w:type="gramStart"/>
      <w:r w:rsidRPr="00DC23C3">
        <w:rPr>
          <w:sz w:val="20"/>
        </w:rPr>
        <w:t>odontológico</w:t>
      </w:r>
      <w:proofErr w:type="gramEnd"/>
      <w:r w:rsidRPr="00DC23C3">
        <w:rPr>
          <w:sz w:val="20"/>
        </w:rPr>
        <w:t>, ainda que realizado por profissional habilitado, ou seja cirurgião dentista, e ainda que realizado de acordo com técnica</w:t>
      </w:r>
      <w:r w:rsidR="00DC23C3" w:rsidRPr="00DC23C3">
        <w:rPr>
          <w:sz w:val="20"/>
        </w:rPr>
        <w:t xml:space="preserve"> reconhecida cientificamente e indicada ao meu caso, com material de qualidade respeitando passo a passo do que determina a literatura ou a ciência odontológica, pode acontecer de que a resposta é o resultado esperado não sejam parcial ou totalmente avançados, uma vez que a Odontologia, como já foi dito, não é uma ciência exata e, por isso, o resultado não é certo e não pode ser garantido.</w:t>
      </w:r>
    </w:p>
    <w:p w:rsidR="00B91530" w:rsidRPr="00DC23C3" w:rsidRDefault="008D74CE" w:rsidP="006B5DB1">
      <w:pPr>
        <w:jc w:val="both"/>
        <w:rPr>
          <w:sz w:val="20"/>
        </w:rPr>
      </w:pPr>
      <w:r w:rsidRPr="00DC23C3">
        <w:rPr>
          <w:sz w:val="20"/>
        </w:rPr>
        <w:t>Assim sendo, reafirmo o meu conse</w:t>
      </w:r>
      <w:r w:rsidR="006B5DB1" w:rsidRPr="00DC23C3">
        <w:rPr>
          <w:sz w:val="20"/>
        </w:rPr>
        <w:t xml:space="preserve">ntimento para que seja </w:t>
      </w:r>
      <w:proofErr w:type="gramStart"/>
      <w:r w:rsidR="00DC23C3">
        <w:rPr>
          <w:sz w:val="20"/>
        </w:rPr>
        <w:t>realizado</w:t>
      </w:r>
      <w:proofErr w:type="gramEnd"/>
      <w:r w:rsidR="00DC23C3">
        <w:rPr>
          <w:sz w:val="20"/>
        </w:rPr>
        <w:t xml:space="preserve"> a remoção das bolas de </w:t>
      </w:r>
      <w:proofErr w:type="spellStart"/>
      <w:r w:rsidR="00DC23C3">
        <w:rPr>
          <w:sz w:val="20"/>
        </w:rPr>
        <w:t>bichat</w:t>
      </w:r>
      <w:proofErr w:type="spellEnd"/>
      <w:r w:rsidR="00DC23C3">
        <w:rPr>
          <w:sz w:val="20"/>
        </w:rPr>
        <w:t xml:space="preserve"> (</w:t>
      </w:r>
      <w:proofErr w:type="spellStart"/>
      <w:r w:rsidR="00DC23C3">
        <w:rPr>
          <w:sz w:val="20"/>
        </w:rPr>
        <w:t>bichectomia</w:t>
      </w:r>
      <w:proofErr w:type="spellEnd"/>
      <w:r w:rsidR="00DC23C3">
        <w:rPr>
          <w:sz w:val="20"/>
        </w:rPr>
        <w:t>)</w:t>
      </w:r>
      <w:r w:rsidRPr="00DC23C3">
        <w:rPr>
          <w:sz w:val="20"/>
        </w:rPr>
        <w:t xml:space="preserve"> e afirmo que o Dr. Willians Ribeiro </w:t>
      </w:r>
      <w:proofErr w:type="spellStart"/>
      <w:r w:rsidRPr="00DC23C3">
        <w:rPr>
          <w:sz w:val="20"/>
        </w:rPr>
        <w:t>Ullmann</w:t>
      </w:r>
      <w:proofErr w:type="spellEnd"/>
      <w:r w:rsidRPr="00DC23C3">
        <w:rPr>
          <w:sz w:val="20"/>
        </w:rPr>
        <w:t xml:space="preserve"> colocou-se a minha disposição para esclarecer dúvidas ou am</w:t>
      </w:r>
      <w:bookmarkStart w:id="0" w:name="_GoBack"/>
      <w:bookmarkEnd w:id="0"/>
      <w:r w:rsidRPr="00DC23C3">
        <w:rPr>
          <w:sz w:val="20"/>
        </w:rPr>
        <w:t>pliar informações caso eu demonstre interesse.</w:t>
      </w:r>
    </w:p>
    <w:p w:rsidR="008D74CE" w:rsidRPr="00DC23C3" w:rsidRDefault="008D74CE" w:rsidP="006B5DB1">
      <w:pPr>
        <w:jc w:val="both"/>
        <w:rPr>
          <w:sz w:val="20"/>
        </w:rPr>
      </w:pPr>
      <w:r w:rsidRPr="00DC23C3">
        <w:rPr>
          <w:sz w:val="20"/>
        </w:rPr>
        <w:t>E para que conste, assino o presente documento.</w:t>
      </w:r>
    </w:p>
    <w:p w:rsidR="008D74CE" w:rsidRPr="00DC23C3" w:rsidRDefault="008D74CE" w:rsidP="006B5DB1">
      <w:pPr>
        <w:jc w:val="both"/>
        <w:rPr>
          <w:sz w:val="20"/>
        </w:rPr>
      </w:pPr>
      <w:r w:rsidRPr="00DC23C3">
        <w:rPr>
          <w:sz w:val="20"/>
        </w:rPr>
        <w:t xml:space="preserve">São Paulo </w:t>
      </w:r>
      <w:r w:rsidR="00E809FD">
        <w:rPr>
          <w:sz w:val="20"/>
        </w:rPr>
        <w:t>–</w:t>
      </w:r>
      <w:r w:rsidRPr="00DC23C3">
        <w:rPr>
          <w:sz w:val="20"/>
        </w:rPr>
        <w:t xml:space="preserve"> </w:t>
      </w:r>
      <w:r w:rsidR="00E809FD">
        <w:rPr>
          <w:sz w:val="20"/>
        </w:rPr>
        <w:t>{{DATA_HOJE}}</w:t>
      </w:r>
      <w:r w:rsidRPr="00DC23C3">
        <w:rPr>
          <w:sz w:val="20"/>
        </w:rPr>
        <w:t>.</w:t>
      </w:r>
    </w:p>
    <w:p w:rsidR="008D74CE" w:rsidRPr="00DC23C3" w:rsidRDefault="008D74CE" w:rsidP="006B5DB1">
      <w:pPr>
        <w:jc w:val="both"/>
        <w:rPr>
          <w:sz w:val="20"/>
        </w:rPr>
      </w:pPr>
    </w:p>
    <w:p w:rsidR="008D74CE" w:rsidRPr="00DC23C3" w:rsidRDefault="008D74CE" w:rsidP="006B5DB1">
      <w:pPr>
        <w:jc w:val="both"/>
        <w:rPr>
          <w:sz w:val="20"/>
        </w:rPr>
      </w:pPr>
      <w:r w:rsidRPr="00DC23C3">
        <w:rPr>
          <w:sz w:val="20"/>
        </w:rPr>
        <w:t>________________________________________</w:t>
      </w:r>
      <w:r w:rsidRPr="00DC23C3">
        <w:rPr>
          <w:sz w:val="20"/>
        </w:rPr>
        <w:tab/>
        <w:t>___</w:t>
      </w:r>
      <w:r w:rsidR="00DC23C3">
        <w:rPr>
          <w:sz w:val="20"/>
        </w:rPr>
        <w:t xml:space="preserve">                             </w:t>
      </w:r>
      <w:r w:rsidRPr="00DC23C3">
        <w:rPr>
          <w:sz w:val="20"/>
        </w:rPr>
        <w:t>_____________________________________</w:t>
      </w:r>
    </w:p>
    <w:p w:rsidR="008D74CE" w:rsidRPr="00DC23C3" w:rsidRDefault="008D74CE" w:rsidP="006B5DB1">
      <w:pPr>
        <w:ind w:left="-284"/>
        <w:jc w:val="both"/>
        <w:rPr>
          <w:sz w:val="20"/>
        </w:rPr>
      </w:pPr>
      <w:r w:rsidRPr="00DC23C3">
        <w:rPr>
          <w:sz w:val="20"/>
        </w:rPr>
        <w:t xml:space="preserve">               </w:t>
      </w:r>
      <w:r w:rsidR="006B5DB1" w:rsidRPr="00DC23C3">
        <w:rPr>
          <w:sz w:val="20"/>
        </w:rPr>
        <w:t xml:space="preserve">            </w:t>
      </w:r>
      <w:r w:rsidRPr="00DC23C3">
        <w:rPr>
          <w:sz w:val="20"/>
        </w:rPr>
        <w:t xml:space="preserve"> </w:t>
      </w:r>
      <w:r w:rsidR="00E809FD">
        <w:rPr>
          <w:sz w:val="20"/>
        </w:rPr>
        <w:t>{{NOME_PACIENTE}</w:t>
      </w:r>
      <w:proofErr w:type="gramStart"/>
      <w:r w:rsidR="00E809FD">
        <w:rPr>
          <w:sz w:val="20"/>
        </w:rPr>
        <w:t>}</w:t>
      </w:r>
      <w:proofErr w:type="gramEnd"/>
      <w:r w:rsidRPr="00DC23C3">
        <w:rPr>
          <w:sz w:val="20"/>
        </w:rPr>
        <w:tab/>
      </w:r>
      <w:r w:rsidRPr="00DC23C3">
        <w:rPr>
          <w:sz w:val="20"/>
        </w:rPr>
        <w:tab/>
      </w:r>
      <w:r w:rsidRPr="00DC23C3">
        <w:rPr>
          <w:sz w:val="20"/>
        </w:rPr>
        <w:tab/>
      </w:r>
      <w:r w:rsidR="00DC23C3">
        <w:rPr>
          <w:sz w:val="20"/>
        </w:rPr>
        <w:t xml:space="preserve">         </w:t>
      </w:r>
      <w:r w:rsidRPr="00DC23C3">
        <w:rPr>
          <w:sz w:val="20"/>
        </w:rPr>
        <w:tab/>
      </w:r>
      <w:r w:rsidR="006B5DB1" w:rsidRPr="00DC23C3">
        <w:rPr>
          <w:sz w:val="20"/>
        </w:rPr>
        <w:t xml:space="preserve">         </w:t>
      </w:r>
      <w:r w:rsidRPr="00DC23C3">
        <w:rPr>
          <w:sz w:val="20"/>
        </w:rPr>
        <w:t xml:space="preserve"> </w:t>
      </w:r>
      <w:r w:rsidR="00DC23C3">
        <w:rPr>
          <w:sz w:val="20"/>
        </w:rPr>
        <w:t xml:space="preserve">           </w:t>
      </w:r>
      <w:r w:rsidR="00E809FD">
        <w:rPr>
          <w:sz w:val="20"/>
        </w:rPr>
        <w:t xml:space="preserve">  Dr. Willians Ribeiro </w:t>
      </w:r>
      <w:proofErr w:type="spellStart"/>
      <w:r w:rsidR="00E809FD">
        <w:rPr>
          <w:sz w:val="20"/>
        </w:rPr>
        <w:t>Ullmann</w:t>
      </w:r>
      <w:proofErr w:type="spellEnd"/>
      <w:r w:rsidR="00E809FD">
        <w:rPr>
          <w:sz w:val="20"/>
        </w:rPr>
        <w:t xml:space="preserve"> – CROSP 95149</w:t>
      </w:r>
    </w:p>
    <w:sectPr w:rsidR="008D74CE" w:rsidRPr="00DC23C3" w:rsidSect="00DC23C3">
      <w:pgSz w:w="11906" w:h="16838"/>
      <w:pgMar w:top="993" w:right="707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B25"/>
    <w:rsid w:val="00034B25"/>
    <w:rsid w:val="0026136F"/>
    <w:rsid w:val="00376EE6"/>
    <w:rsid w:val="0046108B"/>
    <w:rsid w:val="004754E2"/>
    <w:rsid w:val="005444CD"/>
    <w:rsid w:val="00654E7D"/>
    <w:rsid w:val="00687EDA"/>
    <w:rsid w:val="006B5DB1"/>
    <w:rsid w:val="006C49D8"/>
    <w:rsid w:val="006F1291"/>
    <w:rsid w:val="008013F1"/>
    <w:rsid w:val="008D74CE"/>
    <w:rsid w:val="00A44C0D"/>
    <w:rsid w:val="00AE1CCC"/>
    <w:rsid w:val="00B91530"/>
    <w:rsid w:val="00CF1CE0"/>
    <w:rsid w:val="00D41CF6"/>
    <w:rsid w:val="00DC23C3"/>
    <w:rsid w:val="00E8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632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SUPERVM6</dc:creator>
  <cp:lastModifiedBy>DESPACHADOR</cp:lastModifiedBy>
  <cp:revision>3</cp:revision>
  <dcterms:created xsi:type="dcterms:W3CDTF">2022-07-12T01:37:00Z</dcterms:created>
  <dcterms:modified xsi:type="dcterms:W3CDTF">2025-12-08T16:14:00Z</dcterms:modified>
</cp:coreProperties>
</file>