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B25" w:rsidRDefault="00034B25" w:rsidP="00AC0143">
      <w:pPr>
        <w:spacing w:after="40"/>
        <w:jc w:val="center"/>
        <w:rPr>
          <w:b/>
        </w:rPr>
      </w:pPr>
      <w:r w:rsidRPr="00034B25">
        <w:rPr>
          <w:b/>
        </w:rPr>
        <w:t xml:space="preserve">TERMO DE CONSENTIMENTO LIVRE E ESCLARECIDO </w:t>
      </w:r>
      <w:r w:rsidR="005444CD">
        <w:rPr>
          <w:b/>
        </w:rPr>
        <w:t>–</w:t>
      </w:r>
      <w:r w:rsidRPr="00034B25">
        <w:rPr>
          <w:b/>
        </w:rPr>
        <w:t xml:space="preserve"> </w:t>
      </w:r>
      <w:r w:rsidR="00050EE5">
        <w:rPr>
          <w:b/>
        </w:rPr>
        <w:t>FIOS DE SUSTENTAÇÃO</w:t>
      </w:r>
    </w:p>
    <w:p w:rsidR="00A44C0D" w:rsidRDefault="008013F1" w:rsidP="00AC0143">
      <w:pPr>
        <w:spacing w:after="40"/>
        <w:jc w:val="both"/>
      </w:pPr>
      <w:r>
        <w:t xml:space="preserve">O presente Termo de Consentimento Esclarecido tem como finalidade informar os principais </w:t>
      </w:r>
      <w:r w:rsidR="00A44C0D">
        <w:t xml:space="preserve">aspectos e efeitos relacionados ao USO DE </w:t>
      </w:r>
      <w:r w:rsidR="00050EE5">
        <w:t>FIOS DE SUSTENTAÇÃO FACIAL</w:t>
      </w:r>
      <w:r w:rsidR="00A44C0D">
        <w:t>, complementando as informações passadas pelo profissional da sua escolha.</w:t>
      </w:r>
    </w:p>
    <w:p w:rsidR="0026136F" w:rsidRDefault="00A44C0D" w:rsidP="00AC0143">
      <w:pPr>
        <w:spacing w:after="40"/>
        <w:jc w:val="both"/>
      </w:pPr>
      <w:r>
        <w:t>Considerando o código de Ética Odontológico e os artigos 6º III e 39º VI da lei 8.078/90 do Código de Defesa do Consumidor, que garantem ao paciente a plena informação sobre seu estado de saúde, e</w:t>
      </w:r>
      <w:r w:rsidR="00034B25">
        <w:t xml:space="preserve">u, </w:t>
      </w:r>
      <w:r w:rsidR="00982F03">
        <w:t>{{NOME_PACIENTE}}</w:t>
      </w:r>
      <w:r w:rsidR="00034B25">
        <w:t xml:space="preserve">, portador do </w:t>
      </w:r>
      <w:r w:rsidR="0026136F">
        <w:t xml:space="preserve">RG </w:t>
      </w:r>
      <w:r w:rsidR="00982F03">
        <w:t>{{RG_PACIENTE}}</w:t>
      </w:r>
      <w:r w:rsidR="006B5DB1">
        <w:t xml:space="preserve">, </w:t>
      </w:r>
      <w:r w:rsidR="00034B25">
        <w:t xml:space="preserve">CPF </w:t>
      </w:r>
      <w:r w:rsidR="00982F03">
        <w:t>{{CPF_PACIENTE}}</w:t>
      </w:r>
      <w:r w:rsidR="00034B25">
        <w:t xml:space="preserve">, em pleno gozo de minhas faculdades mentais, livre e voluntariamente, aceito </w:t>
      </w:r>
      <w:r w:rsidR="0026136F">
        <w:t xml:space="preserve">e autorizo a realização de aplicações de </w:t>
      </w:r>
      <w:r w:rsidR="00050EE5">
        <w:t>fios de sustentação.</w:t>
      </w:r>
    </w:p>
    <w:p w:rsidR="00C21516" w:rsidRDefault="0026136F" w:rsidP="00AC0143">
      <w:pPr>
        <w:spacing w:after="40"/>
        <w:jc w:val="both"/>
      </w:pPr>
      <w:r>
        <w:t xml:space="preserve">Ocasionalmente podem ocorrer efeitos adversos, tais como: </w:t>
      </w:r>
      <w:r w:rsidR="00050EE5">
        <w:t>assimetria facial, equimose, eritema, hematoma, edema, dor, desconforto, migração, extrusão do fio, formação de cicatriz na entrada e saída, granulomas, irregularidades na pele, formação de bolsas de gord</w:t>
      </w:r>
      <w:r w:rsidR="00C21516">
        <w:t>ura nos primeiros 30 dias.</w:t>
      </w:r>
    </w:p>
    <w:p w:rsidR="00C21516" w:rsidRDefault="00C21516" w:rsidP="00AC0143">
      <w:pPr>
        <w:spacing w:after="40"/>
        <w:jc w:val="both"/>
      </w:pPr>
      <w:r>
        <w:t xml:space="preserve">Declaro ter sido suficientemente </w:t>
      </w:r>
      <w:r w:rsidR="00A20A41">
        <w:t>esclarecido (</w:t>
      </w:r>
      <w:r>
        <w:t xml:space="preserve">a) pelo profissional a respeito da modalidade de tratamento que será </w:t>
      </w:r>
      <w:r w:rsidR="00A20A41">
        <w:t>aplicada, de maneira que decido</w:t>
      </w:r>
      <w:r>
        <w:t xml:space="preserve"> livremente me submeter ao procedimento indicado.</w:t>
      </w:r>
    </w:p>
    <w:p w:rsidR="00C21516" w:rsidRDefault="00A20A41" w:rsidP="00AC0143">
      <w:pPr>
        <w:spacing w:after="40"/>
        <w:jc w:val="both"/>
      </w:pPr>
      <w:r>
        <w:t xml:space="preserve">Declaro ainda, livre de qualquer coação e constrangimento, para não restar dúvida quanto ao procedimento proposto e a minha autorização em questão que sou conhecedor dos meus princípios, indicações, riscos, complicações e resultados, bem como o profissional </w:t>
      </w:r>
      <w:proofErr w:type="gramStart"/>
      <w:r>
        <w:t>forneceu-me</w:t>
      </w:r>
      <w:proofErr w:type="gramEnd"/>
      <w:r>
        <w:t xml:space="preserve"> as informações referentes a cada dos fios.</w:t>
      </w:r>
    </w:p>
    <w:p w:rsidR="00A20A41" w:rsidRDefault="00A20A41" w:rsidP="00AC0143">
      <w:pPr>
        <w:spacing w:after="40"/>
        <w:jc w:val="both"/>
      </w:pPr>
      <w:r>
        <w:t>Estou ciente que os resultados estéticos</w:t>
      </w:r>
      <w:r w:rsidR="0096502B">
        <w:t xml:space="preserve"> esperados apresentam uma resposta </w:t>
      </w:r>
      <w:r>
        <w:t xml:space="preserve">individual, portanto </w:t>
      </w:r>
      <w:proofErr w:type="gramStart"/>
      <w:r>
        <w:t>poderão</w:t>
      </w:r>
      <w:proofErr w:type="gramEnd"/>
      <w:r>
        <w:t xml:space="preserve"> não se concretizar em razão da resposta biológica do meu organismo, variação das minhas condições genéticas, minha anatomia facial e de minha colaboração, assim como da própria limitação da ciência, sendo certo que o profissional se compromete a utilizar as técnicas e os materiais adequados à execução do plano de tratamento proposto e aprovado.</w:t>
      </w:r>
    </w:p>
    <w:p w:rsidR="00A20A41" w:rsidRDefault="00A20A41" w:rsidP="00AC0143">
      <w:pPr>
        <w:spacing w:after="40"/>
        <w:jc w:val="both"/>
      </w:pPr>
      <w:r>
        <w:t xml:space="preserve">Estou ciente de que para realizar o procedimento acima especificado, será necessário realizar procedimento anestésico ou outro de caráter </w:t>
      </w:r>
      <w:proofErr w:type="spellStart"/>
      <w:r>
        <w:t>pré</w:t>
      </w:r>
      <w:proofErr w:type="spellEnd"/>
      <w:r>
        <w:t>-procedimental.</w:t>
      </w:r>
    </w:p>
    <w:p w:rsidR="00A20A41" w:rsidRDefault="00A20A41" w:rsidP="00AC0143">
      <w:pPr>
        <w:spacing w:after="40"/>
        <w:jc w:val="both"/>
      </w:pPr>
      <w:r>
        <w:t xml:space="preserve">Declaro </w:t>
      </w:r>
      <w:r w:rsidR="0096502B">
        <w:t>ainda estar ciente que eventuais ausências às consultas e o não atendimento das orientações profissionais prejudicarão o resultado pretendido.</w:t>
      </w:r>
    </w:p>
    <w:p w:rsidR="0096502B" w:rsidRDefault="0096502B" w:rsidP="00AC0143">
      <w:pPr>
        <w:spacing w:after="40"/>
        <w:jc w:val="both"/>
      </w:pPr>
      <w:proofErr w:type="gramStart"/>
      <w:r>
        <w:t>É</w:t>
      </w:r>
      <w:proofErr w:type="gramEnd"/>
      <w:r>
        <w:t xml:space="preserve"> de meu conhecimento que devo informar o profissional qualquer alteração em decorrência do procedimento realizado, insatisfações ou dúvidas sobre o procedimento executado, mantendo meus dados cadastrais sempre atualizados e informando eventuais mudanças de endereço, telefone.</w:t>
      </w:r>
    </w:p>
    <w:p w:rsidR="0096502B" w:rsidRDefault="0096502B" w:rsidP="00AC0143">
      <w:pPr>
        <w:spacing w:after="40"/>
        <w:jc w:val="both"/>
      </w:pPr>
      <w:r>
        <w:t>Afirmo estar plenamente consciente de que o sucesso do procedimento não dependerá somente do trabalho desempenhado pelo profissional, mas também dos meus cuidados pessoais e, sobretudo, das reações de meu organismo e igualmente à possibilidade da ocorrência de complicações ligadas ao próprio ato do procedimento realizado.</w:t>
      </w:r>
    </w:p>
    <w:p w:rsidR="00E524A8" w:rsidRDefault="00E524A8" w:rsidP="00AC0143">
      <w:pPr>
        <w:spacing w:after="40"/>
        <w:jc w:val="both"/>
      </w:pPr>
      <w:r>
        <w:t>Declaro estar plenamente ciente de que o procedimento a ser realizado, como qualquer procedimento minimamente invasivo, traz a possibilidade de ocorrência de riscos e complicações.</w:t>
      </w:r>
    </w:p>
    <w:p w:rsidR="00E524A8" w:rsidRDefault="00E524A8" w:rsidP="00AC0143">
      <w:pPr>
        <w:spacing w:after="40"/>
        <w:jc w:val="both"/>
      </w:pPr>
      <w:r>
        <w:t>Por fim, declaro a minha plena satisfação quanto ao atendimento às minhas dúvidas e questões, o que me foi feito em linguagem clara, acessível e precisa pelo profissional, que foi dada a opção de desistir a qualquer momento antes do procedimento, e que todos os espaços em branco foram preenchidos antes da minha assinatura.</w:t>
      </w:r>
    </w:p>
    <w:p w:rsidR="00E524A8" w:rsidRDefault="00E524A8" w:rsidP="00AC0143">
      <w:pPr>
        <w:spacing w:after="40"/>
        <w:jc w:val="both"/>
      </w:pPr>
      <w:r>
        <w:t xml:space="preserve">Portanto, aceito e autorizo a execução do procedimento, comprometendo-me a seguir rigorosamente as orientações do profissional, comunicando imediatamente qualquer </w:t>
      </w:r>
      <w:r w:rsidR="001F33EC">
        <w:t xml:space="preserve">alteração em decorrência dos procedimentos </w:t>
      </w:r>
      <w:proofErr w:type="spellStart"/>
      <w:r w:rsidR="001F33EC">
        <w:t>realizadose</w:t>
      </w:r>
      <w:proofErr w:type="spellEnd"/>
      <w:r w:rsidR="001F33EC">
        <w:t xml:space="preserve"> </w:t>
      </w:r>
      <w:proofErr w:type="gramStart"/>
      <w:r w:rsidR="001F33EC">
        <w:t>comparecer</w:t>
      </w:r>
      <w:proofErr w:type="gramEnd"/>
      <w:r w:rsidR="001F33EC">
        <w:t xml:space="preserve"> pontualmente às consultas marcadas.</w:t>
      </w:r>
    </w:p>
    <w:p w:rsidR="008D74CE" w:rsidRDefault="008D74CE" w:rsidP="00AC0143">
      <w:pPr>
        <w:spacing w:after="40"/>
        <w:jc w:val="both"/>
      </w:pPr>
      <w:r>
        <w:t>E para que conste, assino o presente documento.</w:t>
      </w:r>
    </w:p>
    <w:p w:rsidR="008D74CE" w:rsidRDefault="008D74CE" w:rsidP="00AC0143">
      <w:pPr>
        <w:spacing w:after="40"/>
        <w:jc w:val="both"/>
      </w:pPr>
      <w:r>
        <w:t xml:space="preserve">São Paulo </w:t>
      </w:r>
      <w:r w:rsidR="00982F03">
        <w:t>–</w:t>
      </w:r>
      <w:r>
        <w:t xml:space="preserve"> </w:t>
      </w:r>
      <w:r w:rsidR="00982F03">
        <w:t>{{DATA_HOJE}}</w:t>
      </w:r>
      <w:r>
        <w:t>.</w:t>
      </w:r>
    </w:p>
    <w:p w:rsidR="008D74CE" w:rsidRDefault="008D74CE" w:rsidP="00AC0143">
      <w:pPr>
        <w:spacing w:after="40"/>
        <w:jc w:val="both"/>
      </w:pPr>
    </w:p>
    <w:p w:rsidR="008D74CE" w:rsidRDefault="008D74CE" w:rsidP="00AC0143">
      <w:pPr>
        <w:spacing w:after="40"/>
        <w:jc w:val="both"/>
      </w:pPr>
      <w:r>
        <w:t>________________________________________</w:t>
      </w:r>
      <w:r>
        <w:tab/>
        <w:t>________________________________________</w:t>
      </w:r>
    </w:p>
    <w:p w:rsidR="008D74CE" w:rsidRDefault="008D74CE" w:rsidP="00AC0143">
      <w:pPr>
        <w:spacing w:before="120" w:after="40"/>
        <w:ind w:left="-284"/>
        <w:jc w:val="both"/>
      </w:pPr>
      <w:r>
        <w:t xml:space="preserve">               </w:t>
      </w:r>
      <w:r w:rsidR="006B5DB1">
        <w:t xml:space="preserve">            </w:t>
      </w:r>
      <w:r>
        <w:t xml:space="preserve"> </w:t>
      </w:r>
      <w:r w:rsidR="00982F03">
        <w:t>{{NOME_PACIENTE}</w:t>
      </w:r>
      <w:proofErr w:type="gramStart"/>
      <w:r w:rsidR="00982F03">
        <w:t>}</w:t>
      </w:r>
      <w:proofErr w:type="gramEnd"/>
      <w:r>
        <w:tab/>
      </w:r>
      <w:r>
        <w:tab/>
      </w:r>
      <w:r>
        <w:tab/>
      </w:r>
      <w:r w:rsidR="006B0280">
        <w:t xml:space="preserve">     </w:t>
      </w:r>
      <w:bookmarkStart w:id="0" w:name="_GoBack"/>
      <w:bookmarkEnd w:id="0"/>
      <w:r w:rsidR="006B0280">
        <w:t xml:space="preserve"> Willians Ribeiro </w:t>
      </w:r>
      <w:proofErr w:type="spellStart"/>
      <w:r w:rsidR="006B0280">
        <w:t>Ullmann</w:t>
      </w:r>
      <w:proofErr w:type="spellEnd"/>
      <w:r w:rsidR="006B0280">
        <w:t xml:space="preserve"> – CROSP 95149</w:t>
      </w:r>
    </w:p>
    <w:sectPr w:rsidR="008D74CE" w:rsidSect="00AC0143">
      <w:pgSz w:w="11906" w:h="16838"/>
      <w:pgMar w:top="709" w:right="707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B25"/>
    <w:rsid w:val="00034B25"/>
    <w:rsid w:val="00050EE5"/>
    <w:rsid w:val="001F33EC"/>
    <w:rsid w:val="0026136F"/>
    <w:rsid w:val="00376EE6"/>
    <w:rsid w:val="0046108B"/>
    <w:rsid w:val="004754E2"/>
    <w:rsid w:val="005444CD"/>
    <w:rsid w:val="00654E7D"/>
    <w:rsid w:val="006B0280"/>
    <w:rsid w:val="006B5DB1"/>
    <w:rsid w:val="006C49D8"/>
    <w:rsid w:val="008013F1"/>
    <w:rsid w:val="008D74CE"/>
    <w:rsid w:val="0096502B"/>
    <w:rsid w:val="00982F03"/>
    <w:rsid w:val="00A20A41"/>
    <w:rsid w:val="00A44C0D"/>
    <w:rsid w:val="00AC0143"/>
    <w:rsid w:val="00AE1CCC"/>
    <w:rsid w:val="00B91530"/>
    <w:rsid w:val="00C21516"/>
    <w:rsid w:val="00CF1CE0"/>
    <w:rsid w:val="00E5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607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SUPERVM6</dc:creator>
  <cp:lastModifiedBy>DESPACHADOR</cp:lastModifiedBy>
  <cp:revision>5</cp:revision>
  <dcterms:created xsi:type="dcterms:W3CDTF">2022-08-23T01:17:00Z</dcterms:created>
  <dcterms:modified xsi:type="dcterms:W3CDTF">2025-12-08T16:19:00Z</dcterms:modified>
</cp:coreProperties>
</file>