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3DCCF" w14:textId="77777777" w:rsidR="00FA73EB" w:rsidRDefault="00FA73EB" w:rsidP="00FA73EB">
      <w:pPr>
        <w:jc w:val="center"/>
      </w:pPr>
      <w:r>
        <w:rPr>
          <w:noProof/>
          <w:lang w:eastAsia="pt-BR"/>
        </w:rPr>
        <w:drawing>
          <wp:inline distT="0" distB="0" distL="0" distR="0" wp14:anchorId="49E3DCE3" wp14:editId="49E3DCE4">
            <wp:extent cx="2177876" cy="143466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3779" cy="14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DCD0" w14:textId="77777777" w:rsidR="00FA73EB" w:rsidRDefault="007D4CFA" w:rsidP="00FA73EB">
      <w:pPr>
        <w:jc w:val="center"/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/>
          <w:sz w:val="56"/>
        </w:rPr>
        <w:t>ATESTADO ODONTOLÓGICO</w:t>
      </w:r>
    </w:p>
    <w:p w14:paraId="49E3DCD1" w14:textId="77777777" w:rsidR="007D4CFA" w:rsidRPr="0082407F" w:rsidRDefault="007D4CFA" w:rsidP="0082407F">
      <w:pPr>
        <w:jc w:val="both"/>
        <w:rPr>
          <w:rFonts w:ascii="Times New Roman" w:hAnsi="Times New Roman" w:cs="Times New Roman"/>
          <w:sz w:val="48"/>
        </w:rPr>
      </w:pPr>
    </w:p>
    <w:p w14:paraId="49E3DCD2" w14:textId="224BA524" w:rsidR="007D4CFA" w:rsidRDefault="007D4CFA" w:rsidP="0082407F">
      <w:pPr>
        <w:jc w:val="both"/>
        <w:rPr>
          <w:rFonts w:ascii="Times New Roman" w:hAnsi="Times New Roman" w:cs="Times New Roman"/>
          <w:sz w:val="48"/>
        </w:rPr>
      </w:pPr>
      <w:r w:rsidRPr="0082407F">
        <w:rPr>
          <w:rFonts w:ascii="Times New Roman" w:hAnsi="Times New Roman" w:cs="Times New Roman"/>
          <w:sz w:val="48"/>
        </w:rPr>
        <w:t xml:space="preserve">Atesto para os </w:t>
      </w:r>
      <w:r w:rsidR="0082407F">
        <w:rPr>
          <w:rFonts w:ascii="Times New Roman" w:hAnsi="Times New Roman" w:cs="Times New Roman"/>
          <w:sz w:val="48"/>
        </w:rPr>
        <w:t xml:space="preserve">devidos </w:t>
      </w:r>
      <w:r w:rsidR="00955CBE">
        <w:rPr>
          <w:rFonts w:ascii="Times New Roman" w:hAnsi="Times New Roman" w:cs="Times New Roman"/>
          <w:sz w:val="48"/>
        </w:rPr>
        <w:t xml:space="preserve">todos os </w:t>
      </w:r>
      <w:r w:rsidR="0082407F">
        <w:rPr>
          <w:rFonts w:ascii="Times New Roman" w:hAnsi="Times New Roman" w:cs="Times New Roman"/>
          <w:sz w:val="48"/>
        </w:rPr>
        <w:t>fins</w:t>
      </w:r>
      <w:r w:rsidRPr="0082407F">
        <w:rPr>
          <w:rFonts w:ascii="Times New Roman" w:hAnsi="Times New Roman" w:cs="Times New Roman"/>
          <w:sz w:val="48"/>
        </w:rPr>
        <w:t>, que</w:t>
      </w:r>
      <w:r w:rsidR="00B03041">
        <w:rPr>
          <w:rFonts w:ascii="Times New Roman" w:hAnsi="Times New Roman" w:cs="Times New Roman"/>
          <w:sz w:val="48"/>
        </w:rPr>
        <w:t xml:space="preserve"> {{NOME_PACIENTE}}, </w:t>
      </w:r>
      <w:r w:rsidRPr="0082407F">
        <w:rPr>
          <w:rFonts w:ascii="Times New Roman" w:hAnsi="Times New Roman" w:cs="Times New Roman"/>
          <w:sz w:val="48"/>
        </w:rPr>
        <w:t>RG</w:t>
      </w:r>
      <w:r w:rsidR="00B03041">
        <w:rPr>
          <w:rFonts w:ascii="Times New Roman" w:hAnsi="Times New Roman" w:cs="Times New Roman"/>
          <w:sz w:val="48"/>
        </w:rPr>
        <w:t xml:space="preserve"> {{RG_PACIENTE}} </w:t>
      </w:r>
      <w:r w:rsidR="0082407F">
        <w:rPr>
          <w:rFonts w:ascii="Times New Roman" w:hAnsi="Times New Roman" w:cs="Times New Roman"/>
          <w:sz w:val="48"/>
        </w:rPr>
        <w:t>e CPF</w:t>
      </w:r>
      <w:r w:rsidR="00B03041">
        <w:rPr>
          <w:rFonts w:ascii="Times New Roman" w:hAnsi="Times New Roman" w:cs="Times New Roman"/>
          <w:sz w:val="48"/>
        </w:rPr>
        <w:t xml:space="preserve"> {{CPF_PACIENTE}} </w:t>
      </w:r>
      <w:r w:rsidRPr="0082407F">
        <w:rPr>
          <w:rFonts w:ascii="Times New Roman" w:hAnsi="Times New Roman" w:cs="Times New Roman"/>
          <w:sz w:val="48"/>
        </w:rPr>
        <w:t>esteve sob meu tratamento odontológico neste consultório, no dia</w:t>
      </w:r>
      <w:r w:rsidR="00B03041">
        <w:rPr>
          <w:rFonts w:ascii="Times New Roman" w:hAnsi="Times New Roman" w:cs="Times New Roman"/>
          <w:sz w:val="48"/>
        </w:rPr>
        <w:t xml:space="preserve"> {{DATA_HOJE}}</w:t>
      </w:r>
      <w:r w:rsidRPr="0082407F">
        <w:rPr>
          <w:rFonts w:ascii="Times New Roman" w:hAnsi="Times New Roman" w:cs="Times New Roman"/>
          <w:sz w:val="48"/>
        </w:rPr>
        <w:t>, necessitando o(a) mesmo(a) de</w:t>
      </w:r>
      <w:r w:rsidR="00B03041">
        <w:rPr>
          <w:rFonts w:ascii="Times New Roman" w:hAnsi="Times New Roman" w:cs="Times New Roman"/>
          <w:sz w:val="48"/>
        </w:rPr>
        <w:t xml:space="preserve"> {{DIAS_NUMERO}} {{DIAS_EXTENSO}} </w:t>
      </w:r>
      <w:r w:rsidR="0082407F" w:rsidRPr="0082407F">
        <w:rPr>
          <w:rFonts w:ascii="Times New Roman" w:hAnsi="Times New Roman" w:cs="Times New Roman"/>
          <w:sz w:val="48"/>
        </w:rPr>
        <w:t>dias de repouso.</w:t>
      </w:r>
    </w:p>
    <w:p w14:paraId="17FBD32A" w14:textId="33F56A31" w:rsidR="005B4139" w:rsidRPr="0082407F" w:rsidRDefault="005B4139" w:rsidP="0082407F">
      <w:pPr>
        <w:jc w:val="both"/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>{{CID}}</w:t>
      </w:r>
    </w:p>
    <w:p w14:paraId="49E3DCD4" w14:textId="76455342" w:rsidR="0082407F" w:rsidRPr="0082407F" w:rsidRDefault="00027B2A" w:rsidP="00763C46">
      <w:pPr>
        <w:rPr>
          <w:rFonts w:ascii="Times New Roman" w:hAnsi="Times New Roman" w:cs="Times New Roman"/>
          <w:sz w:val="14"/>
          <w:szCs w:val="18"/>
        </w:rPr>
      </w:pPr>
      <w:r>
        <w:rPr>
          <w:rFonts w:ascii="Times New Roman" w:hAnsi="Times New Roman" w:cs="Times New Roman"/>
          <w:sz w:val="48"/>
        </w:rPr>
        <w:t>São Paulo</w:t>
      </w:r>
      <w:r w:rsidR="0082407F">
        <w:rPr>
          <w:rFonts w:ascii="Times New Roman" w:hAnsi="Times New Roman" w:cs="Times New Roman"/>
          <w:sz w:val="48"/>
        </w:rPr>
        <w:t>,</w:t>
      </w:r>
      <w:r w:rsidR="00B03041">
        <w:rPr>
          <w:rFonts w:ascii="Times New Roman" w:hAnsi="Times New Roman" w:cs="Times New Roman"/>
          <w:sz w:val="48"/>
        </w:rPr>
        <w:t xml:space="preserve"> {{DATA_HOJE}}</w:t>
      </w:r>
      <w:r w:rsidR="0082407F" w:rsidRPr="0082407F">
        <w:rPr>
          <w:rFonts w:ascii="Times New Roman" w:hAnsi="Times New Roman" w:cs="Times New Roman"/>
          <w:sz w:val="48"/>
        </w:rPr>
        <w:t>.</w:t>
      </w:r>
    </w:p>
    <w:p w14:paraId="49E3DCD5" w14:textId="77777777" w:rsidR="00472DA5" w:rsidRDefault="00472DA5" w:rsidP="006327AD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49E3DCD6" w14:textId="77777777" w:rsidR="0082407F" w:rsidRDefault="0082407F" w:rsidP="0082407F">
      <w:pPr>
        <w:spacing w:after="0" w:line="240" w:lineRule="auto"/>
        <w:jc w:val="right"/>
        <w:rPr>
          <w:rFonts w:ascii="Times New Roman" w:hAnsi="Times New Roman" w:cs="Times New Roman"/>
          <w:b/>
          <w:sz w:val="28"/>
        </w:rPr>
      </w:pPr>
    </w:p>
    <w:p w14:paraId="49E3DCD7" w14:textId="77777777" w:rsidR="0082407F" w:rsidRDefault="0082407F" w:rsidP="0082407F">
      <w:pPr>
        <w:spacing w:after="0" w:line="240" w:lineRule="auto"/>
        <w:jc w:val="right"/>
        <w:rPr>
          <w:rFonts w:ascii="Times New Roman" w:hAnsi="Times New Roman" w:cs="Times New Roman"/>
          <w:b/>
          <w:sz w:val="28"/>
        </w:rPr>
      </w:pPr>
    </w:p>
    <w:p w14:paraId="49E3DCD8" w14:textId="77777777" w:rsidR="0082407F" w:rsidRDefault="0082407F" w:rsidP="0082407F">
      <w:pPr>
        <w:spacing w:after="0" w:line="240" w:lineRule="auto"/>
        <w:jc w:val="right"/>
        <w:rPr>
          <w:rFonts w:ascii="Times New Roman" w:hAnsi="Times New Roman" w:cs="Times New Roman"/>
          <w:b/>
          <w:sz w:val="28"/>
        </w:rPr>
      </w:pPr>
    </w:p>
    <w:p w14:paraId="49E3DCD9" w14:textId="4C2A0942" w:rsidR="0082407F" w:rsidRDefault="0082407F" w:rsidP="0082407F">
      <w:pPr>
        <w:jc w:val="right"/>
      </w:pPr>
      <w:r>
        <w:rPr>
          <w:rFonts w:ascii="Times New Roman" w:hAnsi="Times New Roman" w:cs="Times New Roman"/>
          <w:b/>
          <w:sz w:val="28"/>
        </w:rPr>
        <w:t>___</w:t>
      </w:r>
      <w:r w:rsidR="006F3D4C">
        <w:rPr>
          <w:rFonts w:ascii="Times New Roman" w:hAnsi="Times New Roman" w:cs="Times New Roman"/>
          <w:b/>
          <w:sz w:val="28"/>
        </w:rPr>
        <w:t>__</w:t>
      </w:r>
      <w:r>
        <w:rPr>
          <w:rFonts w:ascii="Times New Roman" w:hAnsi="Times New Roman" w:cs="Times New Roman"/>
          <w:b/>
          <w:sz w:val="28"/>
        </w:rPr>
        <w:t>_______________________________________</w:t>
      </w:r>
    </w:p>
    <w:p w14:paraId="59259CB7" w14:textId="77777777" w:rsidR="006F3D4C" w:rsidRDefault="006F3D4C" w:rsidP="006F3D4C">
      <w:pPr>
        <w:spacing w:after="0" w:line="240" w:lineRule="auto"/>
        <w:ind w:firstLine="3686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WILLIANS RIBEIRO ULLMANN</w:t>
      </w:r>
    </w:p>
    <w:p w14:paraId="49E3DCDA" w14:textId="12F9F086" w:rsidR="0082407F" w:rsidRDefault="00ED580F" w:rsidP="006F3D4C">
      <w:pPr>
        <w:spacing w:after="0" w:line="240" w:lineRule="auto"/>
        <w:ind w:firstLine="3686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CROSP 95149</w:t>
      </w:r>
    </w:p>
    <w:p w14:paraId="49E3DCDE" w14:textId="77777777" w:rsidR="0082407F" w:rsidRPr="0024751E" w:rsidRDefault="0082407F" w:rsidP="008240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14:paraId="49E3DCDF" w14:textId="77777777" w:rsidR="000F2DE0" w:rsidRPr="00472DA5" w:rsidRDefault="000F2DE0" w:rsidP="000F2DE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472DA5">
        <w:rPr>
          <w:rFonts w:ascii="Times New Roman" w:hAnsi="Times New Roman" w:cs="Times New Roman"/>
          <w:b/>
          <w:sz w:val="36"/>
        </w:rPr>
        <w:t>(13) 9.88039994</w:t>
      </w:r>
    </w:p>
    <w:p w14:paraId="49E3DCE0" w14:textId="77777777" w:rsidR="000F2DE0" w:rsidRPr="00472DA5" w:rsidRDefault="000F2DE0" w:rsidP="000F2DE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472DA5">
        <w:rPr>
          <w:rFonts w:ascii="Times New Roman" w:hAnsi="Times New Roman" w:cs="Times New Roman"/>
          <w:b/>
          <w:sz w:val="28"/>
        </w:rPr>
        <w:t>Rua C</w:t>
      </w:r>
      <w:r>
        <w:rPr>
          <w:rFonts w:ascii="Times New Roman" w:hAnsi="Times New Roman" w:cs="Times New Roman"/>
          <w:b/>
          <w:sz w:val="28"/>
        </w:rPr>
        <w:t>atinguá, 159 – 5º andar</w:t>
      </w:r>
      <w:r w:rsidRPr="00472DA5">
        <w:rPr>
          <w:rFonts w:ascii="Times New Roman" w:hAnsi="Times New Roman" w:cs="Times New Roman"/>
          <w:b/>
          <w:sz w:val="28"/>
        </w:rPr>
        <w:t xml:space="preserve"> – </w:t>
      </w:r>
      <w:r>
        <w:rPr>
          <w:rFonts w:ascii="Times New Roman" w:hAnsi="Times New Roman" w:cs="Times New Roman"/>
          <w:b/>
          <w:sz w:val="28"/>
        </w:rPr>
        <w:t>Sala 503 - Tatuapé</w:t>
      </w:r>
      <w:r w:rsidRPr="00472DA5">
        <w:rPr>
          <w:rFonts w:ascii="Times New Roman" w:hAnsi="Times New Roman" w:cs="Times New Roman"/>
          <w:b/>
          <w:sz w:val="28"/>
        </w:rPr>
        <w:t xml:space="preserve"> – São Paulo</w:t>
      </w:r>
    </w:p>
    <w:p w14:paraId="49E3DCE1" w14:textId="77777777" w:rsidR="000F2DE0" w:rsidRDefault="000F2DE0" w:rsidP="000F2DE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Home page       </w:t>
      </w:r>
      <w:r w:rsidRPr="00472DA5">
        <w:rPr>
          <w:rFonts w:ascii="Times New Roman" w:hAnsi="Times New Roman" w:cs="Times New Roman"/>
          <w:b/>
          <w:sz w:val="28"/>
        </w:rPr>
        <w:t>willhof.blogspot.com</w:t>
      </w:r>
    </w:p>
    <w:p w14:paraId="49E3DCE2" w14:textId="77777777" w:rsidR="000F2DE0" w:rsidRPr="007D4CFA" w:rsidRDefault="000F2DE0" w:rsidP="000F2DE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sectPr w:rsidR="000F2DE0" w:rsidRPr="007D4CFA" w:rsidSect="0082407F">
      <w:pgSz w:w="11906" w:h="16838" w:code="9"/>
      <w:pgMar w:top="709" w:right="991" w:bottom="568" w:left="993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B29AC"/>
    <w:multiLevelType w:val="hybridMultilevel"/>
    <w:tmpl w:val="E3641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1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A7"/>
    <w:rsid w:val="00027B2A"/>
    <w:rsid w:val="000702FF"/>
    <w:rsid w:val="000F2DE0"/>
    <w:rsid w:val="0012379E"/>
    <w:rsid w:val="00162FAB"/>
    <w:rsid w:val="00177B94"/>
    <w:rsid w:val="001A6862"/>
    <w:rsid w:val="001D5196"/>
    <w:rsid w:val="0024751E"/>
    <w:rsid w:val="003725D4"/>
    <w:rsid w:val="00472DA5"/>
    <w:rsid w:val="00540948"/>
    <w:rsid w:val="00570E65"/>
    <w:rsid w:val="00575B61"/>
    <w:rsid w:val="00581E0A"/>
    <w:rsid w:val="005B4139"/>
    <w:rsid w:val="005C1927"/>
    <w:rsid w:val="005C5344"/>
    <w:rsid w:val="00611BED"/>
    <w:rsid w:val="00614251"/>
    <w:rsid w:val="006327AD"/>
    <w:rsid w:val="00695A06"/>
    <w:rsid w:val="006F3D4C"/>
    <w:rsid w:val="0071628B"/>
    <w:rsid w:val="00722E61"/>
    <w:rsid w:val="00745AE8"/>
    <w:rsid w:val="00763C46"/>
    <w:rsid w:val="007D4CFA"/>
    <w:rsid w:val="007F0A6D"/>
    <w:rsid w:val="0082407F"/>
    <w:rsid w:val="008D46F6"/>
    <w:rsid w:val="009417EC"/>
    <w:rsid w:val="00946EC8"/>
    <w:rsid w:val="00955CBE"/>
    <w:rsid w:val="00B03041"/>
    <w:rsid w:val="00B158C9"/>
    <w:rsid w:val="00BE1245"/>
    <w:rsid w:val="00C3399B"/>
    <w:rsid w:val="00CD31B9"/>
    <w:rsid w:val="00DE74F6"/>
    <w:rsid w:val="00E142A7"/>
    <w:rsid w:val="00E932F7"/>
    <w:rsid w:val="00EB71E4"/>
    <w:rsid w:val="00ED3F48"/>
    <w:rsid w:val="00ED580F"/>
    <w:rsid w:val="00EE6784"/>
    <w:rsid w:val="00F63A84"/>
    <w:rsid w:val="00F8270F"/>
    <w:rsid w:val="00F95E36"/>
    <w:rsid w:val="00FA73EB"/>
    <w:rsid w:val="00FE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3DCCF"/>
  <w15:docId w15:val="{3D32E29A-FD97-4F9F-A3CD-4B53721B7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D31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31B9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40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E6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A5645E-E645-4C49-A5FF-85CDCFFF5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82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</dc:creator>
  <cp:lastModifiedBy>Willians Ribeiro Ullmann</cp:lastModifiedBy>
  <cp:revision>21</cp:revision>
  <cp:lastPrinted>2023-06-01T16:58:00Z</cp:lastPrinted>
  <dcterms:created xsi:type="dcterms:W3CDTF">2023-06-01T16:53:00Z</dcterms:created>
  <dcterms:modified xsi:type="dcterms:W3CDTF">2025-12-09T02:37:00Z</dcterms:modified>
</cp:coreProperties>
</file>