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26882" w14:textId="77777777" w:rsidR="00FB1CD3" w:rsidRDefault="00FB1CD3" w:rsidP="00FB1CD3">
      <w:pPr>
        <w:jc w:val="center"/>
      </w:pPr>
      <w:r>
        <w:rPr>
          <w:noProof/>
          <w:lang w:eastAsia="pt-BR"/>
        </w:rPr>
        <w:drawing>
          <wp:inline distT="0" distB="0" distL="0" distR="0" wp14:anchorId="49A91502" wp14:editId="7697B92D">
            <wp:extent cx="2177876" cy="14346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3779" cy="14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3DFB" w14:textId="1CD26BAC" w:rsidR="00FB1CD3" w:rsidRPr="00F459DA" w:rsidRDefault="00FB1CD3" w:rsidP="00F459DA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ORÇAMENTO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172004" w14:paraId="475D17FC" w14:textId="77777777" w:rsidTr="00966D0F">
        <w:trPr>
          <w:trHeight w:val="274"/>
        </w:trPr>
        <w:tc>
          <w:tcPr>
            <w:tcW w:w="1159" w:type="dxa"/>
          </w:tcPr>
          <w:p w14:paraId="5D747A5B" w14:textId="77777777" w:rsidR="00172004" w:rsidRPr="00570E65" w:rsidRDefault="00172004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5886D318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172004" w14:paraId="0B202582" w14:textId="77777777" w:rsidTr="00966D0F">
        <w:trPr>
          <w:trHeight w:val="274"/>
        </w:trPr>
        <w:tc>
          <w:tcPr>
            <w:tcW w:w="1159" w:type="dxa"/>
          </w:tcPr>
          <w:p w14:paraId="596DF756" w14:textId="77777777" w:rsidR="00172004" w:rsidRPr="00570E65" w:rsidRDefault="00172004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AB68172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7690DF22" w14:textId="77777777" w:rsidR="00172004" w:rsidRDefault="00172004" w:rsidP="00966D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2ECD0AB2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05CAA1AD" w14:textId="77777777" w:rsidR="00026A44" w:rsidRDefault="00026A44" w:rsidP="00026A44">
      <w:pPr>
        <w:jc w:val="center"/>
        <w:rPr>
          <w:rFonts w:ascii="Times New Roman" w:hAnsi="Times New Roman" w:cs="Times New Roman"/>
          <w:sz w:val="24"/>
        </w:rPr>
      </w:pPr>
    </w:p>
    <w:p w14:paraId="6EF8488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7ACB047B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640375C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41FD708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9068741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CC4969C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06ECBA1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480C4C2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7605E26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067F36FE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54A2108B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7DDF8A6E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7E44B06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6A873DB8" w14:textId="77777777" w:rsidR="0067385B" w:rsidRPr="00F26BE1" w:rsidRDefault="0067385B" w:rsidP="00026A44">
      <w:pPr>
        <w:jc w:val="center"/>
        <w:rPr>
          <w:rFonts w:ascii="Times New Roman" w:hAnsi="Times New Roman" w:cs="Times New Roman"/>
          <w:sz w:val="24"/>
          <w:u w:val="single"/>
        </w:rPr>
      </w:pPr>
    </w:p>
    <w:p w14:paraId="30FC27F3" w14:textId="77777777" w:rsidR="00CE5695" w:rsidRDefault="00CE5695" w:rsidP="0067385B">
      <w:pPr>
        <w:rPr>
          <w:rFonts w:ascii="Times New Roman" w:hAnsi="Times New Roman" w:cs="Times New Roman"/>
          <w:sz w:val="24"/>
        </w:rPr>
      </w:pPr>
    </w:p>
    <w:p w14:paraId="7FB2D329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245A401" w14:textId="5A53B493" w:rsidR="0067385B" w:rsidRPr="00FD1948" w:rsidRDefault="00966F9C" w:rsidP="0067385B">
      <w:pPr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>São Paulo, {{DATA_HOJE</w:t>
      </w:r>
      <w:r w:rsidR="00381B60">
        <w:rPr>
          <w:rFonts w:ascii="Times New Roman" w:hAnsi="Times New Roman" w:cs="Times New Roman"/>
          <w:b/>
          <w:sz w:val="36"/>
          <w:szCs w:val="28"/>
        </w:rPr>
        <w:t>}} .</w:t>
      </w:r>
    </w:p>
    <w:p w14:paraId="28BB0128" w14:textId="77777777" w:rsidR="0067385B" w:rsidRPr="00472DA5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29281142" w14:textId="77777777" w:rsidR="0067385B" w:rsidRPr="00472DA5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012ACD86" w14:textId="77777777" w:rsidR="0067385B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7BEE8CA4" w14:textId="77777777" w:rsidR="00CE5695" w:rsidRPr="00026A44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sectPr w:rsidR="00CE5695" w:rsidRPr="00026A44" w:rsidSect="005C5344"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707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3ED8"/>
    <w:rsid w:val="00026A44"/>
    <w:rsid w:val="00031DCD"/>
    <w:rsid w:val="000402FB"/>
    <w:rsid w:val="0008754F"/>
    <w:rsid w:val="00170B72"/>
    <w:rsid w:val="00172004"/>
    <w:rsid w:val="001F17EE"/>
    <w:rsid w:val="00205C47"/>
    <w:rsid w:val="0023630D"/>
    <w:rsid w:val="002918F4"/>
    <w:rsid w:val="002965F7"/>
    <w:rsid w:val="002A576B"/>
    <w:rsid w:val="002F3FF7"/>
    <w:rsid w:val="00327110"/>
    <w:rsid w:val="0034138B"/>
    <w:rsid w:val="00381B60"/>
    <w:rsid w:val="00394C95"/>
    <w:rsid w:val="00436246"/>
    <w:rsid w:val="00451CD7"/>
    <w:rsid w:val="004E41AB"/>
    <w:rsid w:val="00575B61"/>
    <w:rsid w:val="005D3763"/>
    <w:rsid w:val="005E4C5F"/>
    <w:rsid w:val="005E66E3"/>
    <w:rsid w:val="005F3F82"/>
    <w:rsid w:val="00603ED8"/>
    <w:rsid w:val="00636723"/>
    <w:rsid w:val="0067385B"/>
    <w:rsid w:val="00690272"/>
    <w:rsid w:val="006C36F5"/>
    <w:rsid w:val="006F2CC3"/>
    <w:rsid w:val="007279AD"/>
    <w:rsid w:val="00760991"/>
    <w:rsid w:val="00811058"/>
    <w:rsid w:val="00835AF6"/>
    <w:rsid w:val="008B44D7"/>
    <w:rsid w:val="008F7148"/>
    <w:rsid w:val="00966F9C"/>
    <w:rsid w:val="009A4329"/>
    <w:rsid w:val="00A12E20"/>
    <w:rsid w:val="00A831C1"/>
    <w:rsid w:val="00AC5CB4"/>
    <w:rsid w:val="00AD69DA"/>
    <w:rsid w:val="00AD7B01"/>
    <w:rsid w:val="00AF64CE"/>
    <w:rsid w:val="00B44FA7"/>
    <w:rsid w:val="00BB5218"/>
    <w:rsid w:val="00BE0164"/>
    <w:rsid w:val="00BF3BC2"/>
    <w:rsid w:val="00CE2DF7"/>
    <w:rsid w:val="00CE5695"/>
    <w:rsid w:val="00D13AB5"/>
    <w:rsid w:val="00DF3B9C"/>
    <w:rsid w:val="00DF73F9"/>
    <w:rsid w:val="00E17A34"/>
    <w:rsid w:val="00F26BE1"/>
    <w:rsid w:val="00F31EFD"/>
    <w:rsid w:val="00F459DA"/>
    <w:rsid w:val="00F653A8"/>
    <w:rsid w:val="00F75952"/>
    <w:rsid w:val="00F81C4E"/>
    <w:rsid w:val="00FA593D"/>
    <w:rsid w:val="00FB1CD3"/>
    <w:rsid w:val="00FD1948"/>
    <w:rsid w:val="00FE0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4E003"/>
  <w15:docId w15:val="{EF56F257-0D1D-4717-8127-589C33398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C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603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B1CD3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B1C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B1CD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Willians Ribeiro Ullmann</cp:lastModifiedBy>
  <cp:revision>14</cp:revision>
  <cp:lastPrinted>2020-06-13T15:18:00Z</cp:lastPrinted>
  <dcterms:created xsi:type="dcterms:W3CDTF">2023-06-01T16:39:00Z</dcterms:created>
  <dcterms:modified xsi:type="dcterms:W3CDTF">2025-12-09T00:49:00Z</dcterms:modified>
</cp:coreProperties>
</file>