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F59C1" w14:textId="1B499183" w:rsidR="00835814" w:rsidRDefault="00D31246">
      <w:pPr>
        <w:rPr>
          <w:b/>
          <w:bCs/>
          <w:u w:val="single"/>
        </w:rPr>
      </w:pPr>
      <w:r w:rsidRPr="00D31246">
        <w:rPr>
          <w:b/>
          <w:bCs/>
          <w:u w:val="single"/>
        </w:rPr>
        <w:t xml:space="preserve">Pizza </w:t>
      </w:r>
      <w:r w:rsidR="00AF7226" w:rsidRPr="00D31246">
        <w:rPr>
          <w:b/>
          <w:bCs/>
          <w:u w:val="single"/>
        </w:rPr>
        <w:t>Parlour</w:t>
      </w:r>
      <w:r w:rsidRPr="00D31246">
        <w:rPr>
          <w:b/>
          <w:bCs/>
          <w:u w:val="single"/>
        </w:rPr>
        <w:t xml:space="preserve"> Microservices</w:t>
      </w:r>
    </w:p>
    <w:p w14:paraId="3FDA6202" w14:textId="4CD2C30C" w:rsidR="00D31246" w:rsidRPr="00D31246" w:rsidRDefault="00D31246">
      <w:pPr>
        <w:rPr>
          <w:u w:val="single"/>
        </w:rPr>
      </w:pPr>
      <w:r w:rsidRPr="00D31246">
        <w:rPr>
          <w:u w:val="single"/>
        </w:rPr>
        <w:t>Registering as a customer</w:t>
      </w:r>
    </w:p>
    <w:p w14:paraId="1C256E4C" w14:textId="2156B316" w:rsidR="00D31246" w:rsidRDefault="00D31246">
      <w:r>
        <w:t>Customer model</w:t>
      </w:r>
    </w:p>
    <w:p w14:paraId="16211A2D" w14:textId="281FC531" w:rsidR="00D31246" w:rsidRDefault="00D31246" w:rsidP="00D31246">
      <w:pPr>
        <w:pStyle w:val="ListParagraph"/>
        <w:numPr>
          <w:ilvl w:val="0"/>
          <w:numId w:val="1"/>
        </w:numPr>
      </w:pPr>
      <w:r>
        <w:t>Name</w:t>
      </w:r>
    </w:p>
    <w:p w14:paraId="65DCA93D" w14:textId="257E9A8A" w:rsidR="00D31246" w:rsidRDefault="00D31246" w:rsidP="00D31246">
      <w:pPr>
        <w:pStyle w:val="ListParagraph"/>
        <w:numPr>
          <w:ilvl w:val="0"/>
          <w:numId w:val="1"/>
        </w:numPr>
      </w:pPr>
      <w:r>
        <w:t>Phone Number</w:t>
      </w:r>
    </w:p>
    <w:p w14:paraId="04FB6D50" w14:textId="7C7D7147" w:rsidR="00D31246" w:rsidRDefault="00D31246" w:rsidP="00D31246">
      <w:pPr>
        <w:pStyle w:val="ListParagraph"/>
        <w:numPr>
          <w:ilvl w:val="0"/>
          <w:numId w:val="1"/>
        </w:numPr>
      </w:pPr>
      <w:r>
        <w:t>Email</w:t>
      </w:r>
    </w:p>
    <w:p w14:paraId="5518614A" w14:textId="736FB138" w:rsidR="00D31246" w:rsidRDefault="00D31246" w:rsidP="00D31246">
      <w:pPr>
        <w:pStyle w:val="ListParagraph"/>
        <w:numPr>
          <w:ilvl w:val="0"/>
          <w:numId w:val="1"/>
        </w:numPr>
      </w:pPr>
      <w:r>
        <w:t>Password</w:t>
      </w:r>
    </w:p>
    <w:p w14:paraId="1EEE9813" w14:textId="04D50149" w:rsidR="00D31246" w:rsidRDefault="00D31246" w:rsidP="00D31246">
      <w:pPr>
        <w:pStyle w:val="ListParagraph"/>
        <w:numPr>
          <w:ilvl w:val="0"/>
          <w:numId w:val="1"/>
        </w:numPr>
      </w:pPr>
      <w:r>
        <w:t>Product Preferences (optional)</w:t>
      </w:r>
    </w:p>
    <w:p w14:paraId="55B92299" w14:textId="03AC6597" w:rsidR="00D31246" w:rsidRDefault="00D31246" w:rsidP="00D31246">
      <w:pPr>
        <w:pStyle w:val="ListParagraph"/>
        <w:numPr>
          <w:ilvl w:val="0"/>
          <w:numId w:val="1"/>
        </w:numPr>
      </w:pPr>
      <w:r>
        <w:t>Marketing for new offers? (separate service)</w:t>
      </w:r>
    </w:p>
    <w:p w14:paraId="07C20D6D" w14:textId="23227AF6" w:rsidR="00D31246" w:rsidRDefault="00D31246" w:rsidP="00D31246">
      <w:pPr>
        <w:pStyle w:val="ListParagraph"/>
        <w:numPr>
          <w:ilvl w:val="0"/>
          <w:numId w:val="1"/>
        </w:numPr>
      </w:pPr>
      <w:r>
        <w:t>Delivery Address</w:t>
      </w:r>
    </w:p>
    <w:p w14:paraId="7CD3EC6E" w14:textId="16BEF6F2" w:rsidR="00D31246" w:rsidRDefault="00D31246" w:rsidP="00D31246">
      <w:pPr>
        <w:pStyle w:val="ListParagraph"/>
        <w:numPr>
          <w:ilvl w:val="0"/>
          <w:numId w:val="1"/>
        </w:numPr>
      </w:pPr>
      <w:r>
        <w:t>Add Payment Method</w:t>
      </w:r>
    </w:p>
    <w:p w14:paraId="37145C0F" w14:textId="2A69B6B2" w:rsidR="00D31246" w:rsidRDefault="00D31246" w:rsidP="00D31246">
      <w:pPr>
        <w:pStyle w:val="ListParagraph"/>
        <w:numPr>
          <w:ilvl w:val="0"/>
          <w:numId w:val="1"/>
        </w:numPr>
      </w:pPr>
      <w:r>
        <w:t>Order History?</w:t>
      </w:r>
    </w:p>
    <w:p w14:paraId="3492925F" w14:textId="672E0A90" w:rsidR="0091024F" w:rsidRDefault="0091024F" w:rsidP="0091024F">
      <w:r>
        <w:t>Process</w:t>
      </w:r>
    </w:p>
    <w:p w14:paraId="6C581F23" w14:textId="5D9FE6A7" w:rsidR="009915D3" w:rsidRDefault="009915D3" w:rsidP="009915D3">
      <w:pPr>
        <w:pStyle w:val="ListParagraph"/>
        <w:numPr>
          <w:ilvl w:val="0"/>
          <w:numId w:val="1"/>
        </w:numPr>
      </w:pPr>
      <w:r>
        <w:t>Registering as a customer</w:t>
      </w:r>
    </w:p>
    <w:p w14:paraId="5A607420" w14:textId="2B47C9F2" w:rsidR="009915D3" w:rsidRDefault="009915D3" w:rsidP="009915D3">
      <w:pPr>
        <w:pStyle w:val="ListParagraph"/>
        <w:numPr>
          <w:ilvl w:val="0"/>
          <w:numId w:val="1"/>
        </w:numPr>
      </w:pPr>
      <w:r>
        <w:t>Updating a customer account</w:t>
      </w:r>
    </w:p>
    <w:p w14:paraId="7C1B1629" w14:textId="5F66D80B" w:rsidR="009915D3" w:rsidRDefault="00DE3116" w:rsidP="009915D3">
      <w:pPr>
        <w:pStyle w:val="ListParagraph"/>
        <w:numPr>
          <w:ilvl w:val="0"/>
          <w:numId w:val="1"/>
        </w:numPr>
      </w:pPr>
      <w:r>
        <w:t>Deleting a customer</w:t>
      </w:r>
    </w:p>
    <w:p w14:paraId="5EBC1ED3" w14:textId="6EBBDD6F" w:rsidR="00DE3116" w:rsidRDefault="00DE3116" w:rsidP="00DE3116">
      <w:r>
        <w:t>Potential Services and Infrastructure</w:t>
      </w:r>
    </w:p>
    <w:p w14:paraId="185DD7E6" w14:textId="18CF2B6A" w:rsidR="00DE3116" w:rsidRDefault="00DE3116" w:rsidP="00DE3116">
      <w:pPr>
        <w:pStyle w:val="ListParagraph"/>
        <w:numPr>
          <w:ilvl w:val="0"/>
          <w:numId w:val="1"/>
        </w:numPr>
      </w:pPr>
      <w:r>
        <w:t>Customer Manager API</w:t>
      </w:r>
    </w:p>
    <w:p w14:paraId="5EC138F4" w14:textId="13D4A8D6" w:rsidR="00DE3116" w:rsidRDefault="00DE3116" w:rsidP="00DE3116">
      <w:pPr>
        <w:pStyle w:val="ListParagraph"/>
        <w:numPr>
          <w:ilvl w:val="0"/>
          <w:numId w:val="1"/>
        </w:numPr>
      </w:pPr>
      <w:r>
        <w:t>Customer Aggregate Service (Change Feed)</w:t>
      </w:r>
    </w:p>
    <w:p w14:paraId="605DD3CF" w14:textId="323E8E10" w:rsidR="00DE3116" w:rsidRDefault="00DE3116" w:rsidP="00DE3116">
      <w:pPr>
        <w:pStyle w:val="ListParagraph"/>
        <w:numPr>
          <w:ilvl w:val="0"/>
          <w:numId w:val="1"/>
        </w:numPr>
      </w:pPr>
      <w:r>
        <w:t>Customer Source Collection</w:t>
      </w:r>
    </w:p>
    <w:p w14:paraId="24DCC6F8" w14:textId="44C039EF" w:rsidR="00DE3116" w:rsidRDefault="00DE3116" w:rsidP="00DE3116">
      <w:pPr>
        <w:pStyle w:val="ListParagraph"/>
        <w:numPr>
          <w:ilvl w:val="0"/>
          <w:numId w:val="1"/>
        </w:numPr>
      </w:pPr>
      <w:r>
        <w:t>Customer Aggregate Collection</w:t>
      </w:r>
    </w:p>
    <w:p w14:paraId="5B67FD16" w14:textId="77777777" w:rsidR="00E14C46" w:rsidRDefault="00E14C46"/>
    <w:p w14:paraId="25CE1255" w14:textId="77777777" w:rsidR="00E14C46" w:rsidRDefault="00E14C46"/>
    <w:p w14:paraId="7EB7310F" w14:textId="77777777" w:rsidR="00E14C46" w:rsidRDefault="00E14C46"/>
    <w:p w14:paraId="7BA81B78" w14:textId="77777777" w:rsidR="00E14C46" w:rsidRDefault="00E14C46"/>
    <w:p w14:paraId="645EBF84" w14:textId="77777777" w:rsidR="00E14C46" w:rsidRDefault="00E14C46"/>
    <w:p w14:paraId="126F191C" w14:textId="77777777" w:rsidR="00E14C46" w:rsidRDefault="00E14C46"/>
    <w:p w14:paraId="16C5D1B0" w14:textId="77777777" w:rsidR="00E14C46" w:rsidRDefault="00E14C46"/>
    <w:p w14:paraId="22E69B5A" w14:textId="77777777" w:rsidR="00E14C46" w:rsidRDefault="00E14C46"/>
    <w:p w14:paraId="254C349B" w14:textId="77777777" w:rsidR="00E14C46" w:rsidRDefault="00E14C46"/>
    <w:p w14:paraId="23AA5D2D" w14:textId="77777777" w:rsidR="00E14C46" w:rsidRDefault="00E14C46"/>
    <w:p w14:paraId="01AA5D15" w14:textId="77777777" w:rsidR="00E14C46" w:rsidRDefault="00E14C46"/>
    <w:p w14:paraId="42BF741F" w14:textId="77777777" w:rsidR="00E14C46" w:rsidRDefault="00E14C46"/>
    <w:p w14:paraId="53564F7B" w14:textId="77777777" w:rsidR="00E14C46" w:rsidRDefault="00E14C46"/>
    <w:p w14:paraId="364FE6CC" w14:textId="77777777" w:rsidR="00E14C46" w:rsidRDefault="00E14C46"/>
    <w:p w14:paraId="34DD55B7" w14:textId="77777777" w:rsidR="00E14C46" w:rsidRDefault="00E14C46"/>
    <w:p w14:paraId="6987D7E5" w14:textId="400FAFF0" w:rsidR="00D31246" w:rsidRDefault="00D31246">
      <w:r>
        <w:lastRenderedPageBreak/>
        <w:t>Making an order</w:t>
      </w:r>
    </w:p>
    <w:p w14:paraId="2676639C" w14:textId="38967635" w:rsidR="0091024F" w:rsidRDefault="0091024F">
      <w:r>
        <w:t>Order model</w:t>
      </w:r>
    </w:p>
    <w:p w14:paraId="084106DC" w14:textId="5C10A54E" w:rsidR="0091024F" w:rsidRDefault="0091024F" w:rsidP="0091024F">
      <w:pPr>
        <w:pStyle w:val="ListParagraph"/>
        <w:numPr>
          <w:ilvl w:val="0"/>
          <w:numId w:val="1"/>
        </w:numPr>
      </w:pPr>
      <w:r>
        <w:t>Order Id</w:t>
      </w:r>
    </w:p>
    <w:p w14:paraId="05A28452" w14:textId="0C496891" w:rsidR="0091024F" w:rsidRDefault="0091024F" w:rsidP="0091024F">
      <w:pPr>
        <w:pStyle w:val="ListParagraph"/>
        <w:numPr>
          <w:ilvl w:val="0"/>
          <w:numId w:val="1"/>
        </w:numPr>
      </w:pPr>
      <w:r>
        <w:t>Customer Id</w:t>
      </w:r>
    </w:p>
    <w:p w14:paraId="4743BBFB" w14:textId="67CB8209" w:rsidR="0091024F" w:rsidRDefault="0091024F" w:rsidP="0091024F">
      <w:pPr>
        <w:pStyle w:val="ListParagraph"/>
        <w:numPr>
          <w:ilvl w:val="0"/>
          <w:numId w:val="1"/>
        </w:numPr>
      </w:pPr>
      <w:r>
        <w:t>Order Date</w:t>
      </w:r>
    </w:p>
    <w:p w14:paraId="73925ADC" w14:textId="7A0856C6" w:rsidR="0091024F" w:rsidRDefault="0091024F" w:rsidP="0091024F">
      <w:pPr>
        <w:pStyle w:val="ListParagraph"/>
        <w:numPr>
          <w:ilvl w:val="0"/>
          <w:numId w:val="1"/>
        </w:numPr>
      </w:pPr>
      <w:r>
        <w:t>Items</w:t>
      </w:r>
    </w:p>
    <w:p w14:paraId="3E9D97D4" w14:textId="1D7B5793" w:rsidR="0091024F" w:rsidRDefault="0091024F" w:rsidP="0091024F">
      <w:pPr>
        <w:pStyle w:val="ListParagraph"/>
        <w:numPr>
          <w:ilvl w:val="0"/>
          <w:numId w:val="1"/>
        </w:numPr>
      </w:pPr>
      <w:r>
        <w:t>Delivery or Pickup</w:t>
      </w:r>
    </w:p>
    <w:p w14:paraId="1FDB5C66" w14:textId="2692C048" w:rsidR="00DE3116" w:rsidRDefault="00DE3116" w:rsidP="0091024F">
      <w:pPr>
        <w:pStyle w:val="ListParagraph"/>
        <w:numPr>
          <w:ilvl w:val="0"/>
          <w:numId w:val="1"/>
        </w:numPr>
      </w:pPr>
      <w:r>
        <w:t>Delivery Instructions</w:t>
      </w:r>
    </w:p>
    <w:p w14:paraId="00989BC3" w14:textId="61020377" w:rsidR="0091024F" w:rsidRDefault="0091024F" w:rsidP="0091024F">
      <w:pPr>
        <w:pStyle w:val="ListParagraph"/>
        <w:numPr>
          <w:ilvl w:val="0"/>
          <w:numId w:val="1"/>
        </w:numPr>
      </w:pPr>
      <w:r>
        <w:t>Address</w:t>
      </w:r>
    </w:p>
    <w:p w14:paraId="254BD5A8" w14:textId="7BB844A3" w:rsidR="0091024F" w:rsidRDefault="0091024F" w:rsidP="0091024F">
      <w:pPr>
        <w:pStyle w:val="ListParagraph"/>
        <w:numPr>
          <w:ilvl w:val="1"/>
          <w:numId w:val="1"/>
        </w:numPr>
      </w:pPr>
      <w:r>
        <w:t xml:space="preserve">Store Location if </w:t>
      </w:r>
      <w:proofErr w:type="gramStart"/>
      <w:r>
        <w:t xml:space="preserve">pickup, </w:t>
      </w:r>
      <w:r w:rsidR="009915D3">
        <w:t xml:space="preserve"> Customer</w:t>
      </w:r>
      <w:proofErr w:type="gramEnd"/>
      <w:r w:rsidR="009915D3">
        <w:t xml:space="preserve"> address if delivery</w:t>
      </w:r>
    </w:p>
    <w:p w14:paraId="6E1EAEF6" w14:textId="66E74BCB" w:rsidR="0091024F" w:rsidRDefault="0091024F" w:rsidP="0091024F">
      <w:pPr>
        <w:pStyle w:val="ListParagraph"/>
        <w:numPr>
          <w:ilvl w:val="0"/>
          <w:numId w:val="1"/>
        </w:numPr>
      </w:pPr>
      <w:r>
        <w:t>Order Cost</w:t>
      </w:r>
    </w:p>
    <w:p w14:paraId="52538914" w14:textId="60812CC1" w:rsidR="00DE3116" w:rsidRDefault="00DE3116" w:rsidP="0091024F">
      <w:pPr>
        <w:pStyle w:val="ListParagraph"/>
        <w:numPr>
          <w:ilvl w:val="0"/>
          <w:numId w:val="1"/>
        </w:numPr>
      </w:pPr>
      <w:r>
        <w:t>Payment Method</w:t>
      </w:r>
    </w:p>
    <w:p w14:paraId="569EDEB9" w14:textId="6F085055" w:rsidR="006D52BA" w:rsidRDefault="006D52BA" w:rsidP="0091024F">
      <w:pPr>
        <w:pStyle w:val="ListParagraph"/>
        <w:numPr>
          <w:ilvl w:val="0"/>
          <w:numId w:val="1"/>
        </w:numPr>
      </w:pPr>
      <w:r>
        <w:t>Order Status</w:t>
      </w:r>
    </w:p>
    <w:p w14:paraId="362F8B25" w14:textId="3739406F" w:rsidR="0091024F" w:rsidRDefault="0091024F" w:rsidP="0091024F">
      <w:r>
        <w:t>Process</w:t>
      </w:r>
    </w:p>
    <w:p w14:paraId="0E223567" w14:textId="0E542E7D" w:rsidR="0091024F" w:rsidRDefault="0091024F" w:rsidP="00E14C46">
      <w:pPr>
        <w:pStyle w:val="ListParagraph"/>
        <w:numPr>
          <w:ilvl w:val="0"/>
          <w:numId w:val="1"/>
        </w:numPr>
      </w:pPr>
      <w:r>
        <w:t>Adding items to order</w:t>
      </w:r>
    </w:p>
    <w:p w14:paraId="08FB46B7" w14:textId="5D5F376D" w:rsidR="0091024F" w:rsidRDefault="0091024F" w:rsidP="0091024F">
      <w:pPr>
        <w:pStyle w:val="ListParagraph"/>
        <w:numPr>
          <w:ilvl w:val="0"/>
          <w:numId w:val="1"/>
        </w:numPr>
      </w:pPr>
      <w:r>
        <w:t>Adding a delivery time</w:t>
      </w:r>
    </w:p>
    <w:p w14:paraId="28DE2724" w14:textId="7D366BF1" w:rsidR="0091024F" w:rsidRDefault="0091024F" w:rsidP="0091024F">
      <w:pPr>
        <w:pStyle w:val="ListParagraph"/>
        <w:numPr>
          <w:ilvl w:val="0"/>
          <w:numId w:val="1"/>
        </w:numPr>
      </w:pPr>
      <w:r>
        <w:t>Choosing a delivery location or picking up in store</w:t>
      </w:r>
    </w:p>
    <w:p w14:paraId="2BD7FD6E" w14:textId="6719BECE" w:rsidR="0091024F" w:rsidRDefault="0091024F" w:rsidP="0091024F">
      <w:pPr>
        <w:pStyle w:val="ListParagraph"/>
        <w:numPr>
          <w:ilvl w:val="0"/>
          <w:numId w:val="1"/>
        </w:numPr>
      </w:pPr>
      <w:r>
        <w:t>Calculating the cost of the order</w:t>
      </w:r>
      <w:r w:rsidR="00E14C46">
        <w:t xml:space="preserve"> based on items picked.</w:t>
      </w:r>
    </w:p>
    <w:p w14:paraId="2C9BFC0E" w14:textId="728EAA1F" w:rsidR="0091024F" w:rsidRDefault="0091024F" w:rsidP="0091024F">
      <w:pPr>
        <w:pStyle w:val="ListParagraph"/>
        <w:numPr>
          <w:ilvl w:val="1"/>
          <w:numId w:val="1"/>
        </w:numPr>
      </w:pPr>
      <w:r>
        <w:t>Pick up or delivery?</w:t>
      </w:r>
    </w:p>
    <w:p w14:paraId="66216A4F" w14:textId="7F47EE73" w:rsidR="001910FD" w:rsidRDefault="001910FD" w:rsidP="001910FD">
      <w:pPr>
        <w:pStyle w:val="ListParagraph"/>
        <w:numPr>
          <w:ilvl w:val="0"/>
          <w:numId w:val="1"/>
        </w:numPr>
      </w:pPr>
      <w:r>
        <w:t>Confirming the order</w:t>
      </w:r>
    </w:p>
    <w:p w14:paraId="0593A7DE" w14:textId="644DD3DB" w:rsidR="004B6010" w:rsidRDefault="004B6010" w:rsidP="001910FD">
      <w:pPr>
        <w:pStyle w:val="ListParagraph"/>
        <w:numPr>
          <w:ilvl w:val="0"/>
          <w:numId w:val="1"/>
        </w:numPr>
      </w:pPr>
      <w:r>
        <w:t>Wait for the order</w:t>
      </w:r>
    </w:p>
    <w:p w14:paraId="18C55ACB" w14:textId="7EF531BD" w:rsidR="004B6010" w:rsidRDefault="004B6010" w:rsidP="001910FD">
      <w:pPr>
        <w:pStyle w:val="ListParagraph"/>
        <w:numPr>
          <w:ilvl w:val="0"/>
          <w:numId w:val="1"/>
        </w:numPr>
      </w:pPr>
      <w:r>
        <w:t>Receive the order</w:t>
      </w:r>
    </w:p>
    <w:p w14:paraId="413A2BF2" w14:textId="233CC85B" w:rsidR="001910FD" w:rsidRDefault="001910FD">
      <w:r>
        <w:t>Processing the order</w:t>
      </w:r>
    </w:p>
    <w:p w14:paraId="5D8A3CFB" w14:textId="6FAADDF9" w:rsidR="001910FD" w:rsidRDefault="001910FD" w:rsidP="001910FD">
      <w:pPr>
        <w:pStyle w:val="ListParagraph"/>
        <w:numPr>
          <w:ilvl w:val="0"/>
          <w:numId w:val="1"/>
        </w:numPr>
      </w:pPr>
      <w:r>
        <w:t>Receive the order</w:t>
      </w:r>
    </w:p>
    <w:p w14:paraId="09127FBD" w14:textId="3DBCDA55" w:rsidR="006D52BA" w:rsidRDefault="006D52BA" w:rsidP="001910FD">
      <w:pPr>
        <w:pStyle w:val="ListParagraph"/>
        <w:numPr>
          <w:ilvl w:val="0"/>
          <w:numId w:val="1"/>
        </w:numPr>
      </w:pPr>
      <w:r>
        <w:t>Make the order</w:t>
      </w:r>
    </w:p>
    <w:p w14:paraId="1110B2FE" w14:textId="7EE32E9F" w:rsidR="006D52BA" w:rsidRDefault="006D52BA" w:rsidP="001910FD">
      <w:pPr>
        <w:pStyle w:val="ListParagraph"/>
        <w:numPr>
          <w:ilvl w:val="0"/>
          <w:numId w:val="1"/>
        </w:numPr>
      </w:pPr>
      <w:r>
        <w:t>Deliver the order</w:t>
      </w:r>
      <w:r w:rsidR="00E523D9">
        <w:t xml:space="preserve"> if for delivery</w:t>
      </w:r>
    </w:p>
    <w:p w14:paraId="6C80774E" w14:textId="600399A3" w:rsidR="00E523D9" w:rsidRDefault="00E523D9" w:rsidP="001910FD">
      <w:pPr>
        <w:pStyle w:val="ListParagraph"/>
        <w:numPr>
          <w:ilvl w:val="0"/>
          <w:numId w:val="1"/>
        </w:numPr>
      </w:pPr>
      <w:r>
        <w:t>Tell customer that order is ready for pickup</w:t>
      </w:r>
    </w:p>
    <w:p w14:paraId="0529E56C" w14:textId="1F822170" w:rsidR="00E523D9" w:rsidRDefault="00E523D9" w:rsidP="00E523D9">
      <w:pPr>
        <w:pStyle w:val="ListParagraph"/>
        <w:numPr>
          <w:ilvl w:val="1"/>
          <w:numId w:val="1"/>
        </w:numPr>
      </w:pPr>
      <w:r>
        <w:t>Notify service for customer</w:t>
      </w:r>
    </w:p>
    <w:p w14:paraId="5E49903D" w14:textId="06652F53" w:rsidR="004B6010" w:rsidRDefault="004B6010" w:rsidP="004B6010">
      <w:pPr>
        <w:pStyle w:val="ListParagraph"/>
        <w:numPr>
          <w:ilvl w:val="0"/>
          <w:numId w:val="1"/>
        </w:numPr>
      </w:pPr>
      <w:r>
        <w:t>Order is delivered</w:t>
      </w:r>
    </w:p>
    <w:p w14:paraId="6BCC2184" w14:textId="77777777" w:rsidR="00E14C46" w:rsidRDefault="00E14C46"/>
    <w:p w14:paraId="4582F86D" w14:textId="77777777" w:rsidR="00E14C46" w:rsidRDefault="00E14C46"/>
    <w:p w14:paraId="15CC8ECE" w14:textId="77777777" w:rsidR="00E14C46" w:rsidRDefault="00E14C46"/>
    <w:p w14:paraId="051041FD" w14:textId="77777777" w:rsidR="00E14C46" w:rsidRDefault="00E14C46"/>
    <w:p w14:paraId="7A784385" w14:textId="77777777" w:rsidR="00E14C46" w:rsidRDefault="00E14C46"/>
    <w:p w14:paraId="461E4A35" w14:textId="77777777" w:rsidR="00E14C46" w:rsidRDefault="00E14C46"/>
    <w:p w14:paraId="27CE4788" w14:textId="77777777" w:rsidR="00E14C46" w:rsidRDefault="00E14C46"/>
    <w:p w14:paraId="65FE5694" w14:textId="77777777" w:rsidR="00E14C46" w:rsidRDefault="00E14C46"/>
    <w:p w14:paraId="315E7738" w14:textId="77777777" w:rsidR="00E14C46" w:rsidRDefault="00E14C46"/>
    <w:p w14:paraId="798E666D" w14:textId="77777777" w:rsidR="00703E54" w:rsidRDefault="00703E54"/>
    <w:p w14:paraId="37605A02" w14:textId="581A0714" w:rsidR="00D31246" w:rsidRDefault="00D31246">
      <w:r>
        <w:lastRenderedPageBreak/>
        <w:t>Maintaining the menu</w:t>
      </w:r>
    </w:p>
    <w:p w14:paraId="3D25D869" w14:textId="25A4E672" w:rsidR="0091024F" w:rsidRDefault="0091024F" w:rsidP="0091024F">
      <w:pPr>
        <w:pStyle w:val="ListParagraph"/>
        <w:numPr>
          <w:ilvl w:val="0"/>
          <w:numId w:val="1"/>
        </w:numPr>
      </w:pPr>
      <w:r>
        <w:t>Display items from menu</w:t>
      </w:r>
    </w:p>
    <w:p w14:paraId="422974B6" w14:textId="0FFE9D8C" w:rsidR="0091024F" w:rsidRDefault="0091024F" w:rsidP="0091024F">
      <w:pPr>
        <w:pStyle w:val="ListParagraph"/>
        <w:numPr>
          <w:ilvl w:val="0"/>
          <w:numId w:val="1"/>
        </w:numPr>
      </w:pPr>
      <w:r>
        <w:t>Sorting items by category</w:t>
      </w:r>
    </w:p>
    <w:p w14:paraId="60E85AB1" w14:textId="6555CCF7" w:rsidR="0091024F" w:rsidRDefault="0091024F" w:rsidP="0091024F">
      <w:pPr>
        <w:pStyle w:val="ListParagraph"/>
        <w:numPr>
          <w:ilvl w:val="0"/>
          <w:numId w:val="1"/>
        </w:numPr>
      </w:pPr>
      <w:r>
        <w:t>Add items to menu (only admin users)</w:t>
      </w:r>
    </w:p>
    <w:p w14:paraId="27A51CCA" w14:textId="1911004C" w:rsidR="0091024F" w:rsidRDefault="0091024F" w:rsidP="0091024F">
      <w:pPr>
        <w:pStyle w:val="ListParagraph"/>
        <w:numPr>
          <w:ilvl w:val="0"/>
          <w:numId w:val="1"/>
        </w:numPr>
      </w:pPr>
      <w:r>
        <w:t>Delete items from menu</w:t>
      </w:r>
    </w:p>
    <w:p w14:paraId="3D0542E0" w14:textId="0B04084E" w:rsidR="0091024F" w:rsidRDefault="0091024F" w:rsidP="0091024F">
      <w:pPr>
        <w:pStyle w:val="ListParagraph"/>
        <w:numPr>
          <w:ilvl w:val="0"/>
          <w:numId w:val="1"/>
        </w:numPr>
      </w:pPr>
      <w:r>
        <w:t>Manage prices of items</w:t>
      </w:r>
    </w:p>
    <w:p w14:paraId="34BF5F98" w14:textId="66FC4D78" w:rsidR="0091024F" w:rsidRDefault="0091024F" w:rsidP="0091024F">
      <w:pPr>
        <w:pStyle w:val="ListParagraph"/>
        <w:numPr>
          <w:ilvl w:val="0"/>
          <w:numId w:val="1"/>
        </w:numPr>
      </w:pPr>
      <w:r>
        <w:t>Adding extras?</w:t>
      </w:r>
    </w:p>
    <w:p w14:paraId="7834E7C1" w14:textId="6252E912" w:rsidR="00703E54" w:rsidRDefault="00703E54" w:rsidP="00703E54"/>
    <w:p w14:paraId="21C44DEE" w14:textId="76534B8B" w:rsidR="00703E54" w:rsidRDefault="00703E54" w:rsidP="00703E54">
      <w:r>
        <w:t>Exception Handling</w:t>
      </w:r>
    </w:p>
    <w:p w14:paraId="7485FF04" w14:textId="7BCFFA2C" w:rsidR="00703E54" w:rsidRPr="00D31246" w:rsidRDefault="00703E54" w:rsidP="00703E54">
      <w:pPr>
        <w:pStyle w:val="ListParagraph"/>
        <w:numPr>
          <w:ilvl w:val="0"/>
          <w:numId w:val="1"/>
        </w:numPr>
      </w:pPr>
      <w:r>
        <w:t>Any exceptions should be sent to Service Bus or App Insights?</w:t>
      </w:r>
    </w:p>
    <w:sectPr w:rsidR="00703E54" w:rsidRPr="00D312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F76CBE"/>
    <w:multiLevelType w:val="hybridMultilevel"/>
    <w:tmpl w:val="970C3976"/>
    <w:lvl w:ilvl="0" w:tplc="5CB051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246"/>
    <w:rsid w:val="001910FD"/>
    <w:rsid w:val="004B6010"/>
    <w:rsid w:val="006C02DB"/>
    <w:rsid w:val="006D52BA"/>
    <w:rsid w:val="00703E54"/>
    <w:rsid w:val="00835814"/>
    <w:rsid w:val="0091024F"/>
    <w:rsid w:val="009915D3"/>
    <w:rsid w:val="00AF7226"/>
    <w:rsid w:val="00D31246"/>
    <w:rsid w:val="00DE3116"/>
    <w:rsid w:val="00E14C46"/>
    <w:rsid w:val="00E5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9C5C5"/>
  <w15:chartTrackingRefBased/>
  <w15:docId w15:val="{F9C2F960-CB4E-4B4E-993E-6B49087FF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3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</dc:creator>
  <cp:keywords/>
  <dc:description/>
  <cp:lastModifiedBy>Will</cp:lastModifiedBy>
  <cp:revision>1</cp:revision>
  <dcterms:created xsi:type="dcterms:W3CDTF">2020-12-09T03:30:00Z</dcterms:created>
  <dcterms:modified xsi:type="dcterms:W3CDTF">2020-12-09T08:24:00Z</dcterms:modified>
</cp:coreProperties>
</file>