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18325" cy="970470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325" cy="970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360" w:right="315" w:header="0" w:top="420" w:footer="0" w:bottom="345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C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CR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2018-02-27T15:29:06Z</dcterms:created>
  <dc:creator/>
  <dc:description/>
  <dc:language>es-CR</dc:language>
  <cp:lastModifiedBy/>
  <dcterms:modified xsi:type="dcterms:W3CDTF">2018-02-27T15:33:44Z</dcterms:modified>
  <cp:revision>1</cp:revision>
  <dc:subject/>
  <dc:title/>
</cp:coreProperties>
</file>