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A5B25" w14:textId="2D79BE6B" w:rsidR="00D13B59" w:rsidRPr="003D1D85" w:rsidRDefault="00EF63B7" w:rsidP="00EF63B7">
      <w:pPr>
        <w:jc w:val="center"/>
        <w:rPr>
          <w:rFonts w:ascii="Times New Roman" w:hAnsi="Times New Roman" w:cs="Times New Roman"/>
        </w:rPr>
      </w:pPr>
      <w:r w:rsidRPr="003D1D85">
        <w:rPr>
          <w:rFonts w:ascii="Times New Roman" w:hAnsi="Times New Roman" w:cs="Times New Roman"/>
        </w:rPr>
        <w:t>Project 1 Analysis</w:t>
      </w:r>
    </w:p>
    <w:p w14:paraId="150E8B4D" w14:textId="0ECDE8E1" w:rsidR="00EF63B7" w:rsidRPr="003D1D85" w:rsidRDefault="00EF63B7" w:rsidP="00EF63B7">
      <w:pPr>
        <w:jc w:val="center"/>
        <w:rPr>
          <w:rFonts w:ascii="Times New Roman" w:hAnsi="Times New Roman" w:cs="Times New Roman"/>
        </w:rPr>
      </w:pPr>
      <w:r w:rsidRPr="003D1D85">
        <w:rPr>
          <w:rFonts w:ascii="Times New Roman" w:hAnsi="Times New Roman" w:cs="Times New Roman"/>
        </w:rPr>
        <w:t>William Vanderlinden</w:t>
      </w:r>
    </w:p>
    <w:p w14:paraId="1AF7F475" w14:textId="77777777" w:rsidR="00EF63B7" w:rsidRPr="003D1D85" w:rsidRDefault="00EF63B7" w:rsidP="00EF63B7">
      <w:pPr>
        <w:rPr>
          <w:rFonts w:ascii="Times New Roman" w:hAnsi="Times New Roman" w:cs="Times New Roman"/>
        </w:rPr>
      </w:pPr>
    </w:p>
    <w:p w14:paraId="3AB1071F" w14:textId="18CE915F" w:rsidR="00EF63B7" w:rsidRPr="003D1D85" w:rsidRDefault="00EF63B7" w:rsidP="00EF63B7">
      <w:pPr>
        <w:jc w:val="center"/>
        <w:rPr>
          <w:rFonts w:ascii="Times New Roman" w:hAnsi="Times New Roman" w:cs="Times New Roman"/>
          <w:b/>
          <w:bCs/>
        </w:rPr>
      </w:pPr>
      <w:r w:rsidRPr="003D1D85">
        <w:rPr>
          <w:rFonts w:ascii="Times New Roman" w:hAnsi="Times New Roman" w:cs="Times New Roman"/>
          <w:b/>
          <w:bCs/>
        </w:rPr>
        <w:t>Runtime analysis</w:t>
      </w:r>
    </w:p>
    <w:p w14:paraId="2BF2C1BA" w14:textId="06E0D900" w:rsidR="00EF63B7" w:rsidRPr="003D1D85" w:rsidRDefault="00EF63B7" w:rsidP="00EF63B7">
      <w:pPr>
        <w:jc w:val="center"/>
        <w:rPr>
          <w:rFonts w:ascii="Times New Roman" w:hAnsi="Times New Roman" w:cs="Times New Roman"/>
        </w:rPr>
      </w:pPr>
      <w:r w:rsidRPr="003D1D85">
        <w:rPr>
          <w:rFonts w:ascii="Times New Roman" w:hAnsi="Times New Roman" w:cs="Times New Roman"/>
        </w:rPr>
        <w:t>Vector</w:t>
      </w:r>
      <w:r w:rsidR="008C3784" w:rsidRPr="003D1D85">
        <w:rPr>
          <w:rFonts w:ascii="Times New Roman" w:hAnsi="Times New Roman" w:cs="Times New Roman"/>
        </w:rPr>
        <w:t xml:space="preserve"> Pass 1</w:t>
      </w:r>
    </w:p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0EF63B7" w:rsidRPr="00EF63B7" w14:paraId="1CA681DE" w14:textId="77777777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073AD2" w14:textId="77777777" w:rsidR="00EF63B7" w:rsidRPr="00EF63B7" w:rsidRDefault="00EF63B7" w:rsidP="00EF63B7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Code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684436" w14:textId="77777777" w:rsidR="00EF63B7" w:rsidRPr="00EF63B7" w:rsidRDefault="00EF63B7" w:rsidP="00EF63B7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Line Cost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0D8EC0" w14:textId="77777777" w:rsidR="00EF63B7" w:rsidRPr="00EF63B7" w:rsidRDefault="00EF63B7" w:rsidP="00EF63B7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# Times Executes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2A525D" w14:textId="77777777" w:rsidR="00EF63B7" w:rsidRPr="00EF63B7" w:rsidRDefault="00EF63B7" w:rsidP="00EF63B7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Total Cost</w:t>
            </w:r>
          </w:p>
        </w:tc>
      </w:tr>
      <w:tr w:rsidR="00EF63B7" w:rsidRPr="00EF63B7" w14:paraId="28130F2D" w14:textId="77777777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D0F173" w14:textId="17829892" w:rsidR="00EF63B7" w:rsidRPr="00EF63B7" w:rsidRDefault="008C3784" w:rsidP="00EF63B7">
            <w:pPr>
              <w:rPr>
                <w:rFonts w:ascii="Times New Roman" w:hAnsi="Times New Roman" w:cs="Times New Roman"/>
                <w:b/>
              </w:rPr>
            </w:pPr>
            <w:r w:rsidRPr="003D1D85">
              <w:rPr>
                <w:rFonts w:ascii="Times New Roman" w:hAnsi="Times New Roman" w:cs="Times New Roman"/>
                <w:b/>
              </w:rPr>
              <w:t>For each line in file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CB8D69" w14:textId="77777777" w:rsidR="00EF63B7" w:rsidRPr="00EF63B7" w:rsidRDefault="00EF63B7" w:rsidP="00EF63B7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FCDDAC" w14:textId="656E7D27" w:rsidR="00EF63B7" w:rsidRPr="00EF63B7" w:rsidRDefault="008C3784" w:rsidP="00EF63B7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D0D1F3" w14:textId="31863F4E" w:rsidR="00EF63B7" w:rsidRPr="00EF63B7" w:rsidRDefault="008C3784" w:rsidP="00EF63B7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</w:tr>
      <w:tr w:rsidR="00EF63B7" w:rsidRPr="00EF63B7" w14:paraId="72A21128" w14:textId="77777777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39F827" w14:textId="1A94A8BE" w:rsidR="00EF63B7" w:rsidRPr="00EF63B7" w:rsidRDefault="008C3784" w:rsidP="00EF63B7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  <w:b/>
              </w:rPr>
              <w:t>Split line into tokens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F1E2F6" w14:textId="64273918" w:rsidR="00EF63B7" w:rsidRPr="00EF63B7" w:rsidRDefault="005D42BB" w:rsidP="00EF63B7">
            <w:pPr>
              <w:rPr>
                <w:rFonts w:ascii="Times New Roman" w:hAnsi="Times New Roman" w:cs="Times New Roman"/>
              </w:rPr>
            </w:pPr>
            <w:proofErr w:type="gramStart"/>
            <w:r w:rsidRPr="003D1D85">
              <w:rPr>
                <w:rFonts w:ascii="Times New Roman" w:hAnsi="Times New Roman" w:cs="Times New Roman"/>
              </w:rPr>
              <w:t>O(</w:t>
            </w:r>
            <w:proofErr w:type="gramEnd"/>
            <w:r w:rsidR="00EF63B7" w:rsidRPr="00EF63B7">
              <w:rPr>
                <w:rFonts w:ascii="Times New Roman" w:hAnsi="Times New Roman" w:cs="Times New Roman"/>
              </w:rPr>
              <w:t>1</w:t>
            </w:r>
            <w:r w:rsidRPr="003D1D8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9CB556" w14:textId="77777777" w:rsidR="00EF63B7" w:rsidRPr="00EF63B7" w:rsidRDefault="00EF63B7" w:rsidP="00EF63B7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E56009" w14:textId="59166A7B" w:rsidR="00EF63B7" w:rsidRPr="00EF63B7" w:rsidRDefault="005D42BB" w:rsidP="00EF63B7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</w:t>
            </w:r>
            <w:r w:rsidR="00EF63B7" w:rsidRPr="00EF63B7">
              <w:rPr>
                <w:rFonts w:ascii="Times New Roman" w:hAnsi="Times New Roman" w:cs="Times New Roman"/>
              </w:rPr>
              <w:t>n</w:t>
            </w:r>
            <w:r w:rsidRPr="003D1D85">
              <w:rPr>
                <w:rFonts w:ascii="Times New Roman" w:hAnsi="Times New Roman" w:cs="Times New Roman"/>
              </w:rPr>
              <w:t>)</w:t>
            </w:r>
          </w:p>
        </w:tc>
      </w:tr>
      <w:tr w:rsidR="00EF63B7" w:rsidRPr="00EF63B7" w14:paraId="42156A6F" w14:textId="77777777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792E35" w14:textId="3368F166" w:rsidR="00EF63B7" w:rsidRPr="00EF63B7" w:rsidRDefault="008C3784" w:rsidP="00EF63B7">
            <w:pPr>
              <w:rPr>
                <w:rFonts w:ascii="Times New Roman" w:hAnsi="Times New Roman" w:cs="Times New Roman"/>
                <w:b/>
              </w:rPr>
            </w:pPr>
            <w:r w:rsidRPr="003D1D85">
              <w:rPr>
                <w:rFonts w:ascii="Times New Roman" w:hAnsi="Times New Roman" w:cs="Times New Roman"/>
                <w:b/>
              </w:rPr>
              <w:t>Validate format (tokens size, empty fields)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EE78B4" w14:textId="77777777" w:rsidR="00EF63B7" w:rsidRPr="00EF63B7" w:rsidRDefault="00EF63B7" w:rsidP="00EF63B7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9955DF" w14:textId="6C14B533" w:rsidR="00EF63B7" w:rsidRPr="00EF63B7" w:rsidRDefault="00EF63B7" w:rsidP="00EF63B7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804CF6" w14:textId="320632B7" w:rsidR="00EF63B7" w:rsidRPr="00EF63B7" w:rsidRDefault="00EF63B7" w:rsidP="00EF63B7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</w:tr>
      <w:tr w:rsidR="00EF63B7" w:rsidRPr="00EF63B7" w14:paraId="630FEE11" w14:textId="77777777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A101D6" w14:textId="33CD82EC" w:rsidR="00EF63B7" w:rsidRPr="00EF63B7" w:rsidRDefault="008C3784" w:rsidP="00EF63B7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  <w:b/>
              </w:rPr>
              <w:t>Check duplicate ID (</w:t>
            </w:r>
            <w:proofErr w:type="spellStart"/>
            <w:r w:rsidRPr="003D1D85">
              <w:rPr>
                <w:rFonts w:ascii="Times New Roman" w:hAnsi="Times New Roman" w:cs="Times New Roman"/>
                <w:b/>
              </w:rPr>
              <w:t>setContains</w:t>
            </w:r>
            <w:proofErr w:type="spellEnd"/>
            <w:r w:rsidRPr="003D1D85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D03C98" w14:textId="312355E6" w:rsidR="00EF63B7" w:rsidRPr="00EF63B7" w:rsidRDefault="005D42BB" w:rsidP="00EF63B7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</w:t>
            </w:r>
            <w:r w:rsidR="008C3784" w:rsidRPr="003D1D85">
              <w:rPr>
                <w:rFonts w:ascii="Times New Roman" w:hAnsi="Times New Roman" w:cs="Times New Roman"/>
              </w:rPr>
              <w:t>n</w:t>
            </w:r>
            <w:r w:rsidRPr="003D1D8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B1627E" w14:textId="77777777" w:rsidR="00EF63B7" w:rsidRPr="00EF63B7" w:rsidRDefault="00EF63B7" w:rsidP="00EF63B7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1C5C5C" w14:textId="2104C67C" w:rsidR="00EF63B7" w:rsidRPr="00EF63B7" w:rsidRDefault="005D42BB" w:rsidP="00EF63B7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</w:t>
            </w:r>
            <w:r w:rsidR="008C3784" w:rsidRPr="003D1D85">
              <w:rPr>
                <w:rFonts w:ascii="Times New Roman" w:hAnsi="Times New Roman" w:cs="Times New Roman"/>
              </w:rPr>
              <w:t>n²</w:t>
            </w:r>
            <w:r w:rsidRPr="003D1D85">
              <w:rPr>
                <w:rFonts w:ascii="Times New Roman" w:hAnsi="Times New Roman" w:cs="Times New Roman"/>
              </w:rPr>
              <w:t>)</w:t>
            </w:r>
          </w:p>
        </w:tc>
      </w:tr>
      <w:tr w:rsidR="00EF63B7" w:rsidRPr="00EF63B7" w14:paraId="54905642" w14:textId="77777777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2CE84D" w14:textId="11AD8841" w:rsidR="00EF63B7" w:rsidRPr="00EF63B7" w:rsidRDefault="008C3784" w:rsidP="00EF63B7">
            <w:pPr>
              <w:rPr>
                <w:rFonts w:ascii="Times New Roman" w:hAnsi="Times New Roman" w:cs="Times New Roman"/>
                <w:b/>
              </w:rPr>
            </w:pPr>
            <w:r w:rsidRPr="003D1D85">
              <w:rPr>
                <w:rFonts w:ascii="Times New Roman" w:hAnsi="Times New Roman" w:cs="Times New Roman"/>
                <w:b/>
              </w:rPr>
              <w:t xml:space="preserve">Add </w:t>
            </w:r>
            <w:proofErr w:type="spellStart"/>
            <w:r w:rsidRPr="003D1D85">
              <w:rPr>
                <w:rFonts w:ascii="Times New Roman" w:hAnsi="Times New Roman" w:cs="Times New Roman"/>
                <w:b/>
              </w:rPr>
              <w:t>courseNumber</w:t>
            </w:r>
            <w:proofErr w:type="spellEnd"/>
            <w:r w:rsidRPr="003D1D85">
              <w:rPr>
                <w:rFonts w:ascii="Times New Roman" w:hAnsi="Times New Roman" w:cs="Times New Roman"/>
                <w:b/>
              </w:rPr>
              <w:t xml:space="preserve"> to set (</w:t>
            </w:r>
            <w:proofErr w:type="spellStart"/>
            <w:r w:rsidRPr="003D1D85">
              <w:rPr>
                <w:rFonts w:ascii="Times New Roman" w:hAnsi="Times New Roman" w:cs="Times New Roman"/>
                <w:b/>
              </w:rPr>
              <w:t>setAdd</w:t>
            </w:r>
            <w:proofErr w:type="spellEnd"/>
            <w:r w:rsidRPr="003D1D85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D8C1EA" w14:textId="522D319B" w:rsidR="00EF63B7" w:rsidRPr="00EF63B7" w:rsidRDefault="005D42BB" w:rsidP="00EF63B7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</w:t>
            </w:r>
            <w:r w:rsidR="00EF63B7" w:rsidRPr="003D1D85">
              <w:rPr>
                <w:rFonts w:ascii="Times New Roman" w:hAnsi="Times New Roman" w:cs="Times New Roman"/>
              </w:rPr>
              <w:t>n</w:t>
            </w:r>
            <w:r w:rsidRPr="003D1D8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94163B" w14:textId="77777777" w:rsidR="00EF63B7" w:rsidRPr="00EF63B7" w:rsidRDefault="00EF63B7" w:rsidP="00EF63B7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25C8AC" w14:textId="07820240" w:rsidR="00EF63B7" w:rsidRPr="00EF63B7" w:rsidRDefault="005D42BB" w:rsidP="00EF63B7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</w:t>
            </w:r>
            <w:r w:rsidR="008C3784" w:rsidRPr="003D1D85">
              <w:rPr>
                <w:rFonts w:ascii="Times New Roman" w:hAnsi="Times New Roman" w:cs="Times New Roman"/>
              </w:rPr>
              <w:t>n²</w:t>
            </w:r>
            <w:r w:rsidRPr="003D1D85">
              <w:rPr>
                <w:rFonts w:ascii="Times New Roman" w:hAnsi="Times New Roman" w:cs="Times New Roman"/>
              </w:rPr>
              <w:t>)</w:t>
            </w:r>
          </w:p>
        </w:tc>
      </w:tr>
      <w:tr w:rsidR="00EF63B7" w:rsidRPr="00EF63B7" w14:paraId="1B5AC2F0" w14:textId="77777777">
        <w:trPr>
          <w:cantSplit/>
          <w:tblHeader/>
        </w:trPr>
        <w:tc>
          <w:tcPr>
            <w:tcW w:w="682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4A11C5" w14:textId="77777777" w:rsidR="00EF63B7" w:rsidRPr="00EF63B7" w:rsidRDefault="00EF63B7" w:rsidP="00EF63B7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Total Cost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988CB4" w14:textId="0DEBB92D" w:rsidR="00EF63B7" w:rsidRPr="00EF63B7" w:rsidRDefault="008C3784" w:rsidP="00EF63B7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 + O(n) + n + O(n²) + O(n²)</w:t>
            </w:r>
          </w:p>
        </w:tc>
      </w:tr>
      <w:tr w:rsidR="00EF63B7" w:rsidRPr="00EF63B7" w14:paraId="296CF8DD" w14:textId="77777777">
        <w:trPr>
          <w:cantSplit/>
          <w:tblHeader/>
        </w:trPr>
        <w:tc>
          <w:tcPr>
            <w:tcW w:w="682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F53A3F" w14:textId="77777777" w:rsidR="00EF63B7" w:rsidRPr="00EF63B7" w:rsidRDefault="00EF63B7" w:rsidP="00EF63B7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Runtime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C83A2E" w14:textId="5A184707" w:rsidR="00EF63B7" w:rsidRPr="00EF63B7" w:rsidRDefault="00EF63B7" w:rsidP="00EF63B7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O(</w:t>
            </w:r>
            <w:r w:rsidR="008C3784" w:rsidRPr="003D1D85">
              <w:rPr>
                <w:rFonts w:ascii="Times New Roman" w:hAnsi="Times New Roman" w:cs="Times New Roman"/>
              </w:rPr>
              <w:t>n²</w:t>
            </w:r>
            <w:r w:rsidR="008C3784" w:rsidRPr="003D1D85">
              <w:rPr>
                <w:rFonts w:ascii="Times New Roman" w:hAnsi="Times New Roman" w:cs="Times New Roman"/>
              </w:rPr>
              <w:t>)</w:t>
            </w:r>
          </w:p>
        </w:tc>
      </w:tr>
    </w:tbl>
    <w:p w14:paraId="20CBC3E4" w14:textId="77777777" w:rsidR="00EF63B7" w:rsidRPr="003D1D85" w:rsidRDefault="00EF63B7" w:rsidP="00EF63B7">
      <w:pPr>
        <w:rPr>
          <w:rFonts w:ascii="Times New Roman" w:hAnsi="Times New Roman" w:cs="Times New Roman"/>
        </w:rPr>
      </w:pPr>
    </w:p>
    <w:p w14:paraId="223FC07C" w14:textId="64C2B709" w:rsidR="00A751DC" w:rsidRPr="003D1D85" w:rsidRDefault="00A751DC" w:rsidP="00A751DC">
      <w:pPr>
        <w:jc w:val="center"/>
        <w:rPr>
          <w:rFonts w:ascii="Times New Roman" w:hAnsi="Times New Roman" w:cs="Times New Roman"/>
        </w:rPr>
      </w:pPr>
      <w:r w:rsidRPr="003D1D85">
        <w:rPr>
          <w:rFonts w:ascii="Times New Roman" w:hAnsi="Times New Roman" w:cs="Times New Roman"/>
        </w:rPr>
        <w:t xml:space="preserve">Vector Pass </w:t>
      </w:r>
      <w:r w:rsidRPr="003D1D85">
        <w:rPr>
          <w:rFonts w:ascii="Times New Roman" w:hAnsi="Times New Roman" w:cs="Times New Roman"/>
        </w:rPr>
        <w:t>2</w:t>
      </w:r>
    </w:p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0A751DC" w:rsidRPr="00EF63B7" w14:paraId="0D7DAAE1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C8108B" w14:textId="77777777" w:rsidR="00A751DC" w:rsidRPr="00EF63B7" w:rsidRDefault="00A751DC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lastRenderedPageBreak/>
              <w:t>Code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2F6083" w14:textId="77777777" w:rsidR="00A751DC" w:rsidRPr="00EF63B7" w:rsidRDefault="00A751DC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Line Cost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966E63" w14:textId="77777777" w:rsidR="00A751DC" w:rsidRPr="00EF63B7" w:rsidRDefault="00A751DC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# Times Executes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15B2EA" w14:textId="77777777" w:rsidR="00A751DC" w:rsidRPr="00EF63B7" w:rsidRDefault="00A751DC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Total Cost</w:t>
            </w:r>
          </w:p>
        </w:tc>
      </w:tr>
      <w:tr w:rsidR="00A751DC" w:rsidRPr="00EF63B7" w14:paraId="7DDCF464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11347C" w14:textId="77777777" w:rsidR="00A751DC" w:rsidRPr="00EF63B7" w:rsidRDefault="00A751DC" w:rsidP="00261DFA">
            <w:pPr>
              <w:rPr>
                <w:rFonts w:ascii="Times New Roman" w:hAnsi="Times New Roman" w:cs="Times New Roman"/>
                <w:b/>
              </w:rPr>
            </w:pPr>
            <w:r w:rsidRPr="003D1D85">
              <w:rPr>
                <w:rFonts w:ascii="Times New Roman" w:hAnsi="Times New Roman" w:cs="Times New Roman"/>
                <w:b/>
              </w:rPr>
              <w:t>For each line in file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173C1C" w14:textId="77777777" w:rsidR="00A751DC" w:rsidRPr="00EF63B7" w:rsidRDefault="00A751DC" w:rsidP="00261DFA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69C773" w14:textId="77777777" w:rsidR="00A751DC" w:rsidRPr="00EF63B7" w:rsidRDefault="00A751DC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157958" w14:textId="77777777" w:rsidR="00A751DC" w:rsidRPr="00EF63B7" w:rsidRDefault="00A751DC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</w:tr>
      <w:tr w:rsidR="00A751DC" w:rsidRPr="00EF63B7" w14:paraId="218BDADA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988ED9" w14:textId="77777777" w:rsidR="00A751DC" w:rsidRPr="00EF63B7" w:rsidRDefault="00A751DC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  <w:b/>
              </w:rPr>
              <w:t>Split line into tokens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ACF1AD" w14:textId="77777777" w:rsidR="00A751DC" w:rsidRPr="00EF63B7" w:rsidRDefault="00A751DC" w:rsidP="00261DFA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C04154" w14:textId="77777777" w:rsidR="00A751DC" w:rsidRPr="00EF63B7" w:rsidRDefault="00A751DC" w:rsidP="00261DFA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97184B" w14:textId="77777777" w:rsidR="00A751DC" w:rsidRPr="00EF63B7" w:rsidRDefault="00A751DC" w:rsidP="00261DFA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n</w:t>
            </w:r>
          </w:p>
        </w:tc>
      </w:tr>
      <w:tr w:rsidR="00A751DC" w:rsidRPr="00EF63B7" w14:paraId="558CBCA1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579C5D" w14:textId="32C34412" w:rsidR="00A751DC" w:rsidRPr="00EF63B7" w:rsidRDefault="00A751DC" w:rsidP="00261DFA">
            <w:pPr>
              <w:rPr>
                <w:rFonts w:ascii="Times New Roman" w:hAnsi="Times New Roman" w:cs="Times New Roman"/>
                <w:b/>
              </w:rPr>
            </w:pPr>
            <w:r w:rsidRPr="003D1D85">
              <w:rPr>
                <w:rFonts w:ascii="Times New Roman" w:hAnsi="Times New Roman" w:cs="Times New Roman"/>
                <w:b/>
              </w:rPr>
              <w:t>Validate format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1653FA" w14:textId="77777777" w:rsidR="00A751DC" w:rsidRPr="00EF63B7" w:rsidRDefault="00A751DC" w:rsidP="00261DFA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A0A6DC" w14:textId="77777777" w:rsidR="00A751DC" w:rsidRPr="00EF63B7" w:rsidRDefault="00A751DC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2E4EAA" w14:textId="77777777" w:rsidR="00A751DC" w:rsidRPr="00EF63B7" w:rsidRDefault="00A751DC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</w:tr>
      <w:tr w:rsidR="00A751DC" w:rsidRPr="00EF63B7" w14:paraId="5195B5E2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2D4368" w14:textId="5F703DC1" w:rsidR="00A751DC" w:rsidRPr="00EF63B7" w:rsidRDefault="00A751DC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  <w:b/>
              </w:rPr>
              <w:t>For each prerequisite token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7FBB3B" w14:textId="747F68C7" w:rsidR="00A751DC" w:rsidRPr="00EF63B7" w:rsidRDefault="00A751DC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3EA718" w14:textId="5C5757FB" w:rsidR="00A751DC" w:rsidRPr="00EF63B7" w:rsidRDefault="00A751DC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n*p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9D0354" w14:textId="451252D4" w:rsidR="00A751DC" w:rsidRPr="00EF63B7" w:rsidRDefault="00A751DC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n*p</w:t>
            </w:r>
          </w:p>
        </w:tc>
      </w:tr>
      <w:tr w:rsidR="00A751DC" w:rsidRPr="00EF63B7" w14:paraId="4BA838EE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6F8F6A" w14:textId="05E57FBD" w:rsidR="00A751DC" w:rsidRPr="00EF63B7" w:rsidRDefault="00A751DC" w:rsidP="00261DFA">
            <w:pPr>
              <w:rPr>
                <w:rFonts w:ascii="Times New Roman" w:hAnsi="Times New Roman" w:cs="Times New Roman"/>
                <w:b/>
              </w:rPr>
            </w:pPr>
            <w:r w:rsidRPr="003D1D85">
              <w:rPr>
                <w:rFonts w:ascii="Times New Roman" w:hAnsi="Times New Roman" w:cs="Times New Roman"/>
                <w:b/>
              </w:rPr>
              <w:t xml:space="preserve">Validate </w:t>
            </w:r>
            <w:proofErr w:type="spellStart"/>
            <w:r w:rsidRPr="003D1D85">
              <w:rPr>
                <w:rFonts w:ascii="Times New Roman" w:hAnsi="Times New Roman" w:cs="Times New Roman"/>
                <w:b/>
              </w:rPr>
              <w:t>prereq</w:t>
            </w:r>
            <w:proofErr w:type="spellEnd"/>
            <w:r w:rsidRPr="003D1D85">
              <w:rPr>
                <w:rFonts w:ascii="Times New Roman" w:hAnsi="Times New Roman" w:cs="Times New Roman"/>
                <w:b/>
              </w:rPr>
              <w:t xml:space="preserve"> exists (</w:t>
            </w:r>
            <w:proofErr w:type="spellStart"/>
            <w:r w:rsidRPr="003D1D85">
              <w:rPr>
                <w:rFonts w:ascii="Times New Roman" w:hAnsi="Times New Roman" w:cs="Times New Roman"/>
                <w:b/>
              </w:rPr>
              <w:t>setContains</w:t>
            </w:r>
            <w:proofErr w:type="spellEnd"/>
            <w:r w:rsidRPr="003D1D85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DDE06E" w14:textId="77777777" w:rsidR="00A751DC" w:rsidRPr="00EF63B7" w:rsidRDefault="00A751DC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F78673" w14:textId="00034F3D" w:rsidR="00A751DC" w:rsidRPr="00EF63B7" w:rsidRDefault="00A751DC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n*p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ED9CE2" w14:textId="1693CDC0" w:rsidR="00A751DC" w:rsidRPr="00EF63B7" w:rsidRDefault="00A751DC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n²</w:t>
            </w:r>
            <w:r w:rsidRPr="003D1D85">
              <w:rPr>
                <w:rFonts w:ascii="Times New Roman" w:hAnsi="Times New Roman" w:cs="Times New Roman"/>
              </w:rPr>
              <w:t>*p</w:t>
            </w:r>
          </w:p>
        </w:tc>
      </w:tr>
      <w:tr w:rsidR="00A751DC" w:rsidRPr="003D1D85" w14:paraId="30A55361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8C858D" w14:textId="6311B14F" w:rsidR="00A751DC" w:rsidRPr="003D1D85" w:rsidRDefault="00A751DC" w:rsidP="00261DFA">
            <w:pPr>
              <w:rPr>
                <w:rFonts w:ascii="Times New Roman" w:hAnsi="Times New Roman" w:cs="Times New Roman"/>
                <w:b/>
              </w:rPr>
            </w:pPr>
            <w:r w:rsidRPr="003D1D85">
              <w:rPr>
                <w:rFonts w:ascii="Times New Roman" w:hAnsi="Times New Roman" w:cs="Times New Roman"/>
                <w:b/>
              </w:rPr>
              <w:t>Create Course object + fill fields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EC32BC" w14:textId="2BD5DED7" w:rsidR="00A751DC" w:rsidRPr="003D1D85" w:rsidRDefault="00A751DC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633F33" w14:textId="46D295A1" w:rsidR="00A751DC" w:rsidRPr="003D1D85" w:rsidRDefault="00A751DC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7C4664" w14:textId="17C30BD2" w:rsidR="00A751DC" w:rsidRPr="003D1D85" w:rsidRDefault="00A751DC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</w:tr>
      <w:tr w:rsidR="00A751DC" w:rsidRPr="003D1D85" w14:paraId="2CF4E98F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FE618E" w14:textId="29251437" w:rsidR="00A751DC" w:rsidRPr="003D1D85" w:rsidRDefault="00A751DC" w:rsidP="00261DFA">
            <w:pPr>
              <w:rPr>
                <w:rFonts w:ascii="Times New Roman" w:hAnsi="Times New Roman" w:cs="Times New Roman"/>
                <w:b/>
              </w:rPr>
            </w:pPr>
            <w:r w:rsidRPr="003D1D85">
              <w:rPr>
                <w:rFonts w:ascii="Times New Roman" w:hAnsi="Times New Roman" w:cs="Times New Roman"/>
                <w:b/>
              </w:rPr>
              <w:t>Add course to vector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F1859E" w14:textId="30A931F6" w:rsidR="00A751DC" w:rsidRPr="003D1D85" w:rsidRDefault="00A751DC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9FA9C8" w14:textId="65EE6675" w:rsidR="00A751DC" w:rsidRPr="003D1D85" w:rsidRDefault="00A751DC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413E04" w14:textId="05DD8A46" w:rsidR="00A751DC" w:rsidRPr="003D1D85" w:rsidRDefault="00A751DC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</w:tr>
      <w:tr w:rsidR="00A751DC" w:rsidRPr="00EF63B7" w14:paraId="2512A2EC" w14:textId="77777777" w:rsidTr="00261DFA">
        <w:trPr>
          <w:cantSplit/>
          <w:tblHeader/>
        </w:trPr>
        <w:tc>
          <w:tcPr>
            <w:tcW w:w="682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9CF075" w14:textId="77777777" w:rsidR="00A751DC" w:rsidRPr="00EF63B7" w:rsidRDefault="00A751DC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Total Cost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C184DC" w14:textId="0DCF18FE" w:rsidR="00A751DC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dominated by O(n²p)</w:t>
            </w:r>
          </w:p>
        </w:tc>
      </w:tr>
      <w:tr w:rsidR="00A751DC" w:rsidRPr="00EF63B7" w14:paraId="6026C21F" w14:textId="77777777" w:rsidTr="00261DFA">
        <w:trPr>
          <w:cantSplit/>
          <w:tblHeader/>
        </w:trPr>
        <w:tc>
          <w:tcPr>
            <w:tcW w:w="682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00F7A6" w14:textId="77777777" w:rsidR="00A751DC" w:rsidRPr="00EF63B7" w:rsidRDefault="00A751DC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Runtime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2972D2" w14:textId="1F0E44E5" w:rsidR="00A751DC" w:rsidRPr="00EF63B7" w:rsidRDefault="00A751DC" w:rsidP="00261DFA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O(</w:t>
            </w:r>
            <w:r w:rsidRPr="003D1D85">
              <w:rPr>
                <w:rFonts w:ascii="Times New Roman" w:hAnsi="Times New Roman" w:cs="Times New Roman"/>
              </w:rPr>
              <w:t>n²</w:t>
            </w:r>
            <w:r w:rsidRPr="003D1D85">
              <w:rPr>
                <w:rFonts w:ascii="Times New Roman" w:hAnsi="Times New Roman" w:cs="Times New Roman"/>
              </w:rPr>
              <w:t>p</w:t>
            </w:r>
            <w:r w:rsidRPr="003D1D85">
              <w:rPr>
                <w:rFonts w:ascii="Times New Roman" w:hAnsi="Times New Roman" w:cs="Times New Roman"/>
              </w:rPr>
              <w:t>)</w:t>
            </w:r>
          </w:p>
        </w:tc>
      </w:tr>
    </w:tbl>
    <w:p w14:paraId="62599897" w14:textId="77777777" w:rsidR="00A751DC" w:rsidRPr="003D1D85" w:rsidRDefault="00A751DC" w:rsidP="00EF63B7">
      <w:pPr>
        <w:rPr>
          <w:rFonts w:ascii="Times New Roman" w:hAnsi="Times New Roman" w:cs="Times New Roman"/>
        </w:rPr>
      </w:pPr>
    </w:p>
    <w:p w14:paraId="09538972" w14:textId="0471F731" w:rsidR="005D42BB" w:rsidRPr="003D1D85" w:rsidRDefault="005D42BB" w:rsidP="00EF63B7">
      <w:pPr>
        <w:rPr>
          <w:rFonts w:ascii="Times New Roman" w:hAnsi="Times New Roman" w:cs="Times New Roman"/>
        </w:rPr>
      </w:pPr>
      <w:r w:rsidRPr="003D1D85">
        <w:rPr>
          <w:rFonts w:ascii="Times New Roman" w:hAnsi="Times New Roman" w:cs="Times New Roman"/>
        </w:rPr>
        <w:t xml:space="preserve">Vector total cost: </w:t>
      </w:r>
      <w:r w:rsidRPr="003D1D85">
        <w:rPr>
          <w:rFonts w:ascii="Times New Roman" w:hAnsi="Times New Roman" w:cs="Times New Roman"/>
        </w:rPr>
        <w:t>O(n²) + O(n²p) = O(n²p)</w:t>
      </w:r>
    </w:p>
    <w:p w14:paraId="56F303F4" w14:textId="41F4F7EE" w:rsidR="005D42BB" w:rsidRPr="003D1D85" w:rsidRDefault="005D42BB" w:rsidP="00EF63B7">
      <w:pPr>
        <w:rPr>
          <w:rFonts w:ascii="Times New Roman" w:hAnsi="Times New Roman" w:cs="Times New Roman"/>
        </w:rPr>
      </w:pPr>
      <w:r w:rsidRPr="003D1D85">
        <w:rPr>
          <w:rFonts w:ascii="Times New Roman" w:hAnsi="Times New Roman" w:cs="Times New Roman"/>
        </w:rPr>
        <w:t xml:space="preserve">Runtime (worse case): </w:t>
      </w:r>
      <w:r w:rsidRPr="003D1D85">
        <w:rPr>
          <w:rFonts w:ascii="Times New Roman" w:hAnsi="Times New Roman" w:cs="Times New Roman"/>
        </w:rPr>
        <w:t>O(n²p)</w:t>
      </w:r>
    </w:p>
    <w:p w14:paraId="23189DC1" w14:textId="77777777" w:rsidR="005D42BB" w:rsidRPr="003D1D85" w:rsidRDefault="005D42BB" w:rsidP="00EF63B7">
      <w:pPr>
        <w:rPr>
          <w:rFonts w:ascii="Times New Roman" w:hAnsi="Times New Roman" w:cs="Times New Roman"/>
        </w:rPr>
      </w:pPr>
    </w:p>
    <w:p w14:paraId="06D8BAD9" w14:textId="27D78B99" w:rsidR="005D42BB" w:rsidRPr="003D1D85" w:rsidRDefault="005D42BB" w:rsidP="00EF63B7">
      <w:pPr>
        <w:rPr>
          <w:rFonts w:ascii="Times New Roman" w:hAnsi="Times New Roman" w:cs="Times New Roman"/>
        </w:rPr>
      </w:pPr>
      <w:r w:rsidRPr="003D1D85">
        <w:rPr>
          <w:rFonts w:ascii="Times New Roman" w:hAnsi="Times New Roman" w:cs="Times New Roman"/>
        </w:rPr>
        <w:t>Hash table</w:t>
      </w:r>
    </w:p>
    <w:p w14:paraId="63FD605D" w14:textId="6B15E319" w:rsidR="005D42BB" w:rsidRPr="003D1D85" w:rsidRDefault="005D42BB" w:rsidP="00EF63B7">
      <w:pPr>
        <w:rPr>
          <w:rFonts w:ascii="Times New Roman" w:hAnsi="Times New Roman" w:cs="Times New Roman"/>
        </w:rPr>
      </w:pPr>
      <w:r w:rsidRPr="003D1D85">
        <w:rPr>
          <w:rFonts w:ascii="Times New Roman" w:hAnsi="Times New Roman" w:cs="Times New Roman"/>
        </w:rPr>
        <w:t>Pass 1</w:t>
      </w:r>
    </w:p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05D42BB" w:rsidRPr="00EF63B7" w14:paraId="230DD16C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BDB93F" w14:textId="77777777" w:rsidR="005D42BB" w:rsidRPr="00EF63B7" w:rsidRDefault="005D42BB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lastRenderedPageBreak/>
              <w:t>Code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785EE9" w14:textId="77777777" w:rsidR="005D42BB" w:rsidRPr="00EF63B7" w:rsidRDefault="005D42BB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Line Cost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DDCCE4" w14:textId="77777777" w:rsidR="005D42BB" w:rsidRPr="00EF63B7" w:rsidRDefault="005D42BB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# Times Executes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09FBCE" w14:textId="77777777" w:rsidR="005D42BB" w:rsidRPr="00EF63B7" w:rsidRDefault="005D42BB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Total Cost</w:t>
            </w:r>
          </w:p>
        </w:tc>
      </w:tr>
      <w:tr w:rsidR="005D42BB" w:rsidRPr="00EF63B7" w14:paraId="6D53BCD2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27EFED" w14:textId="77777777" w:rsidR="005D42BB" w:rsidRPr="00EF63B7" w:rsidRDefault="005D42BB" w:rsidP="00261DFA">
            <w:pPr>
              <w:rPr>
                <w:rFonts w:ascii="Times New Roman" w:hAnsi="Times New Roman" w:cs="Times New Roman"/>
                <w:b/>
              </w:rPr>
            </w:pPr>
            <w:r w:rsidRPr="003D1D85">
              <w:rPr>
                <w:rFonts w:ascii="Times New Roman" w:hAnsi="Times New Roman" w:cs="Times New Roman"/>
                <w:b/>
              </w:rPr>
              <w:t>For each line in file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2C532D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7FDDC3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6B316C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</w:tr>
      <w:tr w:rsidR="005D42BB" w:rsidRPr="00EF63B7" w14:paraId="2DC75567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7FB428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  <w:b/>
              </w:rPr>
              <w:t>Split line into tokens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2F43B6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proofErr w:type="gramStart"/>
            <w:r w:rsidRPr="003D1D85">
              <w:rPr>
                <w:rFonts w:ascii="Times New Roman" w:hAnsi="Times New Roman" w:cs="Times New Roman"/>
              </w:rPr>
              <w:t>O(</w:t>
            </w:r>
            <w:proofErr w:type="gramEnd"/>
            <w:r w:rsidRPr="00EF63B7">
              <w:rPr>
                <w:rFonts w:ascii="Times New Roman" w:hAnsi="Times New Roman" w:cs="Times New Roman"/>
              </w:rPr>
              <w:t>1</w:t>
            </w:r>
            <w:r w:rsidRPr="003D1D8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458D82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529FBF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</w:t>
            </w:r>
            <w:r w:rsidRPr="00EF63B7">
              <w:rPr>
                <w:rFonts w:ascii="Times New Roman" w:hAnsi="Times New Roman" w:cs="Times New Roman"/>
              </w:rPr>
              <w:t>n</w:t>
            </w:r>
            <w:r w:rsidRPr="003D1D85">
              <w:rPr>
                <w:rFonts w:ascii="Times New Roman" w:hAnsi="Times New Roman" w:cs="Times New Roman"/>
              </w:rPr>
              <w:t>)</w:t>
            </w:r>
          </w:p>
        </w:tc>
      </w:tr>
      <w:tr w:rsidR="005D42BB" w:rsidRPr="00EF63B7" w14:paraId="3EAD1F44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24234A" w14:textId="5C26378E" w:rsidR="005D42BB" w:rsidRPr="00EF63B7" w:rsidRDefault="005D42BB" w:rsidP="00261DFA">
            <w:pPr>
              <w:rPr>
                <w:rFonts w:ascii="Times New Roman" w:hAnsi="Times New Roman" w:cs="Times New Roman"/>
                <w:b/>
              </w:rPr>
            </w:pPr>
            <w:r w:rsidRPr="003D1D85">
              <w:rPr>
                <w:rFonts w:ascii="Times New Roman" w:hAnsi="Times New Roman" w:cs="Times New Roman"/>
                <w:b/>
              </w:rPr>
              <w:t>Validate format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6AA3AD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15FCDE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927C07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</w:tr>
      <w:tr w:rsidR="005D42BB" w:rsidRPr="00EF63B7" w14:paraId="7A9CA46D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953DF6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  <w:b/>
              </w:rPr>
              <w:t>Check duplicate ID (</w:t>
            </w:r>
            <w:proofErr w:type="spellStart"/>
            <w:r w:rsidRPr="003D1D85">
              <w:rPr>
                <w:rFonts w:ascii="Times New Roman" w:hAnsi="Times New Roman" w:cs="Times New Roman"/>
                <w:b/>
              </w:rPr>
              <w:t>setContains</w:t>
            </w:r>
            <w:proofErr w:type="spellEnd"/>
            <w:r w:rsidRPr="003D1D85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76BA12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CD04C1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3C2D25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O(n²)</w:t>
            </w:r>
          </w:p>
        </w:tc>
      </w:tr>
      <w:tr w:rsidR="005D42BB" w:rsidRPr="00EF63B7" w14:paraId="0AA12338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5CEE72" w14:textId="77777777" w:rsidR="005D42BB" w:rsidRPr="00EF63B7" w:rsidRDefault="005D42BB" w:rsidP="00261DFA">
            <w:pPr>
              <w:rPr>
                <w:rFonts w:ascii="Times New Roman" w:hAnsi="Times New Roman" w:cs="Times New Roman"/>
                <w:b/>
              </w:rPr>
            </w:pPr>
            <w:r w:rsidRPr="003D1D85">
              <w:rPr>
                <w:rFonts w:ascii="Times New Roman" w:hAnsi="Times New Roman" w:cs="Times New Roman"/>
                <w:b/>
              </w:rPr>
              <w:t xml:space="preserve">Add </w:t>
            </w:r>
            <w:proofErr w:type="spellStart"/>
            <w:r w:rsidRPr="003D1D85">
              <w:rPr>
                <w:rFonts w:ascii="Times New Roman" w:hAnsi="Times New Roman" w:cs="Times New Roman"/>
                <w:b/>
              </w:rPr>
              <w:t>courseNumber</w:t>
            </w:r>
            <w:proofErr w:type="spellEnd"/>
            <w:r w:rsidRPr="003D1D85">
              <w:rPr>
                <w:rFonts w:ascii="Times New Roman" w:hAnsi="Times New Roman" w:cs="Times New Roman"/>
                <w:b/>
              </w:rPr>
              <w:t xml:space="preserve"> to set (</w:t>
            </w:r>
            <w:proofErr w:type="spellStart"/>
            <w:r w:rsidRPr="003D1D85">
              <w:rPr>
                <w:rFonts w:ascii="Times New Roman" w:hAnsi="Times New Roman" w:cs="Times New Roman"/>
                <w:b/>
              </w:rPr>
              <w:t>setAdd</w:t>
            </w:r>
            <w:proofErr w:type="spellEnd"/>
            <w:r w:rsidRPr="003D1D85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346734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67FCEB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5ECB10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O(n²)</w:t>
            </w:r>
          </w:p>
        </w:tc>
      </w:tr>
      <w:tr w:rsidR="005D42BB" w:rsidRPr="00EF63B7" w14:paraId="41A8F9B4" w14:textId="77777777" w:rsidTr="00261DFA">
        <w:trPr>
          <w:cantSplit/>
          <w:tblHeader/>
        </w:trPr>
        <w:tc>
          <w:tcPr>
            <w:tcW w:w="682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D0DF4D" w14:textId="77777777" w:rsidR="005D42BB" w:rsidRPr="00EF63B7" w:rsidRDefault="005D42BB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Total Cost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138383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 + O(n) + n + O(n²) + O(n²)</w:t>
            </w:r>
          </w:p>
        </w:tc>
      </w:tr>
      <w:tr w:rsidR="005D42BB" w:rsidRPr="00EF63B7" w14:paraId="509D9D22" w14:textId="77777777" w:rsidTr="00261DFA">
        <w:trPr>
          <w:cantSplit/>
          <w:tblHeader/>
        </w:trPr>
        <w:tc>
          <w:tcPr>
            <w:tcW w:w="682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804251" w14:textId="77777777" w:rsidR="005D42BB" w:rsidRPr="00EF63B7" w:rsidRDefault="005D42BB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Runtime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7CD252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O(</w:t>
            </w:r>
            <w:r w:rsidRPr="003D1D85">
              <w:rPr>
                <w:rFonts w:ascii="Times New Roman" w:hAnsi="Times New Roman" w:cs="Times New Roman"/>
              </w:rPr>
              <w:t>n²)</w:t>
            </w:r>
          </w:p>
        </w:tc>
      </w:tr>
    </w:tbl>
    <w:p w14:paraId="04A3F369" w14:textId="77777777" w:rsidR="005D42BB" w:rsidRPr="003D1D85" w:rsidRDefault="005D42BB" w:rsidP="00EF63B7">
      <w:pPr>
        <w:rPr>
          <w:rFonts w:ascii="Times New Roman" w:hAnsi="Times New Roman" w:cs="Times New Roman"/>
        </w:rPr>
      </w:pPr>
    </w:p>
    <w:p w14:paraId="65E39BD5" w14:textId="32A6576D" w:rsidR="005D42BB" w:rsidRPr="003D1D85" w:rsidRDefault="005D42BB" w:rsidP="00EF63B7">
      <w:pPr>
        <w:rPr>
          <w:rFonts w:ascii="Times New Roman" w:hAnsi="Times New Roman" w:cs="Times New Roman"/>
        </w:rPr>
      </w:pPr>
      <w:r w:rsidRPr="003D1D85">
        <w:rPr>
          <w:rFonts w:ascii="Times New Roman" w:hAnsi="Times New Roman" w:cs="Times New Roman"/>
        </w:rPr>
        <w:t>Pass 2</w:t>
      </w:r>
    </w:p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05D42BB" w:rsidRPr="00EF63B7" w14:paraId="3B82AEEE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63CAC7" w14:textId="77777777" w:rsidR="005D42BB" w:rsidRPr="00EF63B7" w:rsidRDefault="005D42BB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Code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66F22F" w14:textId="77777777" w:rsidR="005D42BB" w:rsidRPr="00EF63B7" w:rsidRDefault="005D42BB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Line Cost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65D045" w14:textId="77777777" w:rsidR="005D42BB" w:rsidRPr="00EF63B7" w:rsidRDefault="005D42BB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# Times Executes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F38D5C" w14:textId="77777777" w:rsidR="005D42BB" w:rsidRPr="00EF63B7" w:rsidRDefault="005D42BB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Total Cost</w:t>
            </w:r>
          </w:p>
        </w:tc>
      </w:tr>
      <w:tr w:rsidR="005D42BB" w:rsidRPr="00EF63B7" w14:paraId="2E20F4A3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7DB642" w14:textId="77777777" w:rsidR="005D42BB" w:rsidRPr="00EF63B7" w:rsidRDefault="005D42BB" w:rsidP="00261DFA">
            <w:pPr>
              <w:rPr>
                <w:rFonts w:ascii="Times New Roman" w:hAnsi="Times New Roman" w:cs="Times New Roman"/>
                <w:b/>
              </w:rPr>
            </w:pPr>
            <w:r w:rsidRPr="003D1D85">
              <w:rPr>
                <w:rFonts w:ascii="Times New Roman" w:hAnsi="Times New Roman" w:cs="Times New Roman"/>
                <w:b/>
              </w:rPr>
              <w:t>For each line in file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C5B4A1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AF563D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8C1C28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</w:tr>
      <w:tr w:rsidR="005D42BB" w:rsidRPr="00EF63B7" w14:paraId="04D1E29B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55DD58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  <w:b/>
              </w:rPr>
              <w:t>Split line into tokens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19416D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proofErr w:type="gramStart"/>
            <w:r w:rsidRPr="003D1D85">
              <w:rPr>
                <w:rFonts w:ascii="Times New Roman" w:hAnsi="Times New Roman" w:cs="Times New Roman"/>
              </w:rPr>
              <w:t>O(</w:t>
            </w:r>
            <w:proofErr w:type="gramEnd"/>
            <w:r w:rsidRPr="00EF63B7">
              <w:rPr>
                <w:rFonts w:ascii="Times New Roman" w:hAnsi="Times New Roman" w:cs="Times New Roman"/>
              </w:rPr>
              <w:t>1</w:t>
            </w:r>
            <w:r w:rsidRPr="003D1D8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EFBEDF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7A6DC4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</w:t>
            </w:r>
            <w:r w:rsidRPr="00EF63B7">
              <w:rPr>
                <w:rFonts w:ascii="Times New Roman" w:hAnsi="Times New Roman" w:cs="Times New Roman"/>
              </w:rPr>
              <w:t>n</w:t>
            </w:r>
            <w:r w:rsidRPr="003D1D85">
              <w:rPr>
                <w:rFonts w:ascii="Times New Roman" w:hAnsi="Times New Roman" w:cs="Times New Roman"/>
              </w:rPr>
              <w:t>)</w:t>
            </w:r>
          </w:p>
        </w:tc>
      </w:tr>
      <w:tr w:rsidR="005D42BB" w:rsidRPr="00EF63B7" w14:paraId="7C0FB7CE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EF0517" w14:textId="130E1ABE" w:rsidR="005D42BB" w:rsidRPr="00EF63B7" w:rsidRDefault="005D42BB" w:rsidP="00261DFA">
            <w:pPr>
              <w:rPr>
                <w:rFonts w:ascii="Times New Roman" w:hAnsi="Times New Roman" w:cs="Times New Roman"/>
                <w:b/>
              </w:rPr>
            </w:pPr>
            <w:r w:rsidRPr="003D1D85">
              <w:rPr>
                <w:rFonts w:ascii="Times New Roman" w:hAnsi="Times New Roman" w:cs="Times New Roman"/>
                <w:b/>
              </w:rPr>
              <w:t>Validate format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A30059" w14:textId="01B843B0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512AA1" w14:textId="0EFC6D76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DD3A3C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</w:tr>
      <w:tr w:rsidR="005D42BB" w:rsidRPr="00EF63B7" w14:paraId="7DC772A8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0B59E5" w14:textId="69F4B286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  <w:b/>
              </w:rPr>
              <w:t>For each prerequisite token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845A92" w14:textId="7CF72E9B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93453E" w14:textId="6D513A02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n*p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D440D2" w14:textId="46CBCDDE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O(n</w:t>
            </w:r>
            <w:r w:rsidRPr="003D1D85">
              <w:rPr>
                <w:rFonts w:ascii="Times New Roman" w:hAnsi="Times New Roman" w:cs="Times New Roman"/>
              </w:rPr>
              <w:t>p</w:t>
            </w:r>
            <w:r w:rsidRPr="003D1D85">
              <w:rPr>
                <w:rFonts w:ascii="Times New Roman" w:hAnsi="Times New Roman" w:cs="Times New Roman"/>
              </w:rPr>
              <w:t>)</w:t>
            </w:r>
          </w:p>
        </w:tc>
      </w:tr>
      <w:tr w:rsidR="005D42BB" w:rsidRPr="00EF63B7" w14:paraId="50AF5541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8683FA" w14:textId="7EE660DC" w:rsidR="005D42BB" w:rsidRPr="00EF63B7" w:rsidRDefault="005D42BB" w:rsidP="00261DFA">
            <w:pPr>
              <w:rPr>
                <w:rFonts w:ascii="Times New Roman" w:hAnsi="Times New Roman" w:cs="Times New Roman"/>
                <w:b/>
              </w:rPr>
            </w:pPr>
            <w:r w:rsidRPr="003D1D85">
              <w:rPr>
                <w:rFonts w:ascii="Times New Roman" w:hAnsi="Times New Roman" w:cs="Times New Roman"/>
                <w:b/>
              </w:rPr>
              <w:t xml:space="preserve">Validate </w:t>
            </w:r>
            <w:proofErr w:type="spellStart"/>
            <w:r w:rsidRPr="003D1D85">
              <w:rPr>
                <w:rFonts w:ascii="Times New Roman" w:hAnsi="Times New Roman" w:cs="Times New Roman"/>
                <w:b/>
              </w:rPr>
              <w:t>prereq</w:t>
            </w:r>
            <w:proofErr w:type="spellEnd"/>
            <w:r w:rsidRPr="003D1D85">
              <w:rPr>
                <w:rFonts w:ascii="Times New Roman" w:hAnsi="Times New Roman" w:cs="Times New Roman"/>
                <w:b/>
              </w:rPr>
              <w:t xml:space="preserve"> exists (</w:t>
            </w:r>
            <w:proofErr w:type="spellStart"/>
            <w:r w:rsidRPr="003D1D85">
              <w:rPr>
                <w:rFonts w:ascii="Times New Roman" w:hAnsi="Times New Roman" w:cs="Times New Roman"/>
                <w:b/>
              </w:rPr>
              <w:t>setContains</w:t>
            </w:r>
            <w:proofErr w:type="spellEnd"/>
            <w:r w:rsidRPr="003D1D85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81EBDB" w14:textId="77777777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4208D3" w14:textId="1BC662B5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n*p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595F72" w14:textId="491B32A5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O(n²</w:t>
            </w:r>
            <w:r w:rsidRPr="003D1D85">
              <w:rPr>
                <w:rFonts w:ascii="Times New Roman" w:hAnsi="Times New Roman" w:cs="Times New Roman"/>
              </w:rPr>
              <w:t>p</w:t>
            </w:r>
            <w:r w:rsidRPr="003D1D85">
              <w:rPr>
                <w:rFonts w:ascii="Times New Roman" w:hAnsi="Times New Roman" w:cs="Times New Roman"/>
              </w:rPr>
              <w:t>)</w:t>
            </w:r>
          </w:p>
        </w:tc>
      </w:tr>
      <w:tr w:rsidR="005D42BB" w:rsidRPr="003D1D85" w14:paraId="12F67209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411BB1" w14:textId="7AEE3A77" w:rsidR="005D42BB" w:rsidRPr="003D1D85" w:rsidRDefault="005D42BB" w:rsidP="00261DFA">
            <w:pPr>
              <w:rPr>
                <w:rFonts w:ascii="Times New Roman" w:hAnsi="Times New Roman" w:cs="Times New Roman"/>
                <w:b/>
              </w:rPr>
            </w:pPr>
            <w:r w:rsidRPr="003D1D85">
              <w:rPr>
                <w:rFonts w:ascii="Times New Roman" w:hAnsi="Times New Roman" w:cs="Times New Roman"/>
                <w:b/>
              </w:rPr>
              <w:t>Create Course object + fill fields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D03F06" w14:textId="310EDDD5" w:rsidR="005D42BB" w:rsidRPr="003D1D85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0EAE56" w14:textId="2260F4F8" w:rsidR="005D42BB" w:rsidRPr="003D1D85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42D51D" w14:textId="7CA29798" w:rsidR="005D42BB" w:rsidRPr="003D1D85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</w:tr>
      <w:tr w:rsidR="005D42BB" w:rsidRPr="003D1D85" w14:paraId="4015BADD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5A9784" w14:textId="15D127EA" w:rsidR="005D42BB" w:rsidRPr="003D1D85" w:rsidRDefault="005D42BB" w:rsidP="00261DFA">
            <w:pPr>
              <w:rPr>
                <w:rFonts w:ascii="Times New Roman" w:hAnsi="Times New Roman" w:cs="Times New Roman"/>
                <w:b/>
              </w:rPr>
            </w:pPr>
            <w:r w:rsidRPr="003D1D85">
              <w:rPr>
                <w:rFonts w:ascii="Times New Roman" w:hAnsi="Times New Roman" w:cs="Times New Roman"/>
                <w:b/>
              </w:rPr>
              <w:t>Insert into hash table (</w:t>
            </w:r>
            <w:proofErr w:type="spellStart"/>
            <w:r w:rsidRPr="003D1D85">
              <w:rPr>
                <w:rFonts w:ascii="Times New Roman" w:hAnsi="Times New Roman" w:cs="Times New Roman"/>
                <w:b/>
              </w:rPr>
              <w:t>hashInsert</w:t>
            </w:r>
            <w:proofErr w:type="spellEnd"/>
            <w:r w:rsidRPr="003D1D85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7367E2" w14:textId="7FFE62BA" w:rsidR="005D42BB" w:rsidRPr="003D1D85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654D81" w14:textId="5D1E7846" w:rsidR="005D42BB" w:rsidRPr="003D1D85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5AFFD7" w14:textId="72C058B4" w:rsidR="005D42BB" w:rsidRPr="003D1D85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O(n²)</w:t>
            </w:r>
          </w:p>
        </w:tc>
      </w:tr>
      <w:tr w:rsidR="005D42BB" w:rsidRPr="00EF63B7" w14:paraId="3613008D" w14:textId="77777777" w:rsidTr="00261DFA">
        <w:trPr>
          <w:cantSplit/>
          <w:tblHeader/>
        </w:trPr>
        <w:tc>
          <w:tcPr>
            <w:tcW w:w="682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668B55" w14:textId="77777777" w:rsidR="005D42BB" w:rsidRPr="00EF63B7" w:rsidRDefault="005D42BB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Total Cost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FC2B3A" w14:textId="5D09C721" w:rsidR="005D42BB" w:rsidRPr="00EF63B7" w:rsidRDefault="005D42BB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dominated by O(n²p)</w:t>
            </w:r>
          </w:p>
        </w:tc>
      </w:tr>
      <w:tr w:rsidR="005D42BB" w:rsidRPr="00EF63B7" w14:paraId="37C9253A" w14:textId="77777777" w:rsidTr="00261DFA">
        <w:trPr>
          <w:cantSplit/>
          <w:tblHeader/>
        </w:trPr>
        <w:tc>
          <w:tcPr>
            <w:tcW w:w="682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08E8B5" w14:textId="77777777" w:rsidR="005D42BB" w:rsidRPr="00EF63B7" w:rsidRDefault="005D42BB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Runtime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D4262A" w14:textId="6F15D9E9" w:rsidR="005D42BB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O(n²p)</w:t>
            </w:r>
          </w:p>
        </w:tc>
      </w:tr>
    </w:tbl>
    <w:p w14:paraId="43E34F3E" w14:textId="0308B4E6" w:rsidR="005D42BB" w:rsidRPr="003D1D85" w:rsidRDefault="003D1D85" w:rsidP="00EF63B7">
      <w:pPr>
        <w:rPr>
          <w:rFonts w:ascii="Times New Roman" w:hAnsi="Times New Roman" w:cs="Times New Roman"/>
        </w:rPr>
      </w:pPr>
      <w:r w:rsidRPr="003D1D85">
        <w:rPr>
          <w:rFonts w:ascii="Times New Roman" w:hAnsi="Times New Roman" w:cs="Times New Roman"/>
        </w:rPr>
        <w:t xml:space="preserve">Hash table total cost: </w:t>
      </w:r>
      <w:r w:rsidRPr="003D1D85">
        <w:rPr>
          <w:rFonts w:ascii="Times New Roman" w:hAnsi="Times New Roman" w:cs="Times New Roman"/>
        </w:rPr>
        <w:t>O(n²) + O(n²p) = O(n²p)</w:t>
      </w:r>
    </w:p>
    <w:p w14:paraId="0C89999B" w14:textId="7081AA02" w:rsidR="003D1D85" w:rsidRPr="003D1D85" w:rsidRDefault="003D1D85" w:rsidP="00EF63B7">
      <w:pPr>
        <w:rPr>
          <w:rFonts w:ascii="Times New Roman" w:hAnsi="Times New Roman" w:cs="Times New Roman"/>
        </w:rPr>
      </w:pPr>
      <w:r w:rsidRPr="003D1D85">
        <w:rPr>
          <w:rFonts w:ascii="Times New Roman" w:hAnsi="Times New Roman" w:cs="Times New Roman"/>
        </w:rPr>
        <w:lastRenderedPageBreak/>
        <w:t xml:space="preserve">Runtime (worst-case): </w:t>
      </w:r>
      <w:r w:rsidRPr="003D1D85">
        <w:rPr>
          <w:rFonts w:ascii="Times New Roman" w:hAnsi="Times New Roman" w:cs="Times New Roman"/>
        </w:rPr>
        <w:t>O(n²p)</w:t>
      </w:r>
    </w:p>
    <w:p w14:paraId="7B75E6B3" w14:textId="29B5E363" w:rsidR="003D1D85" w:rsidRPr="003D1D85" w:rsidRDefault="003D1D85" w:rsidP="00EF63B7">
      <w:pPr>
        <w:rPr>
          <w:rFonts w:ascii="Times New Roman" w:hAnsi="Times New Roman" w:cs="Times New Roman"/>
        </w:rPr>
      </w:pPr>
      <w:r w:rsidRPr="003D1D85">
        <w:rPr>
          <w:rFonts w:ascii="Times New Roman" w:hAnsi="Times New Roman" w:cs="Times New Roman"/>
        </w:rPr>
        <w:tab/>
      </w:r>
      <w:r w:rsidRPr="003D1D85">
        <w:rPr>
          <w:rFonts w:ascii="Times New Roman" w:hAnsi="Times New Roman" w:cs="Times New Roman"/>
        </w:rPr>
        <w:t>If p is constant: O(n²)</w:t>
      </w:r>
    </w:p>
    <w:p w14:paraId="63562F40" w14:textId="77777777" w:rsidR="003D1D85" w:rsidRPr="003D1D85" w:rsidRDefault="003D1D85" w:rsidP="00EF63B7">
      <w:pPr>
        <w:rPr>
          <w:rFonts w:ascii="Times New Roman" w:hAnsi="Times New Roman" w:cs="Times New Roman"/>
        </w:rPr>
      </w:pPr>
    </w:p>
    <w:p w14:paraId="7AA57222" w14:textId="5CC6B876" w:rsidR="003D1D85" w:rsidRPr="003D1D85" w:rsidRDefault="003D1D85" w:rsidP="00EF63B7">
      <w:pPr>
        <w:rPr>
          <w:rFonts w:ascii="Times New Roman" w:hAnsi="Times New Roman" w:cs="Times New Roman"/>
        </w:rPr>
      </w:pPr>
      <w:r w:rsidRPr="003D1D85">
        <w:rPr>
          <w:rFonts w:ascii="Times New Roman" w:hAnsi="Times New Roman" w:cs="Times New Roman"/>
        </w:rPr>
        <w:t>BST Pass 1</w:t>
      </w:r>
    </w:p>
    <w:p w14:paraId="55A69665" w14:textId="77777777" w:rsidR="003D1D85" w:rsidRPr="003D1D85" w:rsidRDefault="003D1D85" w:rsidP="00EF63B7">
      <w:pPr>
        <w:rPr>
          <w:rFonts w:ascii="Times New Roman" w:hAnsi="Times New Roman" w:cs="Times New Roman"/>
        </w:rPr>
      </w:pPr>
    </w:p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03D1D85" w:rsidRPr="00EF63B7" w14:paraId="7E9F6B64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B7BF35" w14:textId="77777777" w:rsidR="003D1D85" w:rsidRPr="00EF63B7" w:rsidRDefault="003D1D85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Code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2F3FDA" w14:textId="77777777" w:rsidR="003D1D85" w:rsidRPr="00EF63B7" w:rsidRDefault="003D1D85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Line Cost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B16D35" w14:textId="77777777" w:rsidR="003D1D85" w:rsidRPr="00EF63B7" w:rsidRDefault="003D1D85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# Times Executes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B74A04" w14:textId="77777777" w:rsidR="003D1D85" w:rsidRPr="00EF63B7" w:rsidRDefault="003D1D85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Total Cost</w:t>
            </w:r>
          </w:p>
        </w:tc>
      </w:tr>
      <w:tr w:rsidR="003D1D85" w:rsidRPr="00EF63B7" w14:paraId="0E9E690B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E7E9C4" w14:textId="77777777" w:rsidR="003D1D85" w:rsidRPr="00EF63B7" w:rsidRDefault="003D1D85" w:rsidP="00261DFA">
            <w:pPr>
              <w:rPr>
                <w:rFonts w:ascii="Times New Roman" w:hAnsi="Times New Roman" w:cs="Times New Roman"/>
                <w:b/>
              </w:rPr>
            </w:pPr>
            <w:r w:rsidRPr="003D1D85">
              <w:rPr>
                <w:rFonts w:ascii="Times New Roman" w:hAnsi="Times New Roman" w:cs="Times New Roman"/>
                <w:b/>
              </w:rPr>
              <w:t>For each line in file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FFE996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B0C9C0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38B5AD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</w:tr>
      <w:tr w:rsidR="003D1D85" w:rsidRPr="00EF63B7" w14:paraId="1003EE36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309180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  <w:b/>
              </w:rPr>
              <w:t>Split line into tokens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4AD8C7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proofErr w:type="gramStart"/>
            <w:r w:rsidRPr="003D1D85">
              <w:rPr>
                <w:rFonts w:ascii="Times New Roman" w:hAnsi="Times New Roman" w:cs="Times New Roman"/>
              </w:rPr>
              <w:t>O(</w:t>
            </w:r>
            <w:proofErr w:type="gramEnd"/>
            <w:r w:rsidRPr="00EF63B7">
              <w:rPr>
                <w:rFonts w:ascii="Times New Roman" w:hAnsi="Times New Roman" w:cs="Times New Roman"/>
              </w:rPr>
              <w:t>1</w:t>
            </w:r>
            <w:r w:rsidRPr="003D1D8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6B3F1B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60CF78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</w:t>
            </w:r>
            <w:r w:rsidRPr="00EF63B7">
              <w:rPr>
                <w:rFonts w:ascii="Times New Roman" w:hAnsi="Times New Roman" w:cs="Times New Roman"/>
              </w:rPr>
              <w:t>n</w:t>
            </w:r>
            <w:r w:rsidRPr="003D1D85">
              <w:rPr>
                <w:rFonts w:ascii="Times New Roman" w:hAnsi="Times New Roman" w:cs="Times New Roman"/>
              </w:rPr>
              <w:t>)</w:t>
            </w:r>
          </w:p>
        </w:tc>
      </w:tr>
      <w:tr w:rsidR="003D1D85" w:rsidRPr="00EF63B7" w14:paraId="195E46D0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D64944" w14:textId="77777777" w:rsidR="003D1D85" w:rsidRPr="00EF63B7" w:rsidRDefault="003D1D85" w:rsidP="00261DFA">
            <w:pPr>
              <w:rPr>
                <w:rFonts w:ascii="Times New Roman" w:hAnsi="Times New Roman" w:cs="Times New Roman"/>
                <w:b/>
              </w:rPr>
            </w:pPr>
            <w:r w:rsidRPr="003D1D85">
              <w:rPr>
                <w:rFonts w:ascii="Times New Roman" w:hAnsi="Times New Roman" w:cs="Times New Roman"/>
                <w:b/>
              </w:rPr>
              <w:t>Validate format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C5594C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FF76CD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7D7E2C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</w:tr>
      <w:tr w:rsidR="003D1D85" w:rsidRPr="00EF63B7" w14:paraId="2583B401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CF5189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  <w:b/>
              </w:rPr>
              <w:t>Check duplicate ID (</w:t>
            </w:r>
            <w:proofErr w:type="spellStart"/>
            <w:r w:rsidRPr="003D1D85">
              <w:rPr>
                <w:rFonts w:ascii="Times New Roman" w:hAnsi="Times New Roman" w:cs="Times New Roman"/>
                <w:b/>
              </w:rPr>
              <w:t>setContains</w:t>
            </w:r>
            <w:proofErr w:type="spellEnd"/>
            <w:r w:rsidRPr="003D1D85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77C28C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6F3D2A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8A58F7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O(n²)</w:t>
            </w:r>
          </w:p>
        </w:tc>
      </w:tr>
      <w:tr w:rsidR="003D1D85" w:rsidRPr="00EF63B7" w14:paraId="7186CF15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9D4DA6" w14:textId="77777777" w:rsidR="003D1D85" w:rsidRPr="00EF63B7" w:rsidRDefault="003D1D85" w:rsidP="00261DFA">
            <w:pPr>
              <w:rPr>
                <w:rFonts w:ascii="Times New Roman" w:hAnsi="Times New Roman" w:cs="Times New Roman"/>
                <w:b/>
              </w:rPr>
            </w:pPr>
            <w:r w:rsidRPr="003D1D85">
              <w:rPr>
                <w:rFonts w:ascii="Times New Roman" w:hAnsi="Times New Roman" w:cs="Times New Roman"/>
                <w:b/>
              </w:rPr>
              <w:t xml:space="preserve">Add </w:t>
            </w:r>
            <w:proofErr w:type="spellStart"/>
            <w:r w:rsidRPr="003D1D85">
              <w:rPr>
                <w:rFonts w:ascii="Times New Roman" w:hAnsi="Times New Roman" w:cs="Times New Roman"/>
                <w:b/>
              </w:rPr>
              <w:t>courseNumber</w:t>
            </w:r>
            <w:proofErr w:type="spellEnd"/>
            <w:r w:rsidRPr="003D1D85">
              <w:rPr>
                <w:rFonts w:ascii="Times New Roman" w:hAnsi="Times New Roman" w:cs="Times New Roman"/>
                <w:b/>
              </w:rPr>
              <w:t xml:space="preserve"> to set (</w:t>
            </w:r>
            <w:proofErr w:type="spellStart"/>
            <w:r w:rsidRPr="003D1D85">
              <w:rPr>
                <w:rFonts w:ascii="Times New Roman" w:hAnsi="Times New Roman" w:cs="Times New Roman"/>
                <w:b/>
              </w:rPr>
              <w:t>setAdd</w:t>
            </w:r>
            <w:proofErr w:type="spellEnd"/>
            <w:r w:rsidRPr="003D1D85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B8B77D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641C9D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AA8395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O(n²)</w:t>
            </w:r>
          </w:p>
        </w:tc>
      </w:tr>
      <w:tr w:rsidR="003D1D85" w:rsidRPr="00EF63B7" w14:paraId="0D59FFB1" w14:textId="77777777" w:rsidTr="00261DFA">
        <w:trPr>
          <w:cantSplit/>
          <w:tblHeader/>
        </w:trPr>
        <w:tc>
          <w:tcPr>
            <w:tcW w:w="682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C33E4E" w14:textId="77777777" w:rsidR="003D1D85" w:rsidRPr="00EF63B7" w:rsidRDefault="003D1D85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Total Cost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3A22E8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 + O(n) + n + O(n²) + O(n²)</w:t>
            </w:r>
          </w:p>
        </w:tc>
      </w:tr>
      <w:tr w:rsidR="003D1D85" w:rsidRPr="00EF63B7" w14:paraId="256FF0B0" w14:textId="77777777" w:rsidTr="00261DFA">
        <w:trPr>
          <w:cantSplit/>
          <w:tblHeader/>
        </w:trPr>
        <w:tc>
          <w:tcPr>
            <w:tcW w:w="682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B2E1DF" w14:textId="77777777" w:rsidR="003D1D85" w:rsidRPr="00EF63B7" w:rsidRDefault="003D1D85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Runtime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90072B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O(</w:t>
            </w:r>
            <w:r w:rsidRPr="003D1D85">
              <w:rPr>
                <w:rFonts w:ascii="Times New Roman" w:hAnsi="Times New Roman" w:cs="Times New Roman"/>
              </w:rPr>
              <w:t>n²)</w:t>
            </w:r>
          </w:p>
        </w:tc>
      </w:tr>
    </w:tbl>
    <w:p w14:paraId="45540183" w14:textId="77777777" w:rsidR="003D1D85" w:rsidRPr="003D1D85" w:rsidRDefault="003D1D85" w:rsidP="00EF63B7">
      <w:pPr>
        <w:rPr>
          <w:rFonts w:ascii="Times New Roman" w:hAnsi="Times New Roman" w:cs="Times New Roman"/>
        </w:rPr>
      </w:pPr>
    </w:p>
    <w:p w14:paraId="604AB320" w14:textId="36BF2441" w:rsidR="003D1D85" w:rsidRPr="003D1D85" w:rsidRDefault="003D1D85" w:rsidP="00EF63B7">
      <w:pPr>
        <w:rPr>
          <w:rFonts w:ascii="Times New Roman" w:hAnsi="Times New Roman" w:cs="Times New Roman"/>
        </w:rPr>
      </w:pPr>
      <w:r w:rsidRPr="003D1D85">
        <w:rPr>
          <w:rFonts w:ascii="Times New Roman" w:hAnsi="Times New Roman" w:cs="Times New Roman"/>
        </w:rPr>
        <w:t>BST Pass 2</w:t>
      </w:r>
    </w:p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03D1D85" w:rsidRPr="00EF63B7" w14:paraId="7F336093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200DDA" w14:textId="77777777" w:rsidR="003D1D85" w:rsidRPr="00EF63B7" w:rsidRDefault="003D1D85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lastRenderedPageBreak/>
              <w:t>Code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C022FC" w14:textId="77777777" w:rsidR="003D1D85" w:rsidRPr="00EF63B7" w:rsidRDefault="003D1D85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Line Cost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0AFFA2" w14:textId="77777777" w:rsidR="003D1D85" w:rsidRPr="00EF63B7" w:rsidRDefault="003D1D85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# Times Executes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FD9469" w14:textId="77777777" w:rsidR="003D1D85" w:rsidRPr="00EF63B7" w:rsidRDefault="003D1D85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Total Cost</w:t>
            </w:r>
          </w:p>
        </w:tc>
      </w:tr>
      <w:tr w:rsidR="003D1D85" w:rsidRPr="00EF63B7" w14:paraId="53495D5D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0CDED6" w14:textId="77777777" w:rsidR="003D1D85" w:rsidRPr="00EF63B7" w:rsidRDefault="003D1D85" w:rsidP="00261DFA">
            <w:pPr>
              <w:rPr>
                <w:rFonts w:ascii="Times New Roman" w:hAnsi="Times New Roman" w:cs="Times New Roman"/>
                <w:b/>
              </w:rPr>
            </w:pPr>
            <w:r w:rsidRPr="003D1D85">
              <w:rPr>
                <w:rFonts w:ascii="Times New Roman" w:hAnsi="Times New Roman" w:cs="Times New Roman"/>
                <w:b/>
              </w:rPr>
              <w:t>For each line in file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CDA644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702F2F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CEE58F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</w:tr>
      <w:tr w:rsidR="003D1D85" w:rsidRPr="00EF63B7" w14:paraId="4E2D7841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8F9E63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  <w:b/>
              </w:rPr>
              <w:t>Split line into tokens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BC217E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proofErr w:type="gramStart"/>
            <w:r w:rsidRPr="003D1D85">
              <w:rPr>
                <w:rFonts w:ascii="Times New Roman" w:hAnsi="Times New Roman" w:cs="Times New Roman"/>
              </w:rPr>
              <w:t>O(</w:t>
            </w:r>
            <w:proofErr w:type="gramEnd"/>
            <w:r w:rsidRPr="00EF63B7">
              <w:rPr>
                <w:rFonts w:ascii="Times New Roman" w:hAnsi="Times New Roman" w:cs="Times New Roman"/>
              </w:rPr>
              <w:t>1</w:t>
            </w:r>
            <w:r w:rsidRPr="003D1D8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5DBD56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EF63B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354890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</w:t>
            </w:r>
            <w:r w:rsidRPr="00EF63B7">
              <w:rPr>
                <w:rFonts w:ascii="Times New Roman" w:hAnsi="Times New Roman" w:cs="Times New Roman"/>
              </w:rPr>
              <w:t>n</w:t>
            </w:r>
            <w:r w:rsidRPr="003D1D85">
              <w:rPr>
                <w:rFonts w:ascii="Times New Roman" w:hAnsi="Times New Roman" w:cs="Times New Roman"/>
              </w:rPr>
              <w:t>)</w:t>
            </w:r>
          </w:p>
        </w:tc>
      </w:tr>
      <w:tr w:rsidR="003D1D85" w:rsidRPr="00EF63B7" w14:paraId="55F45370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6B3B71" w14:textId="77777777" w:rsidR="003D1D85" w:rsidRPr="00EF63B7" w:rsidRDefault="003D1D85" w:rsidP="00261DFA">
            <w:pPr>
              <w:rPr>
                <w:rFonts w:ascii="Times New Roman" w:hAnsi="Times New Roman" w:cs="Times New Roman"/>
                <w:b/>
              </w:rPr>
            </w:pPr>
            <w:r w:rsidRPr="003D1D85">
              <w:rPr>
                <w:rFonts w:ascii="Times New Roman" w:hAnsi="Times New Roman" w:cs="Times New Roman"/>
                <w:b/>
              </w:rPr>
              <w:t>Validate format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D4321F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93A175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A5E94E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</w:tr>
      <w:tr w:rsidR="003D1D85" w:rsidRPr="00EF63B7" w14:paraId="289E03C1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31E481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  <w:b/>
              </w:rPr>
              <w:t>For each prerequisite token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17E329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725B82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n*p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2D6C3B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O(np)</w:t>
            </w:r>
          </w:p>
        </w:tc>
      </w:tr>
      <w:tr w:rsidR="003D1D85" w:rsidRPr="00EF63B7" w14:paraId="553A6EBE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02C14E" w14:textId="77777777" w:rsidR="003D1D85" w:rsidRPr="00EF63B7" w:rsidRDefault="003D1D85" w:rsidP="00261DFA">
            <w:pPr>
              <w:rPr>
                <w:rFonts w:ascii="Times New Roman" w:hAnsi="Times New Roman" w:cs="Times New Roman"/>
                <w:b/>
              </w:rPr>
            </w:pPr>
            <w:r w:rsidRPr="003D1D85">
              <w:rPr>
                <w:rFonts w:ascii="Times New Roman" w:hAnsi="Times New Roman" w:cs="Times New Roman"/>
                <w:b/>
              </w:rPr>
              <w:t xml:space="preserve">Validate </w:t>
            </w:r>
            <w:proofErr w:type="spellStart"/>
            <w:r w:rsidRPr="003D1D85">
              <w:rPr>
                <w:rFonts w:ascii="Times New Roman" w:hAnsi="Times New Roman" w:cs="Times New Roman"/>
                <w:b/>
              </w:rPr>
              <w:t>prereq</w:t>
            </w:r>
            <w:proofErr w:type="spellEnd"/>
            <w:r w:rsidRPr="003D1D85">
              <w:rPr>
                <w:rFonts w:ascii="Times New Roman" w:hAnsi="Times New Roman" w:cs="Times New Roman"/>
                <w:b/>
              </w:rPr>
              <w:t xml:space="preserve"> exists (</w:t>
            </w:r>
            <w:proofErr w:type="spellStart"/>
            <w:r w:rsidRPr="003D1D85">
              <w:rPr>
                <w:rFonts w:ascii="Times New Roman" w:hAnsi="Times New Roman" w:cs="Times New Roman"/>
                <w:b/>
              </w:rPr>
              <w:t>setContains</w:t>
            </w:r>
            <w:proofErr w:type="spellEnd"/>
            <w:r w:rsidRPr="003D1D85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BE9E08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C18ACC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n*p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F6918B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O(n²p)</w:t>
            </w:r>
          </w:p>
        </w:tc>
      </w:tr>
      <w:tr w:rsidR="003D1D85" w:rsidRPr="003D1D85" w14:paraId="56A10B20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B74292" w14:textId="77777777" w:rsidR="003D1D85" w:rsidRPr="003D1D85" w:rsidRDefault="003D1D85" w:rsidP="00261DFA">
            <w:pPr>
              <w:rPr>
                <w:rFonts w:ascii="Times New Roman" w:hAnsi="Times New Roman" w:cs="Times New Roman"/>
                <w:b/>
              </w:rPr>
            </w:pPr>
            <w:r w:rsidRPr="003D1D85">
              <w:rPr>
                <w:rFonts w:ascii="Times New Roman" w:hAnsi="Times New Roman" w:cs="Times New Roman"/>
                <w:b/>
              </w:rPr>
              <w:t>Create Course object + fill fields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81A2D2" w14:textId="77777777" w:rsidR="003D1D85" w:rsidRPr="003D1D85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502C95" w14:textId="77777777" w:rsidR="003D1D85" w:rsidRPr="003D1D85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AFEE3" w14:textId="77777777" w:rsidR="003D1D85" w:rsidRPr="003D1D85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</w:tr>
      <w:tr w:rsidR="003D1D85" w:rsidRPr="003D1D85" w14:paraId="4A46728B" w14:textId="77777777" w:rsidTr="00261DFA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34C175" w14:textId="2FE56EC3" w:rsidR="003D1D85" w:rsidRPr="003D1D85" w:rsidRDefault="003D1D85" w:rsidP="00261DFA">
            <w:pPr>
              <w:rPr>
                <w:rFonts w:ascii="Times New Roman" w:hAnsi="Times New Roman" w:cs="Times New Roman"/>
                <w:b/>
              </w:rPr>
            </w:pPr>
            <w:r w:rsidRPr="003D1D85">
              <w:rPr>
                <w:rFonts w:ascii="Times New Roman" w:hAnsi="Times New Roman" w:cs="Times New Roman"/>
                <w:b/>
              </w:rPr>
              <w:t xml:space="preserve">Insert into </w:t>
            </w:r>
            <w:r w:rsidRPr="003D1D85">
              <w:rPr>
                <w:rFonts w:ascii="Times New Roman" w:hAnsi="Times New Roman" w:cs="Times New Roman"/>
                <w:b/>
              </w:rPr>
              <w:t xml:space="preserve">BST </w:t>
            </w:r>
            <w:r w:rsidRPr="003D1D85">
              <w:rPr>
                <w:rFonts w:ascii="Times New Roman" w:hAnsi="Times New Roman" w:cs="Times New Roman"/>
                <w:b/>
              </w:rPr>
              <w:t>(</w:t>
            </w:r>
            <w:proofErr w:type="spellStart"/>
            <w:r w:rsidRPr="003D1D85">
              <w:rPr>
                <w:rFonts w:ascii="Times New Roman" w:hAnsi="Times New Roman" w:cs="Times New Roman"/>
                <w:b/>
              </w:rPr>
              <w:t>bst</w:t>
            </w:r>
            <w:r w:rsidRPr="003D1D85">
              <w:rPr>
                <w:rFonts w:ascii="Times New Roman" w:hAnsi="Times New Roman" w:cs="Times New Roman"/>
                <w:b/>
              </w:rPr>
              <w:t>Insert</w:t>
            </w:r>
            <w:proofErr w:type="spellEnd"/>
            <w:r w:rsidRPr="003D1D85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EEA8DB" w14:textId="77777777" w:rsidR="003D1D85" w:rsidRPr="003D1D85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D09D12" w14:textId="77777777" w:rsidR="003D1D85" w:rsidRPr="003D1D85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68843" w14:textId="77777777" w:rsidR="003D1D85" w:rsidRPr="003D1D85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O(n²)</w:t>
            </w:r>
          </w:p>
        </w:tc>
      </w:tr>
      <w:tr w:rsidR="003D1D85" w:rsidRPr="00EF63B7" w14:paraId="2DE17A35" w14:textId="77777777" w:rsidTr="00261DFA">
        <w:trPr>
          <w:cantSplit/>
          <w:tblHeader/>
        </w:trPr>
        <w:tc>
          <w:tcPr>
            <w:tcW w:w="682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A5103F" w14:textId="77777777" w:rsidR="003D1D85" w:rsidRPr="00EF63B7" w:rsidRDefault="003D1D85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Total Cost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6CFAE1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dominated by O(n²p)</w:t>
            </w:r>
          </w:p>
        </w:tc>
      </w:tr>
      <w:tr w:rsidR="003D1D85" w:rsidRPr="00EF63B7" w14:paraId="38626ABA" w14:textId="77777777" w:rsidTr="00261DFA">
        <w:trPr>
          <w:cantSplit/>
          <w:tblHeader/>
        </w:trPr>
        <w:tc>
          <w:tcPr>
            <w:tcW w:w="682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1A0F62" w14:textId="77777777" w:rsidR="003D1D85" w:rsidRPr="00EF63B7" w:rsidRDefault="003D1D85" w:rsidP="00261DFA">
            <w:pPr>
              <w:rPr>
                <w:rFonts w:ascii="Times New Roman" w:hAnsi="Times New Roman" w:cs="Times New Roman"/>
                <w:b/>
              </w:rPr>
            </w:pPr>
            <w:r w:rsidRPr="00EF63B7">
              <w:rPr>
                <w:rFonts w:ascii="Times New Roman" w:hAnsi="Times New Roman" w:cs="Times New Roman"/>
                <w:b/>
              </w:rPr>
              <w:t>Runtime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CCEB10" w14:textId="77777777" w:rsidR="003D1D85" w:rsidRPr="00EF63B7" w:rsidRDefault="003D1D85" w:rsidP="00261DFA">
            <w:pPr>
              <w:rPr>
                <w:rFonts w:ascii="Times New Roman" w:hAnsi="Times New Roman" w:cs="Times New Roman"/>
              </w:rPr>
            </w:pPr>
            <w:r w:rsidRPr="003D1D85">
              <w:rPr>
                <w:rFonts w:ascii="Times New Roman" w:hAnsi="Times New Roman" w:cs="Times New Roman"/>
              </w:rPr>
              <w:t>O(n²p)</w:t>
            </w:r>
          </w:p>
        </w:tc>
      </w:tr>
    </w:tbl>
    <w:p w14:paraId="3FA132A1" w14:textId="77777777" w:rsidR="003D1D85" w:rsidRPr="003D1D85" w:rsidRDefault="003D1D85" w:rsidP="00EF63B7">
      <w:pPr>
        <w:rPr>
          <w:rFonts w:ascii="Times New Roman" w:hAnsi="Times New Roman" w:cs="Times New Roman"/>
        </w:rPr>
      </w:pPr>
    </w:p>
    <w:p w14:paraId="43EB559F" w14:textId="5D3BEF8B" w:rsidR="003D1D85" w:rsidRPr="003D1D85" w:rsidRDefault="003D1D85" w:rsidP="00EF63B7">
      <w:pPr>
        <w:rPr>
          <w:rFonts w:ascii="Times New Roman" w:hAnsi="Times New Roman" w:cs="Times New Roman"/>
        </w:rPr>
      </w:pPr>
      <w:r w:rsidRPr="003D1D85">
        <w:rPr>
          <w:rFonts w:ascii="Times New Roman" w:hAnsi="Times New Roman" w:cs="Times New Roman"/>
        </w:rPr>
        <w:t xml:space="preserve">BST Total cost: </w:t>
      </w:r>
      <w:r w:rsidRPr="003D1D85">
        <w:rPr>
          <w:rFonts w:ascii="Times New Roman" w:hAnsi="Times New Roman" w:cs="Times New Roman"/>
        </w:rPr>
        <w:t>O(n²) + O(n²p) = O(n²p)</w:t>
      </w:r>
    </w:p>
    <w:p w14:paraId="3F3D7C2B" w14:textId="1DC639A5" w:rsidR="003D1D85" w:rsidRPr="003D1D85" w:rsidRDefault="003D1D85" w:rsidP="00EF63B7">
      <w:pPr>
        <w:rPr>
          <w:rFonts w:ascii="Times New Roman" w:hAnsi="Times New Roman" w:cs="Times New Roman"/>
        </w:rPr>
      </w:pPr>
      <w:r w:rsidRPr="003D1D85">
        <w:rPr>
          <w:rFonts w:ascii="Times New Roman" w:hAnsi="Times New Roman" w:cs="Times New Roman"/>
        </w:rPr>
        <w:t xml:space="preserve">Runtime (worst case): </w:t>
      </w:r>
      <w:r w:rsidRPr="003D1D85">
        <w:rPr>
          <w:rFonts w:ascii="Times New Roman" w:hAnsi="Times New Roman" w:cs="Times New Roman"/>
        </w:rPr>
        <w:t>O(n²p)</w:t>
      </w:r>
    </w:p>
    <w:p w14:paraId="1B7699B3" w14:textId="21910F85" w:rsidR="003D1D85" w:rsidRPr="003D1D85" w:rsidRDefault="003D1D85" w:rsidP="00EF63B7">
      <w:pPr>
        <w:rPr>
          <w:rFonts w:ascii="Times New Roman" w:hAnsi="Times New Roman" w:cs="Times New Roman"/>
        </w:rPr>
      </w:pPr>
      <w:r w:rsidRPr="003D1D85">
        <w:rPr>
          <w:rFonts w:ascii="Times New Roman" w:hAnsi="Times New Roman" w:cs="Times New Roman"/>
        </w:rPr>
        <w:tab/>
      </w:r>
      <w:r w:rsidRPr="003D1D85">
        <w:rPr>
          <w:rFonts w:ascii="Times New Roman" w:hAnsi="Times New Roman" w:cs="Times New Roman"/>
        </w:rPr>
        <w:t>If p is constant: O(n²)</w:t>
      </w:r>
    </w:p>
    <w:p w14:paraId="486BD6C2" w14:textId="77777777" w:rsidR="003D1D85" w:rsidRPr="003D1D85" w:rsidRDefault="003D1D85" w:rsidP="00EF63B7">
      <w:pPr>
        <w:rPr>
          <w:rFonts w:ascii="Times New Roman" w:hAnsi="Times New Roman" w:cs="Times New Roman"/>
        </w:rPr>
      </w:pPr>
    </w:p>
    <w:p w14:paraId="54F96320" w14:textId="18B28534" w:rsidR="003D1D85" w:rsidRPr="003D1D85" w:rsidRDefault="003D1D85" w:rsidP="003D1D8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Advantages/Disadvantages + </w:t>
      </w:r>
      <w:r w:rsidRPr="003D1D85">
        <w:rPr>
          <w:rFonts w:ascii="Times New Roman" w:hAnsi="Times New Roman" w:cs="Times New Roman"/>
          <w:b/>
          <w:bCs/>
        </w:rPr>
        <w:t>Recommendation</w:t>
      </w:r>
    </w:p>
    <w:p w14:paraId="6A6CB51F" w14:textId="77777777" w:rsidR="003D1D85" w:rsidRPr="003D1D85" w:rsidRDefault="003D1D85" w:rsidP="003D1D85">
      <w:pPr>
        <w:spacing w:line="480" w:lineRule="auto"/>
        <w:rPr>
          <w:rFonts w:ascii="Times New Roman" w:hAnsi="Times New Roman" w:cs="Times New Roman"/>
        </w:rPr>
      </w:pPr>
      <w:r w:rsidRPr="003D1D85">
        <w:rPr>
          <w:rFonts w:ascii="Times New Roman" w:hAnsi="Times New Roman" w:cs="Times New Roman"/>
        </w:rPr>
        <w:t>Based on the advisor’s requirements (load course data, print a sorted list, and quickly display an individual course with its prerequisites), each data structure has tradeoffs.</w:t>
      </w:r>
    </w:p>
    <w:p w14:paraId="676D5454" w14:textId="77777777" w:rsidR="003D1D85" w:rsidRPr="003D1D85" w:rsidRDefault="003D1D85" w:rsidP="003D1D85">
      <w:pPr>
        <w:spacing w:line="480" w:lineRule="auto"/>
        <w:rPr>
          <w:rFonts w:ascii="Times New Roman" w:hAnsi="Times New Roman" w:cs="Times New Roman"/>
        </w:rPr>
      </w:pPr>
      <w:r w:rsidRPr="003D1D85">
        <w:rPr>
          <w:rFonts w:ascii="Times New Roman" w:hAnsi="Times New Roman" w:cs="Times New Roman"/>
        </w:rPr>
        <w:t xml:space="preserve">A vector is the simplest to implement and has low memory overhead. Loading is straightforward and iterating through all courses is efficient. The downside is lookup: finding a single course by course number is O(n) in the worst case unless you add extra logic (like sorting and using binary </w:t>
      </w:r>
      <w:proofErr w:type="gramStart"/>
      <w:r w:rsidRPr="003D1D85">
        <w:rPr>
          <w:rFonts w:ascii="Times New Roman" w:hAnsi="Times New Roman" w:cs="Times New Roman"/>
        </w:rPr>
        <w:t>search, or</w:t>
      </w:r>
      <w:proofErr w:type="gramEnd"/>
      <w:r w:rsidRPr="003D1D85">
        <w:rPr>
          <w:rFonts w:ascii="Times New Roman" w:hAnsi="Times New Roman" w:cs="Times New Roman"/>
        </w:rPr>
        <w:t xml:space="preserve"> building an index). Printing the course list in alphanumeric order also requires sorting </w:t>
      </w:r>
      <w:r w:rsidRPr="003D1D85">
        <w:rPr>
          <w:rFonts w:ascii="Times New Roman" w:hAnsi="Times New Roman" w:cs="Times New Roman"/>
        </w:rPr>
        <w:lastRenderedPageBreak/>
        <w:t xml:space="preserve">first, typically </w:t>
      </w:r>
      <w:proofErr w:type="gramStart"/>
      <w:r w:rsidRPr="003D1D85">
        <w:rPr>
          <w:rFonts w:ascii="Times New Roman" w:hAnsi="Times New Roman" w:cs="Times New Roman"/>
        </w:rPr>
        <w:t>O(</w:t>
      </w:r>
      <w:proofErr w:type="gramEnd"/>
      <w:r w:rsidRPr="003D1D85">
        <w:rPr>
          <w:rFonts w:ascii="Times New Roman" w:hAnsi="Times New Roman" w:cs="Times New Roman"/>
        </w:rPr>
        <w:t>n log n), and prerequisite lookups can become slow if you repeatedly scan the vector to find each prerequisite’s title.</w:t>
      </w:r>
    </w:p>
    <w:p w14:paraId="68491432" w14:textId="77777777" w:rsidR="003D1D85" w:rsidRPr="003D1D85" w:rsidRDefault="003D1D85" w:rsidP="003D1D85">
      <w:pPr>
        <w:spacing w:line="480" w:lineRule="auto"/>
        <w:rPr>
          <w:rFonts w:ascii="Times New Roman" w:hAnsi="Times New Roman" w:cs="Times New Roman"/>
        </w:rPr>
      </w:pPr>
      <w:r w:rsidRPr="003D1D85">
        <w:rPr>
          <w:rFonts w:ascii="Times New Roman" w:hAnsi="Times New Roman" w:cs="Times New Roman"/>
        </w:rPr>
        <w:t xml:space="preserve">A hash table is excellent for the “Print Course” requirement because it supports fast key-based lookups. Retrieving a </w:t>
      </w:r>
      <w:proofErr w:type="gramStart"/>
      <w:r w:rsidRPr="003D1D85">
        <w:rPr>
          <w:rFonts w:ascii="Times New Roman" w:hAnsi="Times New Roman" w:cs="Times New Roman"/>
        </w:rPr>
        <w:t>course by course</w:t>
      </w:r>
      <w:proofErr w:type="gramEnd"/>
      <w:r w:rsidRPr="003D1D85">
        <w:rPr>
          <w:rFonts w:ascii="Times New Roman" w:hAnsi="Times New Roman" w:cs="Times New Roman"/>
        </w:rPr>
        <w:t xml:space="preserve"> number and then retrieving each prerequisite course is </w:t>
      </w:r>
      <w:proofErr w:type="gramStart"/>
      <w:r w:rsidRPr="003D1D85">
        <w:rPr>
          <w:rFonts w:ascii="Times New Roman" w:hAnsi="Times New Roman" w:cs="Times New Roman"/>
        </w:rPr>
        <w:t>O(</w:t>
      </w:r>
      <w:proofErr w:type="gramEnd"/>
      <w:r w:rsidRPr="003D1D85">
        <w:rPr>
          <w:rFonts w:ascii="Times New Roman" w:hAnsi="Times New Roman" w:cs="Times New Roman"/>
        </w:rPr>
        <w:t>1) average per lookup (worst case O(</w:t>
      </w:r>
      <w:proofErr w:type="gramStart"/>
      <w:r w:rsidRPr="003D1D85">
        <w:rPr>
          <w:rFonts w:ascii="Times New Roman" w:hAnsi="Times New Roman" w:cs="Times New Roman"/>
        </w:rPr>
        <w:t>n))</w:t>
      </w:r>
      <w:proofErr w:type="gramEnd"/>
      <w:r w:rsidRPr="003D1D85">
        <w:rPr>
          <w:rFonts w:ascii="Times New Roman" w:hAnsi="Times New Roman" w:cs="Times New Roman"/>
        </w:rPr>
        <w:t>, which makes Option 3 very responsive. The main drawback is that hash tables are not ordered, so printing the full course list in sorted order requires extracting values into a list and sorting them (</w:t>
      </w:r>
      <w:proofErr w:type="gramStart"/>
      <w:r w:rsidRPr="003D1D85">
        <w:rPr>
          <w:rFonts w:ascii="Times New Roman" w:hAnsi="Times New Roman" w:cs="Times New Roman"/>
        </w:rPr>
        <w:t>O(n log</w:t>
      </w:r>
      <w:proofErr w:type="gramEnd"/>
      <w:r w:rsidRPr="003D1D85">
        <w:rPr>
          <w:rFonts w:ascii="Times New Roman" w:hAnsi="Times New Roman" w:cs="Times New Roman"/>
        </w:rPr>
        <w:t xml:space="preserve"> n)).</w:t>
      </w:r>
    </w:p>
    <w:p w14:paraId="5698C1C4" w14:textId="77777777" w:rsidR="003D1D85" w:rsidRPr="003D1D85" w:rsidRDefault="003D1D85" w:rsidP="003D1D85">
      <w:pPr>
        <w:spacing w:line="480" w:lineRule="auto"/>
        <w:rPr>
          <w:rFonts w:ascii="Times New Roman" w:hAnsi="Times New Roman" w:cs="Times New Roman"/>
        </w:rPr>
      </w:pPr>
      <w:r w:rsidRPr="003D1D85">
        <w:rPr>
          <w:rFonts w:ascii="Times New Roman" w:hAnsi="Times New Roman" w:cs="Times New Roman"/>
        </w:rPr>
        <w:t xml:space="preserve">A binary search tree (BST) can support ordered output naturally using an in-order traversal (O(n)). Searching is </w:t>
      </w:r>
      <w:proofErr w:type="gramStart"/>
      <w:r w:rsidRPr="003D1D85">
        <w:rPr>
          <w:rFonts w:ascii="Times New Roman" w:hAnsi="Times New Roman" w:cs="Times New Roman"/>
        </w:rPr>
        <w:t>O(</w:t>
      </w:r>
      <w:proofErr w:type="gramEnd"/>
      <w:r w:rsidRPr="003D1D85">
        <w:rPr>
          <w:rFonts w:ascii="Times New Roman" w:hAnsi="Times New Roman" w:cs="Times New Roman"/>
        </w:rPr>
        <w:t>log n) average, but in the worst case the tree can become unbalanced and degrade to O(n) search/insert, and it’s more complex to implement correctly due to pointers and traversal logic.</w:t>
      </w:r>
    </w:p>
    <w:p w14:paraId="3D4E62DB" w14:textId="77777777" w:rsidR="003D1D85" w:rsidRPr="003D1D85" w:rsidRDefault="003D1D85" w:rsidP="003D1D85">
      <w:pPr>
        <w:spacing w:line="480" w:lineRule="auto"/>
        <w:rPr>
          <w:rFonts w:ascii="Times New Roman" w:hAnsi="Times New Roman" w:cs="Times New Roman"/>
        </w:rPr>
      </w:pPr>
      <w:r w:rsidRPr="003D1D85">
        <w:rPr>
          <w:rFonts w:ascii="Times New Roman" w:hAnsi="Times New Roman" w:cs="Times New Roman"/>
        </w:rPr>
        <w:t xml:space="preserve">Recommendation: I </w:t>
      </w:r>
      <w:proofErr w:type="gramStart"/>
      <w:r w:rsidRPr="003D1D85">
        <w:rPr>
          <w:rFonts w:ascii="Times New Roman" w:hAnsi="Times New Roman" w:cs="Times New Roman"/>
        </w:rPr>
        <w:t>would</w:t>
      </w:r>
      <w:proofErr w:type="gramEnd"/>
      <w:r w:rsidRPr="003D1D85">
        <w:rPr>
          <w:rFonts w:ascii="Times New Roman" w:hAnsi="Times New Roman" w:cs="Times New Roman"/>
        </w:rPr>
        <w:t xml:space="preserve"> use a hash table. In our worst-case load analysis (with prerequisite validation), the loading runtime is dominated by validation and is similar across structures. The real difference is usability after loading: the advisor will likely perform many “look up a course and show prerequisites” operations, and a hash table provides the best practical performance and simplest direct lookups. Sorting for Option 2 is still easy to implement by extracting and sorting when needed.</w:t>
      </w:r>
    </w:p>
    <w:p w14:paraId="1CF8584F" w14:textId="77777777" w:rsidR="003D1D85" w:rsidRPr="003D1D85" w:rsidRDefault="003D1D85" w:rsidP="003D1D85">
      <w:pPr>
        <w:rPr>
          <w:rFonts w:ascii="Times New Roman" w:hAnsi="Times New Roman" w:cs="Times New Roman"/>
          <w:b/>
          <w:bCs/>
        </w:rPr>
      </w:pPr>
    </w:p>
    <w:sectPr w:rsidR="003D1D85" w:rsidRPr="003D1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3B7"/>
    <w:rsid w:val="003D1D85"/>
    <w:rsid w:val="005D42BB"/>
    <w:rsid w:val="007C13A0"/>
    <w:rsid w:val="008C3784"/>
    <w:rsid w:val="008E6FFF"/>
    <w:rsid w:val="00923DB3"/>
    <w:rsid w:val="00A751DC"/>
    <w:rsid w:val="00D13B59"/>
    <w:rsid w:val="00EF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B1ADE"/>
  <w15:chartTrackingRefBased/>
  <w15:docId w15:val="{09F0EB91-A687-4634-9BEE-73A9F0FFA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3B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F63B7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8C37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Vanderlinden, William</dc:creator>
  <cp:keywords/>
  <dc:description/>
  <cp:lastModifiedBy>Vanderlinden, William</cp:lastModifiedBy>
  <cp:revision>1</cp:revision>
  <dcterms:created xsi:type="dcterms:W3CDTF">2026-02-15T20:27:00Z</dcterms:created>
  <dcterms:modified xsi:type="dcterms:W3CDTF">2026-02-15T22:40:00Z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3e42d60-98d7-4925-b45b-fce2c9c325a8_Enabled">
    <vt:lpwstr>true</vt:lpwstr>
  </property>
  <property fmtid="{D5CDD505-2E9C-101B-9397-08002B2CF9AE}" pid="3" name="MSIP_Label_f3e42d60-98d7-4925-b45b-fce2c9c325a8_SetDate">
    <vt:lpwstr>2026-02-15T22:40:39Z</vt:lpwstr>
  </property>
  <property fmtid="{D5CDD505-2E9C-101B-9397-08002B2CF9AE}" pid="4" name="MSIP_Label_f3e42d60-98d7-4925-b45b-fce2c9c325a8_Method">
    <vt:lpwstr>Standard</vt:lpwstr>
  </property>
  <property fmtid="{D5CDD505-2E9C-101B-9397-08002B2CF9AE}" pid="5" name="MSIP_Label_f3e42d60-98d7-4925-b45b-fce2c9c325a8_Name">
    <vt:lpwstr>Private</vt:lpwstr>
  </property>
  <property fmtid="{D5CDD505-2E9C-101B-9397-08002B2CF9AE}" pid="6" name="MSIP_Label_f3e42d60-98d7-4925-b45b-fce2c9c325a8_SiteId">
    <vt:lpwstr>dd5910d8-007c-4dad-a0ca-59f28861790b</vt:lpwstr>
  </property>
  <property fmtid="{D5CDD505-2E9C-101B-9397-08002B2CF9AE}" pid="7" name="MSIP_Label_f3e42d60-98d7-4925-b45b-fce2c9c325a8_ActionId">
    <vt:lpwstr>05fc431f-2291-4154-b5b8-7cc1b6e0d5b8</vt:lpwstr>
  </property>
  <property fmtid="{D5CDD505-2E9C-101B-9397-08002B2CF9AE}" pid="8" name="MSIP_Label_f3e42d60-98d7-4925-b45b-fce2c9c325a8_ContentBits">
    <vt:lpwstr>0</vt:lpwstr>
  </property>
  <property fmtid="{D5CDD505-2E9C-101B-9397-08002B2CF9AE}" pid="9" name="MSIP_Label_f3e42d60-98d7-4925-b45b-fce2c9c325a8_Tag">
    <vt:lpwstr>10, 3, 0, 1</vt:lpwstr>
  </property>
</Properties>
</file>