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41A" w:rsidRPr="00E9641A" w:rsidRDefault="00E9641A" w:rsidP="00E9641A">
      <w:pPr>
        <w:jc w:val="center"/>
        <w:rPr>
          <w:sz w:val="36"/>
          <w:szCs w:val="36"/>
        </w:rPr>
      </w:pPr>
      <w:r w:rsidRPr="00E9641A">
        <w:rPr>
          <w:sz w:val="36"/>
          <w:szCs w:val="36"/>
        </w:rPr>
        <w:t>Draw up an ERD for the Lakeside Soccer League</w:t>
      </w:r>
    </w:p>
    <w:p w:rsidR="00E9641A" w:rsidRDefault="00E9641A" w:rsidP="00E9641A">
      <w:r>
        <w:t>Teams at any time may have no players enrolled or one or more players enrolled. Players are only allowed to play for one team.  For a player to be accepted into the league, there must be one or more guardians for that player. Guardians may be responsible for one or more players. Coaches can be in charge of one or more teams and teams may have more than one coach. Some of the older teams can play in the league without usi</w:t>
      </w:r>
      <w:bookmarkStart w:id="0" w:name="_GoBack"/>
      <w:bookmarkEnd w:id="0"/>
      <w:r>
        <w:t>ng a coach. A sponsor may sponsor one or more teams, but teams are allowed only one sponsor. Sponsors who are not associated with any teams are not included in the season. A team may not have a sponsor before the season begins and the league will be the sponsor of some of those teams and drop others.</w:t>
      </w:r>
    </w:p>
    <w:p w:rsidR="00E9641A" w:rsidRDefault="00E9641A" w:rsidP="00E9641A">
      <w:r>
        <w:t>Player team data – registration number, personal info (name, birth date) shirt number and team number.</w:t>
      </w:r>
    </w:p>
    <w:p w:rsidR="00E9641A" w:rsidRDefault="00E9641A" w:rsidP="00E9641A">
      <w:r>
        <w:t>Determine the data to be stored for all other entities.</w:t>
      </w:r>
    </w:p>
    <w:p w:rsidR="00F07DAA" w:rsidRPr="00E9641A" w:rsidRDefault="00F07DAA" w:rsidP="00E9641A"/>
    <w:sectPr w:rsidR="00F07DAA" w:rsidRPr="00E9641A" w:rsidSect="0002476E">
      <w:headerReference w:type="default" r:id="rId7"/>
      <w:footerReference w:type="default" r:id="rId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A16" w:rsidRDefault="00633A16">
      <w:r>
        <w:separator/>
      </w:r>
    </w:p>
  </w:endnote>
  <w:endnote w:type="continuationSeparator" w:id="0">
    <w:p w:rsidR="00633A16" w:rsidRDefault="0063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633A1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33A16">
      <w:rPr>
        <w:rStyle w:val="PageNumber"/>
        <w:noProof/>
      </w:rPr>
      <w:t>1</w:t>
    </w:r>
    <w:r>
      <w:rPr>
        <w:rStyle w:val="PageNumber"/>
      </w:rPr>
      <w:fldChar w:fldCharType="end"/>
    </w:r>
    <w:r>
      <w:rPr>
        <w:rStyle w:val="PageNumber"/>
      </w:rPr>
      <w:t xml:space="preserve">      </w:t>
    </w:r>
    <w:r w:rsidR="0015354F">
      <w:rPr>
        <w:rStyle w:val="PageNumber"/>
      </w:rPr>
      <w:t xml:space="preserve">                           </w:t>
    </w:r>
    <w:r>
      <w:rPr>
        <w:rStyle w:val="PageNumber"/>
      </w:rPr>
      <w:t xml:space="preserve"> </w:t>
    </w:r>
  </w:p>
  <w:p w:rsidR="00E66D43" w:rsidRDefault="00E66D43" w:rsidP="00A77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A16" w:rsidRDefault="00633A16">
      <w:r>
        <w:separator/>
      </w:r>
    </w:p>
  </w:footnote>
  <w:footnote w:type="continuationSeparator" w:id="0">
    <w:p w:rsidR="00633A16" w:rsidRDefault="00633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Pr="00761E7C" w:rsidRDefault="00E66D43" w:rsidP="00761E7C">
    <w:pPr>
      <w:pStyle w:val="Header"/>
      <w:jc w:val="center"/>
      <w:rPr>
        <w:rFonts w:ascii="Arial" w:hAnsi="Arial"/>
        <w:b/>
      </w:rPr>
    </w:pPr>
    <w:r>
      <w:rPr>
        <w:rFonts w:ascii="Arial" w:hAnsi="Arial"/>
        <w:b/>
      </w:rPr>
      <w:t>DBS201</w:t>
    </w:r>
    <w:r w:rsidR="00E9641A">
      <w:rPr>
        <w:rFonts w:ascii="Arial" w:hAnsi="Arial"/>
        <w:b/>
      </w:rPr>
      <w:t xml:space="preserve">  Lab 7 (</w:t>
    </w:r>
    <w:r w:rsidR="006B59C1">
      <w:rPr>
        <w:rFonts w:ascii="Arial" w:hAnsi="Arial"/>
        <w:b/>
      </w:rPr>
      <w:t>Winter 2017</w:t>
    </w:r>
    <w:r w:rsidR="003629B3">
      <w:rPr>
        <w:rFonts w:ascii="Arial" w:hAnsi="Arial"/>
        <w:b/>
      </w:rPr>
      <w:t>)</w:t>
    </w:r>
    <w:r w:rsidR="00761E7C">
      <w:rPr>
        <w:rFonts w:ascii="Arial" w:hAnsi="Arial"/>
        <w:b/>
      </w:rPr>
      <w:t xml:space="preserve"> </w:t>
    </w:r>
    <w:r w:rsidR="00E9641A">
      <w:rPr>
        <w:rFonts w:ascii="Arial" w:hAnsi="Arial"/>
        <w:b/>
      </w:rPr>
      <w:t>Entity Relationship Diagrams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DB0"/>
    <w:multiLevelType w:val="hybridMultilevel"/>
    <w:tmpl w:val="46FA362A"/>
    <w:lvl w:ilvl="0" w:tplc="4F90D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4" w15:restartNumberingAfterBreak="0">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79D70D3"/>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9"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0" w15:restartNumberingAfterBreak="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5"/>
  </w:num>
  <w:num w:numId="5">
    <w:abstractNumId w:val="5"/>
  </w:num>
  <w:num w:numId="6">
    <w:abstractNumId w:val="10"/>
  </w:num>
  <w:num w:numId="7">
    <w:abstractNumId w:val="14"/>
  </w:num>
  <w:num w:numId="8">
    <w:abstractNumId w:val="7"/>
  </w:num>
  <w:num w:numId="9">
    <w:abstractNumId w:val="2"/>
  </w:num>
  <w:num w:numId="10">
    <w:abstractNumId w:val="11"/>
  </w:num>
  <w:num w:numId="11">
    <w:abstractNumId w:val="6"/>
  </w:num>
  <w:num w:numId="12">
    <w:abstractNumId w:val="16"/>
  </w:num>
  <w:num w:numId="13">
    <w:abstractNumId w:val="12"/>
  </w:num>
  <w:num w:numId="14">
    <w:abstractNumId w:val="13"/>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1"/>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35805"/>
    <w:rsid w:val="000515E6"/>
    <w:rsid w:val="00073150"/>
    <w:rsid w:val="00086AF6"/>
    <w:rsid w:val="000B0D16"/>
    <w:rsid w:val="000B68A7"/>
    <w:rsid w:val="000B7E7C"/>
    <w:rsid w:val="000D3FAC"/>
    <w:rsid w:val="00141074"/>
    <w:rsid w:val="0014398A"/>
    <w:rsid w:val="00151162"/>
    <w:rsid w:val="001533E5"/>
    <w:rsid w:val="0015354F"/>
    <w:rsid w:val="001578BD"/>
    <w:rsid w:val="001C09DB"/>
    <w:rsid w:val="001E1C98"/>
    <w:rsid w:val="001E37BB"/>
    <w:rsid w:val="001E3EDD"/>
    <w:rsid w:val="0021554A"/>
    <w:rsid w:val="00215597"/>
    <w:rsid w:val="0023202A"/>
    <w:rsid w:val="00234013"/>
    <w:rsid w:val="002702B5"/>
    <w:rsid w:val="00284F9D"/>
    <w:rsid w:val="0032774D"/>
    <w:rsid w:val="00330C9D"/>
    <w:rsid w:val="00355FCB"/>
    <w:rsid w:val="00360855"/>
    <w:rsid w:val="00361F5B"/>
    <w:rsid w:val="003629B3"/>
    <w:rsid w:val="00397545"/>
    <w:rsid w:val="003D43E9"/>
    <w:rsid w:val="003D746A"/>
    <w:rsid w:val="003F1AA7"/>
    <w:rsid w:val="0040591E"/>
    <w:rsid w:val="00412DC8"/>
    <w:rsid w:val="004169FA"/>
    <w:rsid w:val="0043018C"/>
    <w:rsid w:val="00453271"/>
    <w:rsid w:val="00482443"/>
    <w:rsid w:val="0048590E"/>
    <w:rsid w:val="004922E3"/>
    <w:rsid w:val="00492C58"/>
    <w:rsid w:val="004A4726"/>
    <w:rsid w:val="004C1CD4"/>
    <w:rsid w:val="004C4FA4"/>
    <w:rsid w:val="004D0C64"/>
    <w:rsid w:val="004D7353"/>
    <w:rsid w:val="004E14B0"/>
    <w:rsid w:val="00513476"/>
    <w:rsid w:val="00516709"/>
    <w:rsid w:val="00524AE9"/>
    <w:rsid w:val="00543287"/>
    <w:rsid w:val="0055056A"/>
    <w:rsid w:val="0055310D"/>
    <w:rsid w:val="005541C3"/>
    <w:rsid w:val="00555E82"/>
    <w:rsid w:val="005645BF"/>
    <w:rsid w:val="00567C83"/>
    <w:rsid w:val="005752F4"/>
    <w:rsid w:val="005F571B"/>
    <w:rsid w:val="00600124"/>
    <w:rsid w:val="00617C9F"/>
    <w:rsid w:val="00624940"/>
    <w:rsid w:val="00626FCE"/>
    <w:rsid w:val="00632696"/>
    <w:rsid w:val="00633A16"/>
    <w:rsid w:val="00643CEE"/>
    <w:rsid w:val="00652E14"/>
    <w:rsid w:val="006669A0"/>
    <w:rsid w:val="006741C8"/>
    <w:rsid w:val="006849B8"/>
    <w:rsid w:val="0069394E"/>
    <w:rsid w:val="006A36EB"/>
    <w:rsid w:val="006A4A4C"/>
    <w:rsid w:val="006B32E1"/>
    <w:rsid w:val="006B59C1"/>
    <w:rsid w:val="006C6C2C"/>
    <w:rsid w:val="00712819"/>
    <w:rsid w:val="00716A23"/>
    <w:rsid w:val="007455C9"/>
    <w:rsid w:val="007460DA"/>
    <w:rsid w:val="00753F24"/>
    <w:rsid w:val="00761E7C"/>
    <w:rsid w:val="00786F24"/>
    <w:rsid w:val="007C018C"/>
    <w:rsid w:val="007D3997"/>
    <w:rsid w:val="007D3A4F"/>
    <w:rsid w:val="007F2562"/>
    <w:rsid w:val="008136D4"/>
    <w:rsid w:val="00821FEB"/>
    <w:rsid w:val="00831C6D"/>
    <w:rsid w:val="00851EE0"/>
    <w:rsid w:val="00862834"/>
    <w:rsid w:val="00865C7D"/>
    <w:rsid w:val="00875F8E"/>
    <w:rsid w:val="00890999"/>
    <w:rsid w:val="00893153"/>
    <w:rsid w:val="008B5DB9"/>
    <w:rsid w:val="008C3FE7"/>
    <w:rsid w:val="008D7E3E"/>
    <w:rsid w:val="008E584A"/>
    <w:rsid w:val="00903528"/>
    <w:rsid w:val="00913D47"/>
    <w:rsid w:val="009333E6"/>
    <w:rsid w:val="009630CE"/>
    <w:rsid w:val="009C37A0"/>
    <w:rsid w:val="009C5B7F"/>
    <w:rsid w:val="009E7905"/>
    <w:rsid w:val="00A06721"/>
    <w:rsid w:val="00A156C9"/>
    <w:rsid w:val="00A54622"/>
    <w:rsid w:val="00A61F52"/>
    <w:rsid w:val="00A77A77"/>
    <w:rsid w:val="00A77E45"/>
    <w:rsid w:val="00AA0A4F"/>
    <w:rsid w:val="00AA7603"/>
    <w:rsid w:val="00AC26BE"/>
    <w:rsid w:val="00AC2FAB"/>
    <w:rsid w:val="00AF0F1C"/>
    <w:rsid w:val="00AF5791"/>
    <w:rsid w:val="00B35A4E"/>
    <w:rsid w:val="00B67BEE"/>
    <w:rsid w:val="00B92AD4"/>
    <w:rsid w:val="00BC595C"/>
    <w:rsid w:val="00BC6320"/>
    <w:rsid w:val="00BE5925"/>
    <w:rsid w:val="00BF25FA"/>
    <w:rsid w:val="00C04D31"/>
    <w:rsid w:val="00C542B6"/>
    <w:rsid w:val="00C54361"/>
    <w:rsid w:val="00C7513F"/>
    <w:rsid w:val="00CB765B"/>
    <w:rsid w:val="00CE617F"/>
    <w:rsid w:val="00D14C72"/>
    <w:rsid w:val="00D412DD"/>
    <w:rsid w:val="00D46AA0"/>
    <w:rsid w:val="00D54D0D"/>
    <w:rsid w:val="00DB32F2"/>
    <w:rsid w:val="00DD4361"/>
    <w:rsid w:val="00DD4E39"/>
    <w:rsid w:val="00E076F3"/>
    <w:rsid w:val="00E270A5"/>
    <w:rsid w:val="00E66D43"/>
    <w:rsid w:val="00E72457"/>
    <w:rsid w:val="00E9641A"/>
    <w:rsid w:val="00EA7B08"/>
    <w:rsid w:val="00EC65F4"/>
    <w:rsid w:val="00ED175E"/>
    <w:rsid w:val="00EF3B5F"/>
    <w:rsid w:val="00F02486"/>
    <w:rsid w:val="00F062C1"/>
    <w:rsid w:val="00F07598"/>
    <w:rsid w:val="00F07DAA"/>
    <w:rsid w:val="00F17002"/>
    <w:rsid w:val="00F32052"/>
    <w:rsid w:val="00F73395"/>
    <w:rsid w:val="00FB33B3"/>
    <w:rsid w:val="00FB697A"/>
    <w:rsid w:val="00FD7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4F76A"/>
  <w15:docId w15:val="{ED4D6D70-F833-4014-ADAF-15377754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Russell Pangborn</cp:lastModifiedBy>
  <cp:revision>2</cp:revision>
  <cp:lastPrinted>2017-01-30T16:26:00Z</cp:lastPrinted>
  <dcterms:created xsi:type="dcterms:W3CDTF">2017-02-22T20:55:00Z</dcterms:created>
  <dcterms:modified xsi:type="dcterms:W3CDTF">2017-02-22T20:55:00Z</dcterms:modified>
</cp:coreProperties>
</file>