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3151BB" w14:textId="77777777" w:rsidR="00D4626B" w:rsidRDefault="00580D24">
      <w:pPr>
        <w:pStyle w:val="Ttulo"/>
        <w:spacing w:after="200"/>
        <w:contextualSpacing w:val="0"/>
      </w:pPr>
      <w:bookmarkStart w:id="0" w:name="_4isfgmjybwak" w:colFirst="0" w:colLast="0"/>
      <w:bookmarkEnd w:id="0"/>
      <w:r>
        <w:rPr>
          <w:rFonts w:ascii="Arial" w:eastAsia="Arial" w:hAnsi="Arial" w:cs="Arial"/>
        </w:rPr>
        <w:t>Unidade 1</w:t>
      </w:r>
    </w:p>
    <w:p w14:paraId="50192343" w14:textId="77777777" w:rsidR="00D4626B" w:rsidRDefault="00D4626B"/>
    <w:p w14:paraId="6F6AA13F" w14:textId="77777777" w:rsidR="00D4626B" w:rsidRDefault="00580D24">
      <w:pPr>
        <w:pStyle w:val="Ttulo1"/>
        <w:numPr>
          <w:ilvl w:val="0"/>
          <w:numId w:val="4"/>
        </w:numPr>
        <w:spacing w:after="200"/>
        <w:ind w:hanging="360"/>
        <w:rPr>
          <w:rFonts w:ascii="Arial" w:eastAsia="Arial" w:hAnsi="Arial" w:cs="Arial"/>
        </w:rPr>
      </w:pPr>
      <w:bookmarkStart w:id="1" w:name="_xutb1xorafhk" w:colFirst="0" w:colLast="0"/>
      <w:bookmarkEnd w:id="1"/>
      <w:r>
        <w:rPr>
          <w:rFonts w:ascii="Arial" w:eastAsia="Arial" w:hAnsi="Arial" w:cs="Arial"/>
        </w:rPr>
        <w:t>Introdução</w:t>
      </w:r>
    </w:p>
    <w:p w14:paraId="68B8DAE8" w14:textId="77777777" w:rsidR="00D4626B" w:rsidRDefault="00580D24">
      <w:r>
        <w:t>O mercado mobile é de longe o que mais cresce no ramo de tecnologia. As pessoas estão cada vez mais conectadas e apegadas aos seus smartphones. A era dos computadores pessoais está dando a vez para a era mobile. O conceito de computador pessoal ou PC, veio</w:t>
      </w:r>
      <w:r>
        <w:t xml:space="preserve"> da década de 80, quando computadores gigantescos passaram a ser cada vez mais portáteis e acessíveis pelas famílias, porém este conceito ganha cada vez mais vigor com o tempo.</w:t>
      </w:r>
    </w:p>
    <w:p w14:paraId="16B2DB36" w14:textId="77777777" w:rsidR="00D4626B" w:rsidRDefault="00580D24">
      <w:r>
        <w:t xml:space="preserve">Os computadores estão cada vez menores e portáteis e após a década de noventa, </w:t>
      </w:r>
      <w:r>
        <w:t>ele passou a caber no seu bolso (se você tiver um bolso grande), com a chegada dos primeiros smartphones.</w:t>
      </w:r>
    </w:p>
    <w:p w14:paraId="669073CB" w14:textId="77777777" w:rsidR="00D4626B" w:rsidRDefault="00580D24">
      <w:r>
        <w:t xml:space="preserve">Em 2007 foi lançado o primeiro smartphone equipado com </w:t>
      </w:r>
      <w:proofErr w:type="gramStart"/>
      <w:r>
        <w:t>os sistema</w:t>
      </w:r>
      <w:proofErr w:type="gramEnd"/>
      <w:r>
        <w:t xml:space="preserve"> </w:t>
      </w:r>
      <w:proofErr w:type="spellStart"/>
      <w:r>
        <w:t>iOS</w:t>
      </w:r>
      <w:proofErr w:type="spellEnd"/>
      <w:r>
        <w:t>, o iPhone, e desde então o mercado mobile tem se voltado diretamente para ele, c</w:t>
      </w:r>
      <w:r>
        <w:t xml:space="preserve">ompetindo apenas com o gigante </w:t>
      </w:r>
      <w:proofErr w:type="spellStart"/>
      <w:r>
        <w:t>Android</w:t>
      </w:r>
      <w:proofErr w:type="spellEnd"/>
      <w:r>
        <w:t xml:space="preserve">. Hoje o sistema operacional domina, instalado em aproximadamente em 84% dos smartphone contra apenas 11% de smartphones equipados com </w:t>
      </w:r>
      <w:proofErr w:type="spellStart"/>
      <w:r>
        <w:t>iOS</w:t>
      </w:r>
      <w:proofErr w:type="spellEnd"/>
      <w:r>
        <w:t xml:space="preserve">. Este número pode ser </w:t>
      </w:r>
      <w:proofErr w:type="gramStart"/>
      <w:r>
        <w:t>intimidador</w:t>
      </w:r>
      <w:proofErr w:type="gramEnd"/>
      <w:r>
        <w:t xml:space="preserve"> mas na prática é bem mais otimista para o </w:t>
      </w:r>
      <w:proofErr w:type="spellStart"/>
      <w:r>
        <w:t>iOS</w:t>
      </w:r>
      <w:proofErr w:type="spellEnd"/>
      <w:r>
        <w:t>. Você entenderá mais para frente.</w:t>
      </w:r>
    </w:p>
    <w:p w14:paraId="4EB71008" w14:textId="77777777" w:rsidR="00D4626B" w:rsidRDefault="00580D24">
      <w:r>
        <w:t xml:space="preserve">Com o crescimento do mercado mobile, a evasão dos usuários de sistemas web e desktop tem se aumentado, então você está no lugar certo na hora certa, pois não há momento melhor para começar a desenvolver para </w:t>
      </w:r>
      <w:proofErr w:type="spellStart"/>
      <w:r>
        <w:t>iOS</w:t>
      </w:r>
      <w:proofErr w:type="spellEnd"/>
      <w:r>
        <w:t xml:space="preserve"> como este</w:t>
      </w:r>
      <w:r>
        <w:t>.</w:t>
      </w:r>
    </w:p>
    <w:p w14:paraId="5FEEE237" w14:textId="77777777" w:rsidR="00D4626B" w:rsidRDefault="00580D24">
      <w:r>
        <w:t xml:space="preserve">Desenvolver para smartphone é similar a desenvolver para desktop, porém mais divertido. Se existem infinitas possibilidades de aplicações desktop e web, então </w:t>
      </w:r>
      <w:proofErr w:type="spellStart"/>
      <w:r>
        <w:t>exitem</w:t>
      </w:r>
      <w:proofErr w:type="spellEnd"/>
      <w:r>
        <w:t xml:space="preserve"> o dobro para mobile. A vantagem principal é a própria mobilidade. Com aplicativos mobile</w:t>
      </w:r>
      <w:r>
        <w:t xml:space="preserve">, podemos criar aplicações com </w:t>
      </w:r>
      <w:proofErr w:type="spellStart"/>
      <w:r>
        <w:t>bluetooth</w:t>
      </w:r>
      <w:proofErr w:type="spellEnd"/>
      <w:r>
        <w:t xml:space="preserve">, GPS, </w:t>
      </w:r>
      <w:proofErr w:type="spellStart"/>
      <w:r>
        <w:t>Wi-fi</w:t>
      </w:r>
      <w:proofErr w:type="spellEnd"/>
      <w:r>
        <w:t>, câmera, sensores de movimento, sensores de luminosidade, microfone, sons e etc. Coisas estas que não são tão comuns em notebooks e desktops. É realmente uma infinidade de aplicações. Além disso, com uma</w:t>
      </w:r>
      <w:r>
        <w:t xml:space="preserve"> ideia boa, quem sabe você não se torna um bilionário?</w:t>
      </w:r>
    </w:p>
    <w:p w14:paraId="6A69339E" w14:textId="77777777" w:rsidR="00D4626B" w:rsidRDefault="00580D24">
      <w:proofErr w:type="gramStart"/>
      <w:r>
        <w:t>Bem vindo</w:t>
      </w:r>
      <w:proofErr w:type="gramEnd"/>
      <w:r>
        <w:t xml:space="preserve"> ao curso de </w:t>
      </w:r>
      <w:proofErr w:type="spellStart"/>
      <w:r>
        <w:t>iOS</w:t>
      </w:r>
      <w:proofErr w:type="spellEnd"/>
      <w:r>
        <w:t xml:space="preserve"> 9!</w:t>
      </w:r>
    </w:p>
    <w:p w14:paraId="60EE13DB" w14:textId="77777777" w:rsidR="00D4626B" w:rsidRDefault="00D4626B"/>
    <w:p w14:paraId="287CA222" w14:textId="77777777" w:rsidR="00D4626B" w:rsidRDefault="00580D24">
      <w:pPr>
        <w:pStyle w:val="Ttulo2"/>
        <w:numPr>
          <w:ilvl w:val="1"/>
          <w:numId w:val="4"/>
        </w:numPr>
        <w:spacing w:after="200"/>
        <w:ind w:left="405" w:firstLine="150"/>
        <w:rPr>
          <w:rFonts w:ascii="Arial" w:eastAsia="Arial" w:hAnsi="Arial" w:cs="Arial"/>
        </w:rPr>
      </w:pPr>
      <w:bookmarkStart w:id="2" w:name="_r2t3dl464hz" w:colFirst="0" w:colLast="0"/>
      <w:bookmarkEnd w:id="2"/>
      <w:r>
        <w:rPr>
          <w:rFonts w:ascii="Arial" w:eastAsia="Arial" w:hAnsi="Arial" w:cs="Arial"/>
        </w:rPr>
        <w:t>Para quem é este livro</w:t>
      </w:r>
    </w:p>
    <w:p w14:paraId="5064C991" w14:textId="77777777" w:rsidR="00D4626B" w:rsidRDefault="00580D24">
      <w:r>
        <w:t xml:space="preserve">Este livro foi escrito para aqueles que desejam ser ótimos desenvolvedores de aplicativos usando a plataforma </w:t>
      </w:r>
      <w:proofErr w:type="spellStart"/>
      <w:r>
        <w:t>iOS</w:t>
      </w:r>
      <w:proofErr w:type="spellEnd"/>
      <w:r>
        <w:t xml:space="preserve"> 9. Se você está procurando um mate</w:t>
      </w:r>
      <w:r>
        <w:t xml:space="preserve">rial que não só te introduz ao desenvolvimento de </w:t>
      </w:r>
      <w:proofErr w:type="spellStart"/>
      <w:proofErr w:type="gramStart"/>
      <w:r>
        <w:t>apps</w:t>
      </w:r>
      <w:proofErr w:type="spellEnd"/>
      <w:proofErr w:type="gramEnd"/>
      <w:r>
        <w:t xml:space="preserve"> mas também oferece teoria e exercícios práticos suficientes para te tornar um bom desenvolvedor mobile, este curso é o que você procura.</w:t>
      </w:r>
    </w:p>
    <w:p w14:paraId="4595AA00" w14:textId="77777777" w:rsidR="00D4626B" w:rsidRDefault="00580D24">
      <w:r>
        <w:t xml:space="preserve">O curso de </w:t>
      </w:r>
      <w:proofErr w:type="spellStart"/>
      <w:r>
        <w:t>iOS</w:t>
      </w:r>
      <w:proofErr w:type="spellEnd"/>
      <w:r>
        <w:t>, irá explicar ideias e conceitos gerais sobre des</w:t>
      </w:r>
      <w:r>
        <w:t xml:space="preserve">envolvimento de aplicativos. Além disso, você poderá criar aplicativos incríveis usando a linguagem Swift, que é a </w:t>
      </w:r>
      <w:r>
        <w:lastRenderedPageBreak/>
        <w:t xml:space="preserve">linguagem utilizada para criação de </w:t>
      </w:r>
      <w:proofErr w:type="spellStart"/>
      <w:r>
        <w:t>apps</w:t>
      </w:r>
      <w:proofErr w:type="spellEnd"/>
      <w:r>
        <w:t xml:space="preserve"> em </w:t>
      </w:r>
      <w:proofErr w:type="spellStart"/>
      <w:r>
        <w:t>iOS</w:t>
      </w:r>
      <w:proofErr w:type="spellEnd"/>
      <w:r>
        <w:t xml:space="preserve"> 9. Com este curso você será um desenvolvedor de aplicativos </w:t>
      </w:r>
      <w:proofErr w:type="spellStart"/>
      <w:r>
        <w:t>iOS</w:t>
      </w:r>
      <w:proofErr w:type="spellEnd"/>
      <w:r>
        <w:t xml:space="preserve"> eficaz e preparado para o mer</w:t>
      </w:r>
      <w:r>
        <w:t>cado de trabalho.</w:t>
      </w:r>
    </w:p>
    <w:p w14:paraId="19A7922D" w14:textId="77777777" w:rsidR="00D4626B" w:rsidRDefault="00580D24">
      <w:pPr>
        <w:pStyle w:val="Ttulo2"/>
        <w:numPr>
          <w:ilvl w:val="1"/>
          <w:numId w:val="4"/>
        </w:numPr>
        <w:spacing w:after="200"/>
        <w:ind w:left="405" w:firstLine="150"/>
        <w:rPr>
          <w:rFonts w:ascii="Arial" w:eastAsia="Arial" w:hAnsi="Arial" w:cs="Arial"/>
        </w:rPr>
      </w:pPr>
      <w:bookmarkStart w:id="3" w:name="_51nnd81p7y5u" w:colFirst="0" w:colLast="0"/>
      <w:bookmarkEnd w:id="3"/>
      <w:r>
        <w:rPr>
          <w:rFonts w:ascii="Arial" w:eastAsia="Arial" w:hAnsi="Arial" w:cs="Arial"/>
        </w:rPr>
        <w:t>Requisitos</w:t>
      </w:r>
    </w:p>
    <w:p w14:paraId="4C9F8976" w14:textId="77777777" w:rsidR="00D4626B" w:rsidRDefault="00580D24">
      <w:r>
        <w:t xml:space="preserve">Para começar a sua jornada como desenvolvedor </w:t>
      </w:r>
      <w:proofErr w:type="spellStart"/>
      <w:r>
        <w:t>iOS</w:t>
      </w:r>
      <w:proofErr w:type="spellEnd"/>
      <w:r>
        <w:t>, você vai precisar de algumas coisas antes de iniciar</w:t>
      </w:r>
    </w:p>
    <w:p w14:paraId="1F6947CA" w14:textId="77777777" w:rsidR="00D4626B" w:rsidRDefault="00580D24">
      <w:pPr>
        <w:numPr>
          <w:ilvl w:val="0"/>
          <w:numId w:val="1"/>
        </w:numPr>
        <w:ind w:hanging="360"/>
        <w:contextualSpacing/>
      </w:pPr>
      <w:r>
        <w:rPr>
          <w:b/>
        </w:rPr>
        <w:t>Um computador Mac:</w:t>
      </w:r>
      <w:r>
        <w:t xml:space="preserve"> Um Mac é um requisito fundamental para o desenvolvimento de aplicativos em </w:t>
      </w:r>
      <w:proofErr w:type="spellStart"/>
      <w:r>
        <w:t>iOS</w:t>
      </w:r>
      <w:proofErr w:type="spellEnd"/>
      <w:r>
        <w:t>. Além disso ele deve cont</w:t>
      </w:r>
      <w:r>
        <w:t xml:space="preserve">er o sistema operacional OS X ou superior. Como o </w:t>
      </w:r>
      <w:proofErr w:type="spellStart"/>
      <w:r>
        <w:t>iOS</w:t>
      </w:r>
      <w:proofErr w:type="spellEnd"/>
      <w:r>
        <w:t xml:space="preserve"> é uma plataforma fechada da Apple, </w:t>
      </w:r>
      <w:proofErr w:type="spellStart"/>
      <w:r>
        <w:t>obiviamente</w:t>
      </w:r>
      <w:proofErr w:type="spellEnd"/>
      <w:r>
        <w:t xml:space="preserve"> ela optaria em limitar seu uso aos seus produtos, então você não conseguirá criar </w:t>
      </w:r>
      <w:proofErr w:type="spellStart"/>
      <w:r>
        <w:t>apps</w:t>
      </w:r>
      <w:proofErr w:type="spellEnd"/>
      <w:r>
        <w:t xml:space="preserve"> fora de um Mac. Se você é usuário de Windows, infelizmente não conse</w:t>
      </w:r>
      <w:r>
        <w:t xml:space="preserve">guirá produzir </w:t>
      </w:r>
      <w:proofErr w:type="spellStart"/>
      <w:r>
        <w:t>apps</w:t>
      </w:r>
      <w:proofErr w:type="spellEnd"/>
      <w:r>
        <w:t xml:space="preserve"> com </w:t>
      </w:r>
      <w:proofErr w:type="spellStart"/>
      <w:r>
        <w:t>iOS</w:t>
      </w:r>
      <w:proofErr w:type="spellEnd"/>
      <w:r>
        <w:t>. Infelizmente no Brasil, os produtos da Apple são um pouco caros. A opção mais barata que temos é o Mac Mini, que custa em torno de R$ 3.000,00. Apesar de ser caro, o Mac é muito valorizado por ser uma máquina potente e de extre</w:t>
      </w:r>
      <w:r>
        <w:t>ma qualidade, muito superior a maioria dos PCs de mesmo preço. Então tome isto como um investimento, pois se você decidir vendê-lo, ele não estará depreciado e você poderá vender a um preço aproximado ao de compra.</w:t>
      </w:r>
    </w:p>
    <w:p w14:paraId="24F3D4A5" w14:textId="77777777" w:rsidR="00D4626B" w:rsidRDefault="00580D2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Se cadastrar como desenvolvedor: </w:t>
      </w:r>
      <w:r>
        <w:t>Diferent</w:t>
      </w:r>
      <w:r>
        <w:t xml:space="preserve">e do programa de desenvolvedor </w:t>
      </w:r>
      <w:proofErr w:type="spellStart"/>
      <w:r>
        <w:t>premium</w:t>
      </w:r>
      <w:proofErr w:type="spellEnd"/>
      <w:r>
        <w:t xml:space="preserve"> oferecido pela Apple, você poderá se registrar gratuitamente. Isto significa que você não precisará gastar mais nada (ainda) para iniciar sua jornada. Você verá um passo-a-passo na aula seguinte</w:t>
      </w:r>
    </w:p>
    <w:p w14:paraId="393183A0" w14:textId="77777777" w:rsidR="00D4626B" w:rsidRDefault="00580D2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Download do </w:t>
      </w:r>
      <w:proofErr w:type="spellStart"/>
      <w:r>
        <w:rPr>
          <w:b/>
        </w:rPr>
        <w:t>Xcode</w:t>
      </w:r>
      <w:proofErr w:type="spellEnd"/>
      <w:r>
        <w:rPr>
          <w:b/>
        </w:rPr>
        <w:t xml:space="preserve">: </w:t>
      </w:r>
      <w:r>
        <w:t>Uma</w:t>
      </w:r>
      <w:r>
        <w:t xml:space="preserve"> vez que você se registrou como desenvolvedor da Apple, você poderá baixar o </w:t>
      </w:r>
      <w:proofErr w:type="spellStart"/>
      <w:r>
        <w:t>Xcode</w:t>
      </w:r>
      <w:proofErr w:type="spellEnd"/>
      <w:r>
        <w:t xml:space="preserve"> pela </w:t>
      </w:r>
      <w:proofErr w:type="spellStart"/>
      <w:r>
        <w:t>AppStore</w:t>
      </w:r>
      <w:proofErr w:type="spellEnd"/>
      <w:r>
        <w:t>.</w:t>
      </w:r>
    </w:p>
    <w:p w14:paraId="3B93681E" w14:textId="77777777" w:rsidR="00D4626B" w:rsidRDefault="00580D2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Conhecimento em OO:</w:t>
      </w:r>
      <w:r>
        <w:t xml:space="preserve"> A linguagem Swift, adotada pela Apple para desenvolvimento dos seus </w:t>
      </w:r>
      <w:proofErr w:type="spellStart"/>
      <w:r>
        <w:t>SOs</w:t>
      </w:r>
      <w:proofErr w:type="spellEnd"/>
      <w:r>
        <w:t>, é totalmente orientada a objetos e possui recursos modernos, em r</w:t>
      </w:r>
      <w:r>
        <w:t>elação a outras linguagens encontradas hoje em dia. Ter conhecimento em OO irá te ajudar bastante neste curso.</w:t>
      </w:r>
    </w:p>
    <w:p w14:paraId="210E1C52" w14:textId="77777777" w:rsidR="00D4626B" w:rsidRDefault="00580D24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Foco e Força de vontade: </w:t>
      </w:r>
      <w:r>
        <w:t xml:space="preserve">No início poderá ser difícil fixar </w:t>
      </w:r>
      <w:proofErr w:type="gramStart"/>
      <w:r>
        <w:t>os conceito</w:t>
      </w:r>
      <w:proofErr w:type="gramEnd"/>
      <w:r>
        <w:t>. Nós iremos fazer você pensar diferente (não pensar em desktop), mostrare</w:t>
      </w:r>
      <w:r>
        <w:t>mos a filosofia por traz do design mobile. Bastante conteúdo para um curso, mas ele será extremamente prazeroso e gratificante.</w:t>
      </w:r>
    </w:p>
    <w:p w14:paraId="35612BF7" w14:textId="77777777" w:rsidR="00D4626B" w:rsidRDefault="00580D24">
      <w:pPr>
        <w:pStyle w:val="Ttulo2"/>
        <w:numPr>
          <w:ilvl w:val="1"/>
          <w:numId w:val="4"/>
        </w:numPr>
        <w:spacing w:after="200"/>
        <w:ind w:left="405" w:firstLine="150"/>
        <w:rPr>
          <w:rFonts w:ascii="Arial" w:eastAsia="Arial" w:hAnsi="Arial" w:cs="Arial"/>
        </w:rPr>
      </w:pPr>
      <w:bookmarkStart w:id="4" w:name="_qmcpja3294p3" w:colFirst="0" w:colLast="0"/>
      <w:bookmarkEnd w:id="4"/>
      <w:r>
        <w:rPr>
          <w:rFonts w:ascii="Arial" w:eastAsia="Arial" w:hAnsi="Arial" w:cs="Arial"/>
        </w:rPr>
        <w:t xml:space="preserve">História do </w:t>
      </w:r>
      <w:proofErr w:type="spellStart"/>
      <w:r>
        <w:rPr>
          <w:rFonts w:ascii="Arial" w:eastAsia="Arial" w:hAnsi="Arial" w:cs="Arial"/>
        </w:rPr>
        <w:t>iOS</w:t>
      </w:r>
      <w:proofErr w:type="spellEnd"/>
    </w:p>
    <w:p w14:paraId="6BE062B8" w14:textId="77777777" w:rsidR="00D4626B" w:rsidRDefault="00580D24">
      <w:r>
        <w:t xml:space="preserve">Todo o mundo deve ter pelo menos ouvido falar do tão conhecido </w:t>
      </w:r>
      <w:r>
        <w:rPr>
          <w:b/>
        </w:rPr>
        <w:t>iPhone</w:t>
      </w:r>
      <w:r>
        <w:t>, e este sucesso não surgiu do nada. O iPho</w:t>
      </w:r>
      <w:r>
        <w:t xml:space="preserve">ne é um smartphone da empresa </w:t>
      </w:r>
      <w:r>
        <w:rPr>
          <w:b/>
        </w:rPr>
        <w:t>Apple</w:t>
      </w:r>
      <w:r>
        <w:t xml:space="preserve"> que popularizou o mundo dos telefones celulares inteligentes com a tecnologia </w:t>
      </w:r>
      <w:proofErr w:type="spellStart"/>
      <w:r>
        <w:rPr>
          <w:i/>
        </w:rPr>
        <w:t>touchscreen</w:t>
      </w:r>
      <w:proofErr w:type="spellEnd"/>
      <w:r>
        <w:t xml:space="preserve">, onde o mercado era dominado pelos telefones celulares simples. </w:t>
      </w:r>
    </w:p>
    <w:p w14:paraId="1A380B55" w14:textId="77777777" w:rsidR="00D4626B" w:rsidRDefault="00580D24">
      <w:r>
        <w:rPr>
          <w:noProof/>
        </w:rPr>
        <w:lastRenderedPageBreak/>
        <w:drawing>
          <wp:inline distT="114300" distB="114300" distL="114300" distR="114300" wp14:anchorId="05FC172B" wp14:editId="33118737">
            <wp:extent cx="5731200" cy="4000500"/>
            <wp:effectExtent l="0" t="0" r="0" b="0"/>
            <wp:docPr id="1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5"/>
      <w:commentRangeEnd w:id="5"/>
      <w:r>
        <w:commentReference w:id="5"/>
      </w:r>
    </w:p>
    <w:p w14:paraId="7317714D" w14:textId="77777777" w:rsidR="00D4626B" w:rsidRDefault="00580D24">
      <w:pPr>
        <w:pStyle w:val="Subttulo"/>
        <w:contextualSpacing w:val="0"/>
      </w:pPr>
      <w:bookmarkStart w:id="6" w:name="_ba6o8hevasla" w:colFirst="0" w:colLast="0"/>
      <w:bookmarkEnd w:id="6"/>
      <w:r>
        <w:rPr>
          <w:rFonts w:ascii="Arial" w:eastAsia="Arial" w:hAnsi="Arial" w:cs="Arial"/>
        </w:rPr>
        <w:t>iPhone 2G, o primeiro iPhone lançado</w:t>
      </w:r>
    </w:p>
    <w:p w14:paraId="6562845E" w14:textId="77777777" w:rsidR="00D4626B" w:rsidRDefault="00580D24">
      <w:r>
        <w:t xml:space="preserve">Os celulares simples </w:t>
      </w:r>
      <w:r>
        <w:t xml:space="preserve">realizavam tarefas mais simples, como fazer ligações (naquela época as pessoas faziam ligações nos celulares!) </w:t>
      </w:r>
      <w:proofErr w:type="gramStart"/>
      <w:r>
        <w:t>e</w:t>
      </w:r>
      <w:proofErr w:type="gramEnd"/>
      <w:r>
        <w:t xml:space="preserve"> enviar mensagens SMS e salvar contatos. Com o passar do tempo foram agregando cada vez mais funcionalidades, como gravar áudio e vídeo, ouvir m</w:t>
      </w:r>
      <w:r>
        <w:t xml:space="preserve">úsica pelo rádio FM e até jogar alguns games. Antes de falar da história do </w:t>
      </w:r>
      <w:proofErr w:type="spellStart"/>
      <w:r>
        <w:rPr>
          <w:b/>
        </w:rPr>
        <w:t>iOS</w:t>
      </w:r>
      <w:proofErr w:type="spellEnd"/>
      <w:r>
        <w:t>, sistema operacional do iPhone, vamos conhecer como era o mercado mobile antes do lançamento do primeiro iPhone.</w:t>
      </w:r>
    </w:p>
    <w:p w14:paraId="0F7CEB7C" w14:textId="77777777" w:rsidR="00D4626B" w:rsidRDefault="00D4626B"/>
    <w:p w14:paraId="4662A5A6" w14:textId="77777777" w:rsidR="00D4626B" w:rsidRDefault="00D4626B"/>
    <w:p w14:paraId="5179B495" w14:textId="77777777" w:rsidR="00D4626B" w:rsidRDefault="00580D24">
      <w:pPr>
        <w:pStyle w:val="Ttulo3"/>
        <w:numPr>
          <w:ilvl w:val="2"/>
          <w:numId w:val="4"/>
        </w:numPr>
        <w:spacing w:after="200"/>
        <w:ind w:left="690" w:hanging="150"/>
        <w:rPr>
          <w:rFonts w:ascii="Arial" w:eastAsia="Arial" w:hAnsi="Arial" w:cs="Arial"/>
        </w:rPr>
      </w:pPr>
      <w:bookmarkStart w:id="7" w:name="_myr8eq5w77ew" w:colFirst="0" w:colLast="0"/>
      <w:bookmarkEnd w:id="7"/>
      <w:r>
        <w:rPr>
          <w:rFonts w:ascii="Arial" w:eastAsia="Arial" w:hAnsi="Arial" w:cs="Arial"/>
        </w:rPr>
        <w:t xml:space="preserve">O primeiro smartphone </w:t>
      </w:r>
      <w:proofErr w:type="spellStart"/>
      <w:r>
        <w:rPr>
          <w:rFonts w:ascii="Arial" w:eastAsia="Arial" w:hAnsi="Arial" w:cs="Arial"/>
        </w:rPr>
        <w:t>touchscreen</w:t>
      </w:r>
      <w:proofErr w:type="spellEnd"/>
    </w:p>
    <w:p w14:paraId="4511ABD1" w14:textId="77777777" w:rsidR="00D4626B" w:rsidRDefault="00580D24">
      <w:r>
        <w:t>Muitos se enganam quando pe</w:t>
      </w:r>
      <w:r>
        <w:t xml:space="preserve">nsam que todos os smartphones são </w:t>
      </w:r>
      <w:proofErr w:type="spellStart"/>
      <w:r>
        <w:t>touchscreen</w:t>
      </w:r>
      <w:proofErr w:type="spellEnd"/>
      <w:r>
        <w:t xml:space="preserve"> (tela sensível ao toque). Erro maior ainda ao dizer que o iPhone foi o pioneiro </w:t>
      </w:r>
      <w:proofErr w:type="gramStart"/>
      <w:r>
        <w:t>neste tecnologia</w:t>
      </w:r>
      <w:proofErr w:type="gramEnd"/>
      <w:r>
        <w:t>.</w:t>
      </w:r>
    </w:p>
    <w:p w14:paraId="51F95C26" w14:textId="77777777" w:rsidR="00D4626B" w:rsidRDefault="00580D24">
      <w:r>
        <w:t>O termo smartphone, adaptando ao português, significa “telefone inteligente” e é um telefone móvel que combina r</w:t>
      </w:r>
      <w:r>
        <w:t xml:space="preserve">ecursos com </w:t>
      </w:r>
      <w:hyperlink r:id="rId8">
        <w:r>
          <w:t>computadores pessoais</w:t>
        </w:r>
      </w:hyperlink>
      <w:r>
        <w:t xml:space="preserve">, com funcionalidades avançadas que podem ser estendidas por meio de programas executados por seu sistema operacional (OS), chamados de aplicativos ou </w:t>
      </w:r>
      <w:proofErr w:type="spellStart"/>
      <w:r>
        <w:rPr>
          <w:b/>
        </w:rPr>
        <w:t>apps</w:t>
      </w:r>
      <w:proofErr w:type="spellEnd"/>
      <w:r>
        <w:t>. É uma junção de um PC com um telefone móvel.</w:t>
      </w:r>
    </w:p>
    <w:p w14:paraId="6650F4DF" w14:textId="77777777" w:rsidR="00D4626B" w:rsidRDefault="00580D24">
      <w:r>
        <w:t xml:space="preserve">Dependendo da sua idade, você não deve nem se lembrar da época em que os celulares eram controlados por teclados numéricos. Eles nem sempre foram com tela </w:t>
      </w:r>
      <w:proofErr w:type="spellStart"/>
      <w:r>
        <w:t>touch</w:t>
      </w:r>
      <w:proofErr w:type="spellEnd"/>
      <w:r>
        <w:t xml:space="preserve"> desde o seu início.</w:t>
      </w:r>
    </w:p>
    <w:p w14:paraId="4ACEEB66" w14:textId="77777777" w:rsidR="00D4626B" w:rsidRDefault="00580D24">
      <w:r>
        <w:lastRenderedPageBreak/>
        <w:t xml:space="preserve">O primeiro celular a ganhar </w:t>
      </w:r>
      <w:r>
        <w:t xml:space="preserve">este tipo de tecnologia é o </w:t>
      </w:r>
      <w:r>
        <w:rPr>
          <w:b/>
        </w:rPr>
        <w:t>IBM Simon</w:t>
      </w:r>
      <w:r>
        <w:t xml:space="preserve">, que chegou as lojas em 1994. Ele possuía uma tela resistiva, monocromática de 4,5 polegadas, seu sistema operacional era baseado em DOS (aquele mesmo que deu origem ao </w:t>
      </w:r>
      <w:r>
        <w:rPr>
          <w:b/>
        </w:rPr>
        <w:t>Windows</w:t>
      </w:r>
      <w:r>
        <w:t>), mas ao invés de exibir uma linha de com</w:t>
      </w:r>
      <w:r>
        <w:t>ando, mostrava uma interface dinâmica, baseada em atalhos.</w:t>
      </w:r>
    </w:p>
    <w:p w14:paraId="7F298077" w14:textId="77777777" w:rsidR="00D4626B" w:rsidRDefault="00580D24">
      <w:pPr>
        <w:jc w:val="center"/>
      </w:pPr>
      <w:r>
        <w:rPr>
          <w:noProof/>
        </w:rPr>
        <w:drawing>
          <wp:inline distT="114300" distB="114300" distL="114300" distR="114300" wp14:anchorId="427D2478" wp14:editId="55ECE11D">
            <wp:extent cx="5731200" cy="36449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8"/>
      <w:commentRangeEnd w:id="8"/>
      <w:r>
        <w:commentReference w:id="8"/>
      </w:r>
    </w:p>
    <w:p w14:paraId="76326251" w14:textId="77777777" w:rsidR="00D4626B" w:rsidRDefault="00580D24">
      <w:pPr>
        <w:pStyle w:val="Subttulo"/>
        <w:contextualSpacing w:val="0"/>
      </w:pPr>
      <w:bookmarkStart w:id="9" w:name="_5ccap2q49ft6" w:colFirst="0" w:colLast="0"/>
      <w:bookmarkEnd w:id="9"/>
      <w:r>
        <w:rPr>
          <w:rFonts w:ascii="Arial" w:eastAsia="Arial" w:hAnsi="Arial" w:cs="Arial"/>
        </w:rPr>
        <w:t>Imagens do IBM Simon</w:t>
      </w:r>
    </w:p>
    <w:p w14:paraId="05F2BED5" w14:textId="77777777" w:rsidR="00D4626B" w:rsidRDefault="00580D24">
      <w:r>
        <w:t>Apesar do termo “</w:t>
      </w:r>
      <w:r>
        <w:rPr>
          <w:i/>
        </w:rPr>
        <w:t xml:space="preserve">smartphone” </w:t>
      </w:r>
      <w:r>
        <w:t>ter surgido somente no ano de 1995, o IBM Simon foi considerado o primeiro celular deste segmento. Então coincidentemente ou não, ele foi o pr</w:t>
      </w:r>
      <w:r>
        <w:t xml:space="preserve">imeiro </w:t>
      </w:r>
      <w:r>
        <w:rPr>
          <w:i/>
        </w:rPr>
        <w:t xml:space="preserve">smartphone </w:t>
      </w:r>
      <w:r>
        <w:t xml:space="preserve">e primeiro telefone móvel com tela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, </w:t>
      </w:r>
      <w:r>
        <w:t xml:space="preserve">graças a junção das funcionalidades de PCs e telefones comuns. </w:t>
      </w:r>
    </w:p>
    <w:p w14:paraId="4C8F992A" w14:textId="77777777" w:rsidR="00D4626B" w:rsidRDefault="00580D24">
      <w:r>
        <w:t xml:space="preserve">O iPhone não foi o </w:t>
      </w:r>
      <w:proofErr w:type="gramStart"/>
      <w:r>
        <w:t>primeiro</w:t>
      </w:r>
      <w:proofErr w:type="gramEnd"/>
      <w:r>
        <w:t xml:space="preserve"> mas, com certeza, foi principal </w:t>
      </w:r>
      <w:r>
        <w:rPr>
          <w:i/>
        </w:rPr>
        <w:t xml:space="preserve">smartphone </w:t>
      </w:r>
      <w:r>
        <w:t xml:space="preserve">que popularizou a tecnologia </w:t>
      </w:r>
      <w:proofErr w:type="spellStart"/>
      <w:r>
        <w:rPr>
          <w:i/>
        </w:rPr>
        <w:t>touchscreen</w:t>
      </w:r>
      <w:proofErr w:type="spellEnd"/>
      <w:r>
        <w:rPr>
          <w:i/>
        </w:rPr>
        <w:t>.</w:t>
      </w:r>
      <w:r>
        <w:t xml:space="preserve"> </w:t>
      </w:r>
    </w:p>
    <w:p w14:paraId="3BF3CB68" w14:textId="77777777" w:rsidR="00D4626B" w:rsidRDefault="00580D24">
      <w:pPr>
        <w:pStyle w:val="Ttulo3"/>
        <w:numPr>
          <w:ilvl w:val="2"/>
          <w:numId w:val="4"/>
        </w:numPr>
        <w:spacing w:after="200"/>
        <w:ind w:left="690" w:hanging="150"/>
        <w:rPr>
          <w:rFonts w:ascii="Arial" w:eastAsia="Arial" w:hAnsi="Arial" w:cs="Arial"/>
        </w:rPr>
      </w:pPr>
      <w:bookmarkStart w:id="10" w:name="_ua189epo882" w:colFirst="0" w:colLast="0"/>
      <w:bookmarkEnd w:id="10"/>
      <w:r>
        <w:rPr>
          <w:rFonts w:ascii="Arial" w:eastAsia="Arial" w:hAnsi="Arial" w:cs="Arial"/>
        </w:rPr>
        <w:t xml:space="preserve">A poderosa Apple </w:t>
      </w:r>
      <w:proofErr w:type="spellStart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nc</w:t>
      </w:r>
      <w:proofErr w:type="spellEnd"/>
    </w:p>
    <w:p w14:paraId="12CF24E2" w14:textId="77777777" w:rsidR="00D4626B" w:rsidRDefault="00580D24">
      <w:r>
        <w:t xml:space="preserve">Antes de falarmos do </w:t>
      </w:r>
      <w:proofErr w:type="spellStart"/>
      <w:r>
        <w:t>iOS</w:t>
      </w:r>
      <w:proofErr w:type="spellEnd"/>
      <w:r>
        <w:t>, vamos falar um pouco da sua criadora, a Apple.</w:t>
      </w:r>
    </w:p>
    <w:p w14:paraId="2FC6AC3F" w14:textId="77777777" w:rsidR="00D4626B" w:rsidRDefault="00580D24">
      <w:r>
        <w:t xml:space="preserve">A multinacional foi fundada em 1974 por </w:t>
      </w:r>
      <w:r>
        <w:rPr>
          <w:b/>
        </w:rPr>
        <w:t xml:space="preserve">Steve </w:t>
      </w:r>
      <w:proofErr w:type="spellStart"/>
      <w:r>
        <w:rPr>
          <w:b/>
        </w:rPr>
        <w:t>Wozniak</w:t>
      </w:r>
      <w:proofErr w:type="spellEnd"/>
      <w:r>
        <w:t xml:space="preserve"> e </w:t>
      </w:r>
      <w:r>
        <w:rPr>
          <w:b/>
        </w:rPr>
        <w:t>Steve Jobs</w:t>
      </w:r>
      <w:r>
        <w:t xml:space="preserve"> e agrada pela inovação e simplicidade. Apple é uma das maiores empresas que atuam no mercado de tecnologia, com d</w:t>
      </w:r>
      <w:r>
        <w:t xml:space="preserve">estaque para smartphones, </w:t>
      </w:r>
      <w:proofErr w:type="spellStart"/>
      <w:r>
        <w:t>ultrabooks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 xml:space="preserve">. Entre os produtos da empresa destacam-se os famosos </w:t>
      </w:r>
      <w:r>
        <w:rPr>
          <w:b/>
        </w:rPr>
        <w:t>iPhone 6s, iPhone, iPhone 4s</w:t>
      </w:r>
      <w:r>
        <w:t xml:space="preserve">, </w:t>
      </w:r>
      <w:proofErr w:type="spellStart"/>
      <w:r>
        <w:rPr>
          <w:b/>
        </w:rPr>
        <w:t>iPad</w:t>
      </w:r>
      <w:proofErr w:type="spellEnd"/>
      <w:r>
        <w:t xml:space="preserve">, </w:t>
      </w:r>
      <w:r>
        <w:rPr>
          <w:b/>
        </w:rPr>
        <w:t>iPod,</w:t>
      </w:r>
      <w:r>
        <w:t xml:space="preserve"> MacBook, Apple TV e Apple </w:t>
      </w:r>
      <w:proofErr w:type="spellStart"/>
      <w:r>
        <w:t>Watch</w:t>
      </w:r>
      <w:proofErr w:type="spellEnd"/>
      <w:r>
        <w:t xml:space="preserve">. A Apple também atua no ramo de softwares, com o navegador Safari, o </w:t>
      </w:r>
      <w:proofErr w:type="spellStart"/>
      <w:r>
        <w:t>iTunes</w:t>
      </w:r>
      <w:proofErr w:type="spellEnd"/>
      <w:r>
        <w:t xml:space="preserve">, o </w:t>
      </w:r>
      <w:proofErr w:type="spellStart"/>
      <w:r>
        <w:t>qui</w:t>
      </w:r>
      <w:r>
        <w:t>cktime</w:t>
      </w:r>
      <w:proofErr w:type="spellEnd"/>
      <w:r>
        <w:t xml:space="preserve"> e os sistemas operacionais e de pagamentos Mac OS, OS X e o </w:t>
      </w:r>
      <w:proofErr w:type="spellStart"/>
      <w:r>
        <w:t>iOS</w:t>
      </w:r>
      <w:proofErr w:type="spellEnd"/>
      <w:r>
        <w:t xml:space="preserve">, Apple </w:t>
      </w:r>
      <w:proofErr w:type="spellStart"/>
      <w:r>
        <w:t>Pay</w:t>
      </w:r>
      <w:proofErr w:type="spellEnd"/>
      <w:r>
        <w:t xml:space="preserve"> Brasil, são alguns exemplos. Além, é claro, de acessórios como fones de ouvido e capinhas de celular. Atualmente, a Apple tem </w:t>
      </w:r>
      <w:r>
        <w:rPr>
          <w:b/>
        </w:rPr>
        <w:t xml:space="preserve">Tim Cook </w:t>
      </w:r>
      <w:r>
        <w:t>como CEO.</w:t>
      </w:r>
    </w:p>
    <w:p w14:paraId="73CAC4ED" w14:textId="77777777" w:rsidR="00D4626B" w:rsidRDefault="00580D24">
      <w:pPr>
        <w:pStyle w:val="Ttulo3"/>
        <w:numPr>
          <w:ilvl w:val="2"/>
          <w:numId w:val="4"/>
        </w:numPr>
        <w:spacing w:after="200"/>
        <w:ind w:left="690" w:hanging="150"/>
        <w:rPr>
          <w:rFonts w:ascii="Arial" w:eastAsia="Arial" w:hAnsi="Arial" w:cs="Arial"/>
        </w:rPr>
      </w:pPr>
      <w:bookmarkStart w:id="11" w:name="_mft9wyhjshu7" w:colFirst="0" w:colLast="0"/>
      <w:bookmarkEnd w:id="11"/>
      <w:r>
        <w:rPr>
          <w:rFonts w:ascii="Arial" w:eastAsia="Arial" w:hAnsi="Arial" w:cs="Arial"/>
        </w:rPr>
        <w:lastRenderedPageBreak/>
        <w:t xml:space="preserve">iPhone e </w:t>
      </w:r>
      <w:proofErr w:type="spellStart"/>
      <w:r>
        <w:rPr>
          <w:rFonts w:ascii="Arial" w:eastAsia="Arial" w:hAnsi="Arial" w:cs="Arial"/>
        </w:rPr>
        <w:t>iOS</w:t>
      </w:r>
      <w:proofErr w:type="spellEnd"/>
    </w:p>
    <w:p w14:paraId="44F1A259" w14:textId="77777777" w:rsidR="00D4626B" w:rsidRDefault="00580D24">
      <w:r>
        <w:t xml:space="preserve">Como mencionado </w:t>
      </w:r>
      <w:r>
        <w:t xml:space="preserve">no tópico 1.3.2, o iPhone foi criado pela Apple e agora que já sabemos um pouco da criadora do iPhone, vamos conhecer seu histórico. </w:t>
      </w:r>
    </w:p>
    <w:p w14:paraId="04EDF9B1" w14:textId="77777777" w:rsidR="00D4626B" w:rsidRDefault="00580D24">
      <w:r>
        <w:rPr>
          <w:b/>
        </w:rPr>
        <w:t xml:space="preserve">2007 -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2G</w:t>
      </w:r>
      <w:r>
        <w:t xml:space="preserve">: O lendário </w:t>
      </w:r>
      <w:r>
        <w:rPr>
          <w:b/>
        </w:rPr>
        <w:t>Steve Jobs</w:t>
      </w:r>
      <w:r>
        <w:t xml:space="preserve">, então CEO da Apple, lança mais uma de suas inovações. Nomeado </w:t>
      </w:r>
      <w:r>
        <w:rPr>
          <w:b/>
        </w:rPr>
        <w:t>iPhone 2G</w:t>
      </w:r>
      <w:r>
        <w:t>, foi colo</w:t>
      </w:r>
      <w:r>
        <w:t xml:space="preserve">cada a venda </w:t>
      </w:r>
      <w:proofErr w:type="gramStart"/>
      <w:r>
        <w:t>em  29</w:t>
      </w:r>
      <w:proofErr w:type="gramEnd"/>
      <w:r>
        <w:t xml:space="preserve"> de junho de 2007, sendo alvo de desejo de muitas pessoas. O aparelho contava com tela de 3,5 polegadas e era revolucionário, pois podia se conectar a internet, porém sua conectividade era com as redes GPRS (2G) e EDGE (apelidada de 2,5 </w:t>
      </w:r>
      <w:r>
        <w:t xml:space="preserve">G). O aparelho foi fabricado em versões de 4, 8 e 16GB de armazenamento (que já considerado pouco hoje em dia) e não chegou a ser vendido no Brasil. </w:t>
      </w:r>
    </w:p>
    <w:p w14:paraId="3890A81C" w14:textId="77777777" w:rsidR="00D4626B" w:rsidRDefault="00580D24">
      <w:r>
        <w:t xml:space="preserve">Seu sistema operacional não tinha nome próprio, ou seja, ainda não era chamado </w:t>
      </w:r>
      <w:proofErr w:type="spellStart"/>
      <w:r>
        <w:t>iOS</w:t>
      </w:r>
      <w:proofErr w:type="spellEnd"/>
      <w:r>
        <w:t xml:space="preserve"> e era apenas visto como</w:t>
      </w:r>
      <w:r>
        <w:t xml:space="preserve"> uma adaptação do OS X (sistema operacional nativo dos computadores Apple). O produto foi uma febre.</w:t>
      </w:r>
    </w:p>
    <w:p w14:paraId="208E057A" w14:textId="77777777" w:rsidR="00D4626B" w:rsidRDefault="00580D24">
      <w:r>
        <w:t xml:space="preserve">No dia do seu lançamento, os consumidores lotaram as lojas da Apple e mais de 200 mil smartphones foram vendidos em um único dia, e o aparelho nem tinha a </w:t>
      </w:r>
      <w:r>
        <w:t>reputação que tem hoje. Em outubro do mesmo ano foi atingido 1 milhão de vendas.</w:t>
      </w:r>
    </w:p>
    <w:p w14:paraId="0374E1DB" w14:textId="77777777" w:rsidR="00D4626B" w:rsidRDefault="00580D24">
      <w:r>
        <w:t xml:space="preserve">Inicialmente o iPhone 2G rodava apenas aplicativos nativos, ou seja, você não conseguiria instalar aplicativos, nem </w:t>
      </w:r>
      <w:proofErr w:type="gramStart"/>
      <w:r>
        <w:t>desenvolvê-los</w:t>
      </w:r>
      <w:proofErr w:type="gramEnd"/>
      <w:r>
        <w:t xml:space="preserve">. Somente em outubro de 2007 a Apple liberou </w:t>
      </w:r>
      <w:r>
        <w:t>o desenvolvimento de aplicativos de terceiros.</w:t>
      </w:r>
    </w:p>
    <w:p w14:paraId="36093B71" w14:textId="77777777" w:rsidR="00D4626B" w:rsidRDefault="00580D24">
      <w:r>
        <w:rPr>
          <w:b/>
        </w:rPr>
        <w:t xml:space="preserve">2008 -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3G:</w:t>
      </w:r>
      <w:r>
        <w:t xml:space="preserve"> Lançado em 9 de julho de 2008, o iPhone 3G trazia novidades como GPS, a Apple </w:t>
      </w:r>
      <w:proofErr w:type="spellStart"/>
      <w:r>
        <w:t>Store</w:t>
      </w:r>
      <w:proofErr w:type="spellEnd"/>
      <w:r>
        <w:t xml:space="preserve"> (loja que disponibiliza aplicativos de terceiros), jogos, acesso a internet via Wi-Fi e uma câmera de incrí</w:t>
      </w:r>
      <w:r>
        <w:t>veis 2 megapixels (naquela época isto era uma resolução muito boa).</w:t>
      </w:r>
    </w:p>
    <w:p w14:paraId="1B3A3053" w14:textId="77777777" w:rsidR="00D4626B" w:rsidRDefault="00580D24">
      <w:r>
        <w:rPr>
          <w:noProof/>
        </w:rPr>
        <w:lastRenderedPageBreak/>
        <w:drawing>
          <wp:inline distT="114300" distB="114300" distL="114300" distR="114300" wp14:anchorId="7B850759" wp14:editId="3977DE2A">
            <wp:extent cx="5731200" cy="3822700"/>
            <wp:effectExtent l="0" t="0" r="0" b="0"/>
            <wp:docPr id="3" name="image10.jpg" descr="001 - id40784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001 - id40784_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2"/>
      <w:commentRangeEnd w:id="12"/>
      <w:r>
        <w:commentReference w:id="12"/>
      </w:r>
    </w:p>
    <w:p w14:paraId="225CA490" w14:textId="77777777" w:rsidR="00D4626B" w:rsidRDefault="00580D24">
      <w:r>
        <w:t xml:space="preserve">Seu sistema operacional foi melhorado para a versão 2.0 e foi batizado como </w:t>
      </w:r>
      <w:proofErr w:type="spellStart"/>
      <w:r>
        <w:t>iOS</w:t>
      </w:r>
      <w:proofErr w:type="spellEnd"/>
      <w:r>
        <w:t>. Como o sucesso continuou espantoso, as vendas cresceram e o aparelho começou a ser vendido oficialmente no Brasil.</w:t>
      </w:r>
    </w:p>
    <w:p w14:paraId="5721FBEE" w14:textId="77777777" w:rsidR="00D4626B" w:rsidRDefault="00D4626B"/>
    <w:p w14:paraId="4DCACE93" w14:textId="77777777" w:rsidR="00D4626B" w:rsidRDefault="00580D24">
      <w:r>
        <w:rPr>
          <w:b/>
        </w:rPr>
        <w:t xml:space="preserve">2009 -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3GS</w:t>
      </w:r>
      <w:r>
        <w:t xml:space="preserve">: A versão 3.0 do </w:t>
      </w:r>
      <w:proofErr w:type="spellStart"/>
      <w:r>
        <w:t>iOS</w:t>
      </w:r>
      <w:proofErr w:type="spellEnd"/>
      <w:r>
        <w:t xml:space="preserve"> foi lançada em julho</w:t>
      </w:r>
      <w:r>
        <w:t xml:space="preserve"> de 2009, com a chegada do iPhone 3GS. A versão 3GS possui </w:t>
      </w:r>
      <w:proofErr w:type="gramStart"/>
      <w:r>
        <w:t>o mesmo design</w:t>
      </w:r>
      <w:proofErr w:type="gramEnd"/>
      <w:r>
        <w:t xml:space="preserve"> porém recebeu melhorias em seu hardware e software. Agora ele contava com uma câmera de 3 megapixels, bússola, comandos de voz, gravação e edição de vídeos no próprio </w:t>
      </w:r>
      <w:proofErr w:type="spellStart"/>
      <w:r>
        <w:t>device</w:t>
      </w:r>
      <w:proofErr w:type="spellEnd"/>
      <w:r>
        <w:t>, além de</w:t>
      </w:r>
      <w:r>
        <w:t xml:space="preserve"> apresentar um hardware mais potente, que executava os aplicativos com mais eficiência.</w:t>
      </w:r>
    </w:p>
    <w:p w14:paraId="7863B391" w14:textId="77777777" w:rsidR="00D4626B" w:rsidRDefault="00580D24">
      <w:r>
        <w:rPr>
          <w:b/>
        </w:rPr>
        <w:t xml:space="preserve">2010 -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4: </w:t>
      </w:r>
      <w:r>
        <w:t xml:space="preserve">Agora com seu design totalmente reformulado e a versão 4 do </w:t>
      </w:r>
      <w:proofErr w:type="spellStart"/>
      <w:r>
        <w:t>iOS</w:t>
      </w:r>
      <w:proofErr w:type="spellEnd"/>
      <w:r>
        <w:t>, a grande novidade do aparelho está no processador A4, com frequência 1 GHz, com 512 MB</w:t>
      </w:r>
      <w:r>
        <w:t xml:space="preserve"> de memória RAM, que permitia o uso de recursos de multitarefa.</w:t>
      </w:r>
    </w:p>
    <w:p w14:paraId="23ECBD89" w14:textId="77777777" w:rsidR="00D4626B" w:rsidRDefault="00580D24">
      <w:r>
        <w:t xml:space="preserve">Lançado juntamente com o iPhone 4, em junho de 2010, o </w:t>
      </w:r>
      <w:proofErr w:type="spellStart"/>
      <w:r>
        <w:t>iOS</w:t>
      </w:r>
      <w:proofErr w:type="spellEnd"/>
      <w:r>
        <w:t xml:space="preserve"> 4 contava com novidades, como criação de pastas para organização de </w:t>
      </w:r>
      <w:proofErr w:type="spellStart"/>
      <w:r>
        <w:t>apps</w:t>
      </w:r>
      <w:proofErr w:type="spellEnd"/>
      <w:r>
        <w:t xml:space="preserve">, roteamento </w:t>
      </w:r>
      <w:proofErr w:type="spellStart"/>
      <w:r>
        <w:t>Wi-fi</w:t>
      </w:r>
      <w:proofErr w:type="spellEnd"/>
      <w:r>
        <w:t xml:space="preserve">, corretor ortográfico e o </w:t>
      </w:r>
      <w:proofErr w:type="spellStart"/>
      <w:r>
        <w:t>FaceTime</w:t>
      </w:r>
      <w:proofErr w:type="spellEnd"/>
      <w:r>
        <w:t xml:space="preserve"> (um apl</w:t>
      </w:r>
      <w:r>
        <w:t>icativo para chamadas de vídeo).</w:t>
      </w:r>
    </w:p>
    <w:p w14:paraId="4C2FEDFC" w14:textId="77777777" w:rsidR="00D4626B" w:rsidRDefault="00580D24">
      <w:r>
        <w:rPr>
          <w:noProof/>
        </w:rPr>
        <w:lastRenderedPageBreak/>
        <w:drawing>
          <wp:inline distT="114300" distB="114300" distL="114300" distR="114300" wp14:anchorId="4692BC69" wp14:editId="0652E91B">
            <wp:extent cx="5731200" cy="5727700"/>
            <wp:effectExtent l="0" t="0" r="0" b="0"/>
            <wp:docPr id="5" name="image12.jpg" descr="002 - id93684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002 - id93684_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3"/>
      <w:commentRangeEnd w:id="13"/>
      <w:r>
        <w:commentReference w:id="13"/>
      </w:r>
    </w:p>
    <w:p w14:paraId="65C9C5BF" w14:textId="77777777" w:rsidR="00D4626B" w:rsidRDefault="00580D24">
      <w:r>
        <w:t xml:space="preserve">Uma falha no </w:t>
      </w:r>
      <w:proofErr w:type="spellStart"/>
      <w:r>
        <w:t>iOS</w:t>
      </w:r>
      <w:proofErr w:type="spellEnd"/>
      <w:r>
        <w:t xml:space="preserve"> 4 causou o escândalo na comunidade. Quando os usuários seguravam o iPhone 4, cobrindo determinada parte do aparelho, o sinal da operadora simplesmente caia. Não é bizarro? Uma atualização logo foi feit</w:t>
      </w:r>
      <w:r>
        <w:t>a em julho de 2010 para consertar o problema.</w:t>
      </w:r>
    </w:p>
    <w:p w14:paraId="08B40B21" w14:textId="77777777" w:rsidR="00D4626B" w:rsidRDefault="00580D24">
      <w:r>
        <w:rPr>
          <w:b/>
        </w:rPr>
        <w:t xml:space="preserve">2011 -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4S: </w:t>
      </w:r>
      <w:r>
        <w:t xml:space="preserve">Como sempre, recebendo melhorias de câmera, processador e qualidade de imagem e vídeo, o iPhone 4S agora conta com o </w:t>
      </w:r>
      <w:proofErr w:type="spellStart"/>
      <w:r>
        <w:t>iOS</w:t>
      </w:r>
      <w:proofErr w:type="spellEnd"/>
      <w:r>
        <w:t xml:space="preserve"> 5 e uma grande novidade. Lançado em outubro de 2011, junto com o aparel</w:t>
      </w:r>
      <w:r>
        <w:t xml:space="preserve">ho, o sistema operacional agora conta com a hoje famosa assistente virtual Siri, uma central de notificações, sincronização do </w:t>
      </w:r>
      <w:proofErr w:type="spellStart"/>
      <w:r>
        <w:t>iTunes</w:t>
      </w:r>
      <w:proofErr w:type="spellEnd"/>
      <w:r>
        <w:t xml:space="preserve"> via </w:t>
      </w:r>
      <w:proofErr w:type="spellStart"/>
      <w:r>
        <w:t>Wi-fi</w:t>
      </w:r>
      <w:proofErr w:type="spellEnd"/>
      <w:r>
        <w:t xml:space="preserve">, o surgimento da </w:t>
      </w:r>
      <w:proofErr w:type="spellStart"/>
      <w:r>
        <w:t>iCloud</w:t>
      </w:r>
      <w:proofErr w:type="spellEnd"/>
      <w:r>
        <w:t xml:space="preserve"> entre outras novidades.</w:t>
      </w:r>
    </w:p>
    <w:p w14:paraId="7E1BA330" w14:textId="77777777" w:rsidR="00D4626B" w:rsidRDefault="00D4626B">
      <w:pPr>
        <w:spacing w:after="0"/>
      </w:pPr>
    </w:p>
    <w:p w14:paraId="05505D1B" w14:textId="77777777" w:rsidR="00D4626B" w:rsidRDefault="00580D24">
      <w:r>
        <w:rPr>
          <w:b/>
        </w:rPr>
        <w:t xml:space="preserve">2012 -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5: </w:t>
      </w:r>
      <w:r>
        <w:t>O iPhone 5 foi lançado com diversas novidades.</w:t>
      </w:r>
      <w:r>
        <w:t xml:space="preserve"> Além de seu design ser bem parecido com a versão anterior, o novo iPhone </w:t>
      </w:r>
      <w:proofErr w:type="spellStart"/>
      <w:r>
        <w:t>possuia</w:t>
      </w:r>
      <w:proofErr w:type="spellEnd"/>
      <w:r>
        <w:t xml:space="preserve"> uma tela de 4 polegadas, meia polegada a mais do que seus antecessores. Além disso, o smartphone passou a suportar conectividade em 4G, </w:t>
      </w:r>
      <w:proofErr w:type="spellStart"/>
      <w:r>
        <w:t>mémoria</w:t>
      </w:r>
      <w:proofErr w:type="spellEnd"/>
      <w:r>
        <w:t xml:space="preserve"> RAM de 1GB e processador de do</w:t>
      </w:r>
      <w:r>
        <w:t xml:space="preserve">is núcleos. Para termos uma ideia, existem computadores rodando hoje em dia que são mais potentes do que o </w:t>
      </w:r>
      <w:r>
        <w:lastRenderedPageBreak/>
        <w:t xml:space="preserve">iPhone 5. Além de possuir uma tela maior, o aparelho ficou mais leve, pesando apenas 112 gramas. Com esta versão veio o </w:t>
      </w:r>
      <w:proofErr w:type="spellStart"/>
      <w:r>
        <w:t>iOS</w:t>
      </w:r>
      <w:proofErr w:type="spellEnd"/>
      <w:r>
        <w:t xml:space="preserve"> 6.</w:t>
      </w:r>
    </w:p>
    <w:p w14:paraId="7710813D" w14:textId="77777777" w:rsidR="00D4626B" w:rsidRDefault="00580D24">
      <w:pPr>
        <w:jc w:val="center"/>
      </w:pPr>
      <w:r>
        <w:rPr>
          <w:noProof/>
        </w:rPr>
        <w:drawing>
          <wp:inline distT="114300" distB="114300" distL="114300" distR="114300" wp14:anchorId="35C565EF" wp14:editId="70E45358">
            <wp:extent cx="3810000" cy="3895725"/>
            <wp:effectExtent l="0" t="0" r="0" b="0"/>
            <wp:docPr id="8" name="image15.jpg" descr="003 - id93684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003 - id93684_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4"/>
      <w:commentRangeEnd w:id="14"/>
      <w:r>
        <w:commentReference w:id="14"/>
      </w:r>
    </w:p>
    <w:p w14:paraId="4F3AF659" w14:textId="77777777" w:rsidR="00D4626B" w:rsidRDefault="00580D24">
      <w:r>
        <w:t>Anunciado em sete</w:t>
      </w:r>
      <w:r>
        <w:t>mbro de 2012, o iPhone 5 foi um sucesso de vendas. No dia do seu lançamento foi vendido mais de 5 milhões de unidades somente nos EUA.</w:t>
      </w:r>
    </w:p>
    <w:p w14:paraId="24099178" w14:textId="77777777" w:rsidR="00D4626B" w:rsidRDefault="00580D24">
      <w:r>
        <w:rPr>
          <w:b/>
        </w:rPr>
        <w:t xml:space="preserve">2013 -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5S e iPhone 5C: </w:t>
      </w:r>
      <w:r>
        <w:t>Lançados em setembro de 2013, o iPhone finalmente começou a se ramificar em categorias. Alé</w:t>
      </w:r>
      <w:r>
        <w:t>m de cores novas, foi lançada uma versão de baixo custo.</w:t>
      </w:r>
    </w:p>
    <w:p w14:paraId="1E1E79F8" w14:textId="77777777" w:rsidR="00D4626B" w:rsidRDefault="00580D24">
      <w:r>
        <w:t>O iPhone 5S disponibiliza versões na cor dourado, prata e cinza espacial, enquanto que o iPhone 5C apresentava as cores branca, azul, verde, amarelo e rosa.</w:t>
      </w:r>
    </w:p>
    <w:p w14:paraId="1239DC9D" w14:textId="77777777" w:rsidR="00D4626B" w:rsidRDefault="00580D24">
      <w:r>
        <w:t>Como linha principal, o iPhone 5S agora vi</w:t>
      </w:r>
      <w:r>
        <w:t xml:space="preserve">nha equipado </w:t>
      </w:r>
      <w:proofErr w:type="gramStart"/>
      <w:r>
        <w:t>com  dispositivo</w:t>
      </w:r>
      <w:proofErr w:type="gramEnd"/>
      <w:r>
        <w:t xml:space="preserve"> de leitura biométrica, ou seja, o usuário poderia se autenticar via impressão digital. O aparelho dispunha também de um processador de 64-bit e o novíssimo </w:t>
      </w:r>
      <w:proofErr w:type="spellStart"/>
      <w:r>
        <w:t>iOS</w:t>
      </w:r>
      <w:proofErr w:type="spellEnd"/>
      <w:r>
        <w:t xml:space="preserve"> 7.</w:t>
      </w:r>
    </w:p>
    <w:p w14:paraId="50D12B61" w14:textId="77777777" w:rsidR="00D4626B" w:rsidRDefault="00580D24">
      <w:r>
        <w:t>Como proposta de atingir classes mais baixas, foi lançado o cel</w:t>
      </w:r>
      <w:r>
        <w:t>ular de baixo custo da Apple, o iPhone 5C. Na prática, aqui no Brasil, o aparelho foi considerado caro, pois seu preço variava de R$ 1.500,00 e R$ 2.000,00 de acordo com a capacidade de armazenamento.</w:t>
      </w:r>
    </w:p>
    <w:p w14:paraId="037A18DC" w14:textId="77777777" w:rsidR="00D4626B" w:rsidRDefault="00580D2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25E48CA" wp14:editId="761B1D8F">
            <wp:extent cx="5731200" cy="5727700"/>
            <wp:effectExtent l="0" t="0" r="0" b="0"/>
            <wp:docPr id="2" name="image09.png" descr="004 - id9368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004 - id93684_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5"/>
      <w:commentRangeEnd w:id="15"/>
      <w:r>
        <w:commentReference w:id="15"/>
      </w:r>
    </w:p>
    <w:p w14:paraId="7E18639E" w14:textId="77777777" w:rsidR="00D4626B" w:rsidRDefault="00580D24">
      <w:r>
        <w:t>Suas configurações eram idênticas ao iPhone 5, mas</w:t>
      </w:r>
      <w:r>
        <w:t xml:space="preserve"> seu acabamento era em plástico (este foi o único fator que barateou o seu preço).</w:t>
      </w:r>
    </w:p>
    <w:p w14:paraId="08B2B158" w14:textId="77777777" w:rsidR="00D4626B" w:rsidRDefault="00580D24">
      <w:r>
        <w:t>Com o lançamento do iPhone 5C, o iPhone 5 foi descontinuado devido a diversos problemas (apesar do estouro de vendas, muitos problemas eram encontrados pelos usuários).</w:t>
      </w:r>
    </w:p>
    <w:p w14:paraId="4A4A23B5" w14:textId="77777777" w:rsidR="00D4626B" w:rsidRDefault="00580D24">
      <w:r>
        <w:rPr>
          <w:b/>
        </w:rPr>
        <w:t>2014</w:t>
      </w:r>
      <w:r>
        <w:rPr>
          <w:b/>
        </w:rPr>
        <w:t xml:space="preserve">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6 e iPhone 6 Plus: </w:t>
      </w:r>
      <w:r>
        <w:t xml:space="preserve">Durante os até então 7 anos do iPhone surgiram diversas pequenas novidades, mas nada tão grande quanto o lançamento do primeiro iPhone. A Maçã passou a ser acusada por seus usuários de ter parado no tempo. Além das reclamações </w:t>
      </w:r>
      <w:r>
        <w:t>de processamento e memória RAM, o principal desgosto dos usuários era o tamanho da tela.</w:t>
      </w:r>
    </w:p>
    <w:p w14:paraId="1948AD13" w14:textId="77777777" w:rsidR="00D4626B" w:rsidRDefault="00580D24">
      <w:r>
        <w:t xml:space="preserve">Demorou, mas o atual CEO da Apple, </w:t>
      </w:r>
      <w:r>
        <w:rPr>
          <w:b/>
        </w:rPr>
        <w:t>Tim Cook</w:t>
      </w:r>
      <w:r>
        <w:t xml:space="preserve"> resolveu inovar. Jobs concebeu o iPhone em uma época em que a internet móvel estava se iniciando, e com o passar do tempo a</w:t>
      </w:r>
      <w:r>
        <w:t xml:space="preserve">s pessoas ficaram cada vez mais integradas </w:t>
      </w:r>
      <w:proofErr w:type="gramStart"/>
      <w:r>
        <w:t>no ambiente web</w:t>
      </w:r>
      <w:proofErr w:type="gramEnd"/>
      <w:r>
        <w:t xml:space="preserve">, e a navegação pela internet passou a ser massacrante em smartphones com tela pequena. Já era época de inovar. Tim </w:t>
      </w:r>
      <w:r>
        <w:lastRenderedPageBreak/>
        <w:t>Cook assumiu o posto de CEO da Apple após a morte prematura de Jobs (em 2011), e e</w:t>
      </w:r>
      <w:r>
        <w:t xml:space="preserve">m setembro de 2014 lançou a linha dos </w:t>
      </w:r>
      <w:proofErr w:type="spellStart"/>
      <w:r>
        <w:rPr>
          <w:b/>
        </w:rPr>
        <w:t>iPhones</w:t>
      </w:r>
      <w:proofErr w:type="spellEnd"/>
      <w:r>
        <w:rPr>
          <w:b/>
        </w:rPr>
        <w:t xml:space="preserve"> 6</w:t>
      </w:r>
      <w:r>
        <w:t>.</w:t>
      </w:r>
    </w:p>
    <w:p w14:paraId="14246EF9" w14:textId="77777777" w:rsidR="00D4626B" w:rsidRDefault="00580D24">
      <w:r>
        <w:rPr>
          <w:noProof/>
        </w:rPr>
        <w:drawing>
          <wp:inline distT="114300" distB="114300" distL="114300" distR="114300" wp14:anchorId="0949EF4A" wp14:editId="746DA97E">
            <wp:extent cx="5162550" cy="75914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9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6"/>
      <w:commentRangeEnd w:id="16"/>
      <w:r>
        <w:commentReference w:id="16"/>
      </w:r>
    </w:p>
    <w:p w14:paraId="54C1FB5B" w14:textId="77777777" w:rsidR="00D4626B" w:rsidRDefault="00580D24">
      <w:r>
        <w:t>O iPhone 6 e o iPhone 6 Plus traziam</w:t>
      </w:r>
      <w:r>
        <w:rPr>
          <w:b/>
        </w:rPr>
        <w:t xml:space="preserve"> telas de 4,7 e 5,5 polegadas</w:t>
      </w:r>
      <w:r>
        <w:t xml:space="preserve">, respectivamente, para atender o apelo dos fãs. Com os </w:t>
      </w:r>
      <w:proofErr w:type="spellStart"/>
      <w:r>
        <w:t>iPhones</w:t>
      </w:r>
      <w:proofErr w:type="spellEnd"/>
      <w:r>
        <w:t xml:space="preserve"> foi lançado o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8</w:t>
      </w:r>
      <w:r>
        <w:t>, com diversas novidades.</w:t>
      </w:r>
    </w:p>
    <w:p w14:paraId="30D4B50A" w14:textId="77777777" w:rsidR="00D4626B" w:rsidRDefault="00580D24">
      <w:r>
        <w:lastRenderedPageBreak/>
        <w:t xml:space="preserve">Mas nem tudo são rosas, por </w:t>
      </w:r>
      <w:r>
        <w:t>se tratar de um aparelho relativamente grande e fino, principalmente os iPhone 6 Plus entortavam no bolso de alguns usuários. A Apple não deu seu esclarecimento sobre isso, e diferente de um vírus ou falha no sistema, este problema não se resolveria com um</w:t>
      </w:r>
      <w:r>
        <w:t>a atualização do SO. Mesmo com este problema não solucionado o iPhone 6 é hoje o smartphone mais usado da Apple.</w:t>
      </w:r>
    </w:p>
    <w:p w14:paraId="6B321872" w14:textId="77777777" w:rsidR="00D4626B" w:rsidRDefault="00580D24">
      <w:r>
        <w:rPr>
          <w:b/>
        </w:rPr>
        <w:t xml:space="preserve">2015 -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6s e iPhone 6s Plus: </w:t>
      </w:r>
      <w:r>
        <w:t xml:space="preserve">Como de </w:t>
      </w:r>
      <w:proofErr w:type="spellStart"/>
      <w:r>
        <w:t>prache</w:t>
      </w:r>
      <w:proofErr w:type="spellEnd"/>
      <w:r>
        <w:t xml:space="preserve"> desde a versão 4 do iPhone, em 9 de setembro de 2015 foi anunciado o lançamento da linha “S” do iPhone 6 e 6 Plus. Melhorias de hardware e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9</w:t>
      </w:r>
      <w:r>
        <w:t xml:space="preserve"> foram inseridos, mas a grande novidade foi a tecnologia </w:t>
      </w:r>
      <w:r>
        <w:rPr>
          <w:b/>
        </w:rPr>
        <w:t xml:space="preserve">3D </w:t>
      </w:r>
      <w:proofErr w:type="spellStart"/>
      <w:r>
        <w:rPr>
          <w:b/>
        </w:rPr>
        <w:t>Touch</w:t>
      </w:r>
      <w:proofErr w:type="spellEnd"/>
      <w:r>
        <w:t>, que usa o reconhecimento de pr</w:t>
      </w:r>
      <w:r>
        <w:t>essão na tela para permitir que diferentes ações possam ser realizadas dependendo do nível de pressão do toque do usuário.</w:t>
      </w:r>
    </w:p>
    <w:p w14:paraId="7BE0C91E" w14:textId="77777777" w:rsidR="00D4626B" w:rsidRDefault="00580D24">
      <w:r>
        <w:t>A câmera também melhorou, para não ficar atrás de seus concorrentes, o iPhone 6s e 6s Plus vem equipados com uma câmera de 12 megapix</w:t>
      </w:r>
      <w:r>
        <w:t>els e chega a gravar vídeos com resolução 4K.</w:t>
      </w:r>
      <w:r>
        <w:br/>
      </w:r>
    </w:p>
    <w:p w14:paraId="79907FE7" w14:textId="77777777" w:rsidR="00D4626B" w:rsidRDefault="00580D24">
      <w:r>
        <w:rPr>
          <w:b/>
        </w:rPr>
        <w:t xml:space="preserve">2016 - iPhone SE: </w:t>
      </w:r>
      <w:r>
        <w:t xml:space="preserve">Os usuários de iPhone não se decidem. Apesar de ficarem felizes com os tamanhos de telas dos </w:t>
      </w:r>
      <w:proofErr w:type="spellStart"/>
      <w:r>
        <w:t>iPhones</w:t>
      </w:r>
      <w:proofErr w:type="spellEnd"/>
      <w:r>
        <w:t xml:space="preserve"> 6, alguns tiveram saudades das telas menores. Pensando nisso a Apple lançou em março de 20</w:t>
      </w:r>
      <w:r>
        <w:t>16 o iPhone SE.</w:t>
      </w:r>
    </w:p>
    <w:p w14:paraId="3787B26F" w14:textId="77777777" w:rsidR="00D4626B" w:rsidRDefault="00580D24">
      <w:r>
        <w:rPr>
          <w:noProof/>
        </w:rPr>
        <w:drawing>
          <wp:inline distT="114300" distB="114300" distL="114300" distR="114300" wp14:anchorId="2E0C4F25" wp14:editId="29450866">
            <wp:extent cx="5731200" cy="3009900"/>
            <wp:effectExtent l="0" t="0" r="0" b="0"/>
            <wp:docPr id="7" name="image14.jpg" descr="006 - id93684_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006 - id93684_1.jpe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52D5B" w14:textId="77777777" w:rsidR="00D4626B" w:rsidRDefault="00580D24">
      <w:r>
        <w:t xml:space="preserve">Seu visual (incluindo o tamanho de tela de 4 polegadas) é o mesmo de um iPhone 5S, mas ele é um “pequeno gigante”, pois possui o mesmo poder de um iPhone 6s. O iPhone SE é de fábrica equipado com o </w:t>
      </w:r>
      <w:proofErr w:type="spellStart"/>
      <w:r>
        <w:t>iOS</w:t>
      </w:r>
      <w:proofErr w:type="spellEnd"/>
      <w:r>
        <w:t xml:space="preserve"> 9 e não possui o recurso 3D </w:t>
      </w:r>
      <w:proofErr w:type="spellStart"/>
      <w:r>
        <w:t>Touch</w:t>
      </w:r>
      <w:proofErr w:type="spellEnd"/>
      <w:r>
        <w:t>.</w:t>
      </w:r>
    </w:p>
    <w:p w14:paraId="6C39DE83" w14:textId="77777777" w:rsidR="00D4626B" w:rsidRDefault="00D4626B"/>
    <w:p w14:paraId="031A3B82" w14:textId="77777777" w:rsidR="00D4626B" w:rsidRDefault="00580D24">
      <w:r>
        <w:rPr>
          <w:b/>
        </w:rPr>
        <w:t xml:space="preserve">2016 - </w:t>
      </w:r>
      <w:proofErr w:type="gramStart"/>
      <w:r>
        <w:rPr>
          <w:b/>
        </w:rPr>
        <w:t>iPhone</w:t>
      </w:r>
      <w:proofErr w:type="gramEnd"/>
      <w:r>
        <w:rPr>
          <w:b/>
        </w:rPr>
        <w:t xml:space="preserve"> 7 e iPhone 7 Plus</w:t>
      </w:r>
    </w:p>
    <w:p w14:paraId="20699DB4" w14:textId="77777777" w:rsidR="00D4626B" w:rsidRDefault="00580D24">
      <w:r>
        <w:rPr>
          <w:b/>
        </w:rPr>
        <w:t>==== Ainda não lançou mas podemos arriscar uma resenha ====</w:t>
      </w:r>
    </w:p>
    <w:p w14:paraId="0ED3D411" w14:textId="77777777" w:rsidR="00D4626B" w:rsidRDefault="00580D24">
      <w:pPr>
        <w:pStyle w:val="Ttulo3"/>
        <w:numPr>
          <w:ilvl w:val="2"/>
          <w:numId w:val="4"/>
        </w:numPr>
        <w:spacing w:after="200"/>
        <w:ind w:left="690" w:hanging="150"/>
        <w:rPr>
          <w:rFonts w:ascii="Arial" w:eastAsia="Arial" w:hAnsi="Arial" w:cs="Arial"/>
        </w:rPr>
      </w:pPr>
      <w:bookmarkStart w:id="17" w:name="_ygeczlw0njgv" w:colFirst="0" w:colLast="0"/>
      <w:bookmarkEnd w:id="17"/>
      <w:r>
        <w:rPr>
          <w:rFonts w:ascii="Arial" w:eastAsia="Arial" w:hAnsi="Arial" w:cs="Arial"/>
        </w:rPr>
        <w:lastRenderedPageBreak/>
        <w:t>Concorrentes (Google)</w:t>
      </w:r>
    </w:p>
    <w:p w14:paraId="6F7B5A34" w14:textId="77777777" w:rsidR="00D4626B" w:rsidRDefault="00580D24">
      <w:r>
        <w:t xml:space="preserve">Como dito na introdução, a plataforma que domina o mercado é o </w:t>
      </w:r>
      <w:proofErr w:type="spellStart"/>
      <w:r>
        <w:t>Android</w:t>
      </w:r>
      <w:proofErr w:type="spellEnd"/>
      <w:r>
        <w:t xml:space="preserve">, estando presente em 84% dos smartphones contra 11% do </w:t>
      </w:r>
      <w:proofErr w:type="spellStart"/>
      <w:r>
        <w:t>iOS</w:t>
      </w:r>
      <w:proofErr w:type="spellEnd"/>
      <w:r>
        <w:t>.</w:t>
      </w:r>
    </w:p>
    <w:p w14:paraId="6A406869" w14:textId="77777777" w:rsidR="00D4626B" w:rsidRDefault="00580D24">
      <w:r>
        <w:t xml:space="preserve">O sistema operacional </w:t>
      </w:r>
      <w:proofErr w:type="spellStart"/>
      <w:r>
        <w:t>Android</w:t>
      </w:r>
      <w:proofErr w:type="spellEnd"/>
      <w:r>
        <w:t xml:space="preserve">, desenvolvido pela Google, é de código aberto, ou seja, qualquer um pode criar sua versão e lançar um smartphone com sua própria versão </w:t>
      </w:r>
      <w:proofErr w:type="spellStart"/>
      <w:r>
        <w:t>Android</w:t>
      </w:r>
      <w:proofErr w:type="spellEnd"/>
      <w:r>
        <w:t>. Isto facilitou realmente a propagação da plataforma, mas como qualquer um pode te</w:t>
      </w:r>
      <w:r>
        <w:t xml:space="preserve">r sua versão, podemos esperar aparelhos muito bons e até aparelhos de péssima qualidade, pois a Google não tem total controle sobre os fabricantes que fazem uso da plataforma. Resumindo, os 84% dos </w:t>
      </w:r>
      <w:proofErr w:type="spellStart"/>
      <w:r>
        <w:t>smatphones</w:t>
      </w:r>
      <w:proofErr w:type="spellEnd"/>
      <w:r>
        <w:t xml:space="preserve"> estão divididos entre os fabricantes e possuem </w:t>
      </w:r>
      <w:r>
        <w:t>qualidades diferentes.</w:t>
      </w:r>
    </w:p>
    <w:p w14:paraId="43F27729" w14:textId="77777777" w:rsidR="00D4626B" w:rsidRDefault="00580D24">
      <w:r>
        <w:t xml:space="preserve">Já o </w:t>
      </w:r>
      <w:proofErr w:type="spellStart"/>
      <w:r>
        <w:t>iOS</w:t>
      </w:r>
      <w:proofErr w:type="spellEnd"/>
      <w:r>
        <w:t xml:space="preserve">, produzido pela Apple, opera somente nos sistemas operacionais da mesma, e este número é bem menor do que a gama que o </w:t>
      </w:r>
      <w:proofErr w:type="spellStart"/>
      <w:r>
        <w:t>Adroid</w:t>
      </w:r>
      <w:proofErr w:type="spellEnd"/>
      <w:r>
        <w:t xml:space="preserve"> atinge. Atualmente o </w:t>
      </w:r>
      <w:proofErr w:type="spellStart"/>
      <w:r>
        <w:t>iOS</w:t>
      </w:r>
      <w:proofErr w:type="spellEnd"/>
      <w:r>
        <w:t xml:space="preserve"> está presente nos </w:t>
      </w:r>
      <w:proofErr w:type="spellStart"/>
      <w:r>
        <w:t>iPhones</w:t>
      </w:r>
      <w:proofErr w:type="spellEnd"/>
      <w:r>
        <w:t xml:space="preserve">, iPod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iPads</w:t>
      </w:r>
      <w:proofErr w:type="spellEnd"/>
      <w:r>
        <w:t xml:space="preserve">. Existem derivados do </w:t>
      </w:r>
      <w:proofErr w:type="spellStart"/>
      <w:r>
        <w:t>iOS</w:t>
      </w:r>
      <w:proofErr w:type="spellEnd"/>
      <w:r>
        <w:t xml:space="preserve"> qu</w:t>
      </w:r>
      <w:r>
        <w:t xml:space="preserve">e operam nos sistemas embarcados </w:t>
      </w:r>
      <w:proofErr w:type="spellStart"/>
      <w:r>
        <w:t>watchOS</w:t>
      </w:r>
      <w:proofErr w:type="spellEnd"/>
      <w:r>
        <w:t xml:space="preserve"> e </w:t>
      </w:r>
      <w:proofErr w:type="spellStart"/>
      <w:r>
        <w:t>tvOS</w:t>
      </w:r>
      <w:proofErr w:type="spellEnd"/>
      <w:r>
        <w:t xml:space="preserve">, mas não são mais considerados </w:t>
      </w:r>
      <w:proofErr w:type="spellStart"/>
      <w:r>
        <w:t>iOS</w:t>
      </w:r>
      <w:proofErr w:type="spellEnd"/>
    </w:p>
    <w:p w14:paraId="47D232C4" w14:textId="77777777" w:rsidR="00D4626B" w:rsidRDefault="00580D24">
      <w:r>
        <w:t xml:space="preserve">Analisando por este ponto de vista, a Apple é </w:t>
      </w:r>
      <w:proofErr w:type="spellStart"/>
      <w:r>
        <w:t>detententora</w:t>
      </w:r>
      <w:proofErr w:type="spellEnd"/>
      <w:r>
        <w:t xml:space="preserve"> de todos os lucros que o </w:t>
      </w:r>
      <w:proofErr w:type="spellStart"/>
      <w:r>
        <w:t>iOS</w:t>
      </w:r>
      <w:proofErr w:type="spellEnd"/>
      <w:r>
        <w:t xml:space="preserve"> pode dar, além disso, por possuir um conjunto de aparelhos pequeno, é mais fácil para</w:t>
      </w:r>
      <w:r>
        <w:t xml:space="preserve"> o desenvolvedor otimizar seu aplicativo, sendo assim, </w:t>
      </w:r>
      <w:proofErr w:type="gramStart"/>
      <w:r>
        <w:t>os aplicativos tem</w:t>
      </w:r>
      <w:proofErr w:type="gramEnd"/>
      <w:r>
        <w:t xml:space="preserve"> qualidade superior e mais garantida do que o </w:t>
      </w:r>
      <w:proofErr w:type="spellStart"/>
      <w:r>
        <w:t>Android</w:t>
      </w:r>
      <w:proofErr w:type="spellEnd"/>
      <w:r>
        <w:t>.</w:t>
      </w:r>
    </w:p>
    <w:p w14:paraId="65F25EFE" w14:textId="77777777" w:rsidR="00D4626B" w:rsidRDefault="00580D24">
      <w:r>
        <w:t xml:space="preserve">Do ponto de vista do desenvolvedor, é mais vantajoso que se especialize na plataforma </w:t>
      </w:r>
      <w:proofErr w:type="spellStart"/>
      <w:r>
        <w:t>iOS</w:t>
      </w:r>
      <w:proofErr w:type="spellEnd"/>
      <w:r>
        <w:t xml:space="preserve"> do que </w:t>
      </w:r>
      <w:proofErr w:type="spellStart"/>
      <w:r>
        <w:t>Android</w:t>
      </w:r>
      <w:proofErr w:type="spellEnd"/>
      <w:r>
        <w:t>. Seria ótimo se aprendê</w:t>
      </w:r>
      <w:r>
        <w:t xml:space="preserve">ssemos as duas, pois são raras as vezes que encontramos aplicativos exclusivos de uma das duas plataformas. Como a mão de obra para desenvolvimento </w:t>
      </w:r>
      <w:proofErr w:type="spellStart"/>
      <w:r>
        <w:t>iOS</w:t>
      </w:r>
      <w:proofErr w:type="spellEnd"/>
      <w:r>
        <w:t xml:space="preserve"> é mais escassa, devido ao alto investimento que o desenvolvedor deve barganhar para isto, ela é mais val</w:t>
      </w:r>
      <w:r>
        <w:t xml:space="preserve">orizada em relação ao </w:t>
      </w:r>
      <w:proofErr w:type="spellStart"/>
      <w:r>
        <w:t>Android</w:t>
      </w:r>
      <w:proofErr w:type="spellEnd"/>
      <w:r>
        <w:t>, que é totalmente de graça.</w:t>
      </w:r>
    </w:p>
    <w:p w14:paraId="1E3335A7" w14:textId="77777777" w:rsidR="00D4626B" w:rsidRDefault="00580D24">
      <w:r>
        <w:t xml:space="preserve">Quem é melhor? </w:t>
      </w:r>
      <w:proofErr w:type="spellStart"/>
      <w:r>
        <w:t>Android</w:t>
      </w:r>
      <w:proofErr w:type="spellEnd"/>
      <w:r>
        <w:t xml:space="preserve"> ou </w:t>
      </w:r>
      <w:proofErr w:type="spellStart"/>
      <w:r>
        <w:t>iOS</w:t>
      </w:r>
      <w:proofErr w:type="spellEnd"/>
      <w:r>
        <w:t>? Você vai presenciar muito esta discussão, e uma coisa é certa, ela nunca terá uma resposta.</w:t>
      </w:r>
    </w:p>
    <w:p w14:paraId="2D9E196B" w14:textId="77777777" w:rsidR="00D4626B" w:rsidRDefault="00580D24">
      <w:r>
        <w:t xml:space="preserve">Tanto </w:t>
      </w:r>
      <w:proofErr w:type="spellStart"/>
      <w:r>
        <w:t>Android</w:t>
      </w:r>
      <w:proofErr w:type="spellEnd"/>
      <w:r>
        <w:t xml:space="preserve"> quanto </w:t>
      </w:r>
      <w:proofErr w:type="spellStart"/>
      <w:r>
        <w:t>iOS</w:t>
      </w:r>
      <w:proofErr w:type="spellEnd"/>
      <w:r>
        <w:t xml:space="preserve"> tem seus defeitos e qualidades, enquanto o </w:t>
      </w:r>
      <w:proofErr w:type="spellStart"/>
      <w:r>
        <w:t>iOS</w:t>
      </w:r>
      <w:proofErr w:type="spellEnd"/>
      <w:r>
        <w:t xml:space="preserve"> é ó</w:t>
      </w:r>
      <w:r>
        <w:t xml:space="preserve">timo em performance, aparência, e segurança, o </w:t>
      </w:r>
      <w:proofErr w:type="spellStart"/>
      <w:r>
        <w:t>Android</w:t>
      </w:r>
      <w:proofErr w:type="spellEnd"/>
      <w:r>
        <w:t xml:space="preserve"> vence na flexibilidade, facilidade e rapidez de desenvolvimento pelo seu código aberto. Por outro lado, produtos com </w:t>
      </w:r>
      <w:proofErr w:type="spellStart"/>
      <w:r>
        <w:t>iOS</w:t>
      </w:r>
      <w:proofErr w:type="spellEnd"/>
      <w:r>
        <w:t xml:space="preserve"> são exageradamente caros, principalmente no Brasil, o sistema é extremamente fec</w:t>
      </w:r>
      <w:r>
        <w:t xml:space="preserve">hado, e o desenvolvedor sente mais dificuldade para realizar certas coisas que seriam triviais no </w:t>
      </w:r>
      <w:proofErr w:type="spellStart"/>
      <w:r>
        <w:t>Android</w:t>
      </w:r>
      <w:proofErr w:type="spellEnd"/>
      <w:r>
        <w:t xml:space="preserve"> (por exemplo, tarefas rodando em background são quase proibidas no </w:t>
      </w:r>
      <w:proofErr w:type="spellStart"/>
      <w:r>
        <w:t>iOS</w:t>
      </w:r>
      <w:proofErr w:type="spellEnd"/>
      <w:r>
        <w:t xml:space="preserve">, enquanto que para o </w:t>
      </w:r>
      <w:proofErr w:type="spellStart"/>
      <w:r>
        <w:t>Android</w:t>
      </w:r>
      <w:proofErr w:type="spellEnd"/>
      <w:r>
        <w:t xml:space="preserve"> é natural). Já o </w:t>
      </w:r>
      <w:proofErr w:type="spellStart"/>
      <w:r>
        <w:t>Android</w:t>
      </w:r>
      <w:proofErr w:type="spellEnd"/>
      <w:r>
        <w:t>, por ser muito libertino,</w:t>
      </w:r>
      <w:r>
        <w:t xml:space="preserve"> acaba dando muita liberdade ao desenvolvedor, esta liberdade pode ser perigosa, podendo abrir portas para vírus, vazamento de informações, erros de software, erros de sistema, queda de </w:t>
      </w:r>
      <w:proofErr w:type="gramStart"/>
      <w:r>
        <w:t>desempenho e etc. Existem</w:t>
      </w:r>
      <w:proofErr w:type="gramEnd"/>
      <w:r>
        <w:t xml:space="preserve"> infinitos pontos que poderíamos destacar, ma</w:t>
      </w:r>
      <w:r>
        <w:t xml:space="preserve">s não se preocupe,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 ainda lutarão por muito tempo.</w:t>
      </w:r>
    </w:p>
    <w:p w14:paraId="2541D7DE" w14:textId="77777777" w:rsidR="00D4626B" w:rsidRDefault="00580D24">
      <w:r>
        <w:tab/>
      </w:r>
    </w:p>
    <w:p w14:paraId="6A0329C0" w14:textId="77777777" w:rsidR="00D4626B" w:rsidRDefault="00580D24">
      <w:pPr>
        <w:pStyle w:val="Ttulo2"/>
        <w:numPr>
          <w:ilvl w:val="1"/>
          <w:numId w:val="4"/>
        </w:numPr>
        <w:spacing w:after="200"/>
        <w:ind w:left="405" w:firstLine="150"/>
        <w:jc w:val="left"/>
        <w:rPr>
          <w:rFonts w:ascii="Arial" w:eastAsia="Arial" w:hAnsi="Arial" w:cs="Arial"/>
        </w:rPr>
      </w:pPr>
      <w:bookmarkStart w:id="18" w:name="_s8ms4d4pvg1v" w:colFirst="0" w:colLast="0"/>
      <w:bookmarkEnd w:id="18"/>
      <w:r>
        <w:rPr>
          <w:rFonts w:ascii="Arial" w:eastAsia="Arial" w:hAnsi="Arial" w:cs="Arial"/>
        </w:rPr>
        <w:lastRenderedPageBreak/>
        <w:t>Usabilidade e experiência de uso</w:t>
      </w:r>
    </w:p>
    <w:p w14:paraId="16659D3E" w14:textId="77777777" w:rsidR="00D4626B" w:rsidRDefault="00580D24">
      <w:r>
        <w:t xml:space="preserve">Um dos princípios da Apple é a “usuário em primeiro lugar”. Apesar de sermos os especialistas, devemos pensar como usuário. O </w:t>
      </w:r>
      <w:proofErr w:type="spellStart"/>
      <w:r>
        <w:t>app</w:t>
      </w:r>
      <w:proofErr w:type="spellEnd"/>
      <w:r>
        <w:t xml:space="preserve"> não basta ser bonito, preci</w:t>
      </w:r>
      <w:r>
        <w:t>sa ter boa usabilidade, ser intuitivo e de fácil uso. No decorrer do livro iremos entender e proteger a sete chaves este princípio conosco, mas vamos entender o básico.</w:t>
      </w:r>
    </w:p>
    <w:p w14:paraId="534E1BFA" w14:textId="77777777" w:rsidR="00D4626B" w:rsidRDefault="00580D24">
      <w:pPr>
        <w:pStyle w:val="Ttulo3"/>
        <w:numPr>
          <w:ilvl w:val="1"/>
          <w:numId w:val="4"/>
        </w:numPr>
        <w:ind w:left="825" w:hanging="360"/>
        <w:rPr>
          <w:rFonts w:ascii="Arial" w:eastAsia="Arial" w:hAnsi="Arial" w:cs="Arial"/>
        </w:rPr>
      </w:pPr>
      <w:bookmarkStart w:id="19" w:name="_5sekec22gbbf" w:colFirst="0" w:colLast="0"/>
      <w:bookmarkEnd w:id="19"/>
      <w:r>
        <w:rPr>
          <w:rFonts w:ascii="Arial" w:eastAsia="Arial" w:hAnsi="Arial" w:cs="Arial"/>
        </w:rPr>
        <w:t>Princípios de Design</w:t>
      </w:r>
    </w:p>
    <w:p w14:paraId="76943875" w14:textId="77777777" w:rsidR="00D4626B" w:rsidRDefault="00580D24">
      <w:r>
        <w:t xml:space="preserve">Como um designer de </w:t>
      </w:r>
      <w:proofErr w:type="spellStart"/>
      <w:r>
        <w:t>apps</w:t>
      </w:r>
      <w:proofErr w:type="spellEnd"/>
      <w:r>
        <w:t xml:space="preserve"> você tem a oportunidade de entregar produ</w:t>
      </w:r>
      <w:r>
        <w:t xml:space="preserve">tos extraordinários que ganharão destaque na Apple </w:t>
      </w:r>
      <w:proofErr w:type="spellStart"/>
      <w:r>
        <w:t>Store</w:t>
      </w:r>
      <w:proofErr w:type="spellEnd"/>
      <w:r>
        <w:t xml:space="preserve">. Para isto você deve conhecer as maiores expectativas que os usuários têm sobre um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iOS</w:t>
      </w:r>
      <w:proofErr w:type="spellEnd"/>
      <w:r>
        <w:t>.</w:t>
      </w:r>
    </w:p>
    <w:p w14:paraId="2F46DD43" w14:textId="77777777" w:rsidR="00D4626B" w:rsidRDefault="00580D24">
      <w:r>
        <w:t>São três temas primários que</w:t>
      </w:r>
      <w:r>
        <w:tab/>
        <w:t xml:space="preserve"> diferenciam um aplicativo </w:t>
      </w:r>
      <w:proofErr w:type="spellStart"/>
      <w:r>
        <w:t>iOS</w:t>
      </w:r>
      <w:proofErr w:type="spellEnd"/>
      <w:r>
        <w:t xml:space="preserve"> das outras plataformas:</w:t>
      </w:r>
    </w:p>
    <w:p w14:paraId="4CA31773" w14:textId="77777777" w:rsidR="00D4626B" w:rsidRDefault="00580D2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Clareza: </w:t>
      </w:r>
      <w:r>
        <w:t xml:space="preserve">Os textos são legíveis em qualquer tamanho de tela, os ícones são lúcidos e precisos, adornos extras são sutis e as funcionalidades devem ser orientadas ao design (a maioria das funcionalidades de um </w:t>
      </w:r>
      <w:proofErr w:type="spellStart"/>
      <w:r>
        <w:t>app</w:t>
      </w:r>
      <w:proofErr w:type="spellEnd"/>
      <w:r>
        <w:t xml:space="preserve"> já tem um padrão de design preestabelecido).</w:t>
      </w:r>
    </w:p>
    <w:p w14:paraId="27C774E4" w14:textId="77777777" w:rsidR="00D4626B" w:rsidRDefault="00580D2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Deferên</w:t>
      </w:r>
      <w:r>
        <w:rPr>
          <w:b/>
        </w:rPr>
        <w:t xml:space="preserve">cia: </w:t>
      </w:r>
      <w:r>
        <w:t>A interface, ou visual do aplicativo não compete com seu conteúdo. Eles devem ser complementares entre si.</w:t>
      </w:r>
    </w:p>
    <w:p w14:paraId="29DC07B3" w14:textId="77777777" w:rsidR="00D4626B" w:rsidRDefault="00580D2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Profundidade: </w:t>
      </w:r>
      <w:r>
        <w:t>Animações e camadas trabalham em conjunto para criar uma experiência de usuário mais envolvente.</w:t>
      </w:r>
    </w:p>
    <w:p w14:paraId="792032B1" w14:textId="77777777" w:rsidR="00D4626B" w:rsidRDefault="00580D24">
      <w:r>
        <w:t>No decorrer do curso iremos pontu</w:t>
      </w:r>
      <w:r>
        <w:t>ar outras dicas e sugestões de design que a Apple define.</w:t>
      </w:r>
    </w:p>
    <w:p w14:paraId="6345BA3E" w14:textId="77777777" w:rsidR="00D4626B" w:rsidRDefault="00D4626B">
      <w:pPr>
        <w:pStyle w:val="Ttulo3"/>
        <w:contextualSpacing w:val="0"/>
      </w:pPr>
      <w:bookmarkStart w:id="20" w:name="_2mhgoy1858d0" w:colFirst="0" w:colLast="0"/>
      <w:bookmarkEnd w:id="20"/>
    </w:p>
    <w:p w14:paraId="0506C5CD" w14:textId="77777777" w:rsidR="00D4626B" w:rsidRDefault="00580D24">
      <w:pPr>
        <w:pStyle w:val="Ttulo2"/>
        <w:numPr>
          <w:ilvl w:val="1"/>
          <w:numId w:val="4"/>
        </w:numPr>
        <w:spacing w:after="200"/>
        <w:ind w:left="405" w:firstLine="150"/>
        <w:jc w:val="left"/>
        <w:rPr>
          <w:rFonts w:ascii="Arial" w:eastAsia="Arial" w:hAnsi="Arial" w:cs="Arial"/>
        </w:rPr>
      </w:pPr>
      <w:bookmarkStart w:id="21" w:name="_mb09y1vdrwm7" w:colFirst="0" w:colLast="0"/>
      <w:bookmarkEnd w:id="21"/>
      <w:r>
        <w:rPr>
          <w:rFonts w:ascii="Arial" w:eastAsia="Arial" w:hAnsi="Arial" w:cs="Arial"/>
        </w:rPr>
        <w:t>Resumo</w:t>
      </w:r>
    </w:p>
    <w:p w14:paraId="6FDF04D0" w14:textId="77777777" w:rsidR="00D4626B" w:rsidRDefault="00580D24">
      <w:r>
        <w:t>Nesta aula vimos um pouco das vantagens do desenvolvimento mobile. Vimos que o desenvolvimento web vem perdendo espaço para os aplicativos mobile, então é vantajoso que tiremos proveito dest</w:t>
      </w:r>
      <w:r>
        <w:t xml:space="preserve">a onda para aprendermos e lançarmos aplicativos novos. Você também conheceu um pouco sobre a história dos smartphones, com o IBM Simon, e a história do revolucionário iPhone. </w:t>
      </w:r>
    </w:p>
    <w:p w14:paraId="59C89A5E" w14:textId="77777777" w:rsidR="00D4626B" w:rsidRDefault="00580D24">
      <w:r>
        <w:t xml:space="preserve">Vimos que o </w:t>
      </w:r>
      <w:proofErr w:type="spellStart"/>
      <w:r>
        <w:t>iOS</w:t>
      </w:r>
      <w:proofErr w:type="spellEnd"/>
      <w:r>
        <w:t xml:space="preserve"> não está sozinho no mercado. A gigante </w:t>
      </w:r>
      <w:proofErr w:type="spellStart"/>
      <w:r>
        <w:t>Android</w:t>
      </w:r>
      <w:proofErr w:type="spellEnd"/>
      <w:r>
        <w:t xml:space="preserve"> domina 84% dos </w:t>
      </w:r>
      <w:proofErr w:type="spellStart"/>
      <w:r>
        <w:t>sm</w:t>
      </w:r>
      <w:r>
        <w:t>arphones</w:t>
      </w:r>
      <w:proofErr w:type="spellEnd"/>
      <w:r>
        <w:t xml:space="preserve">, mas o </w:t>
      </w:r>
      <w:proofErr w:type="spellStart"/>
      <w:r>
        <w:t>iOS</w:t>
      </w:r>
      <w:proofErr w:type="spellEnd"/>
      <w:r>
        <w:t xml:space="preserve"> ainda possui sua reputação.</w:t>
      </w:r>
    </w:p>
    <w:p w14:paraId="7FD6FD42" w14:textId="77777777" w:rsidR="00D4626B" w:rsidRDefault="00580D24">
      <w:r>
        <w:t>Por fim, introduzimos o estudo sobre usabilidade e experiência de uso, que será discorrido ao decorrer do curso.</w:t>
      </w:r>
    </w:p>
    <w:p w14:paraId="75BEC981" w14:textId="77777777" w:rsidR="00D4626B" w:rsidRPr="00793DA1" w:rsidRDefault="00580D24" w:rsidP="00793DA1">
      <w:pPr>
        <w:pStyle w:val="Ttulo2"/>
        <w:numPr>
          <w:ilvl w:val="1"/>
          <w:numId w:val="4"/>
        </w:numPr>
        <w:spacing w:after="200"/>
        <w:ind w:left="405" w:firstLine="150"/>
        <w:jc w:val="left"/>
        <w:rPr>
          <w:rFonts w:ascii="Arial" w:eastAsia="Arial" w:hAnsi="Arial" w:cs="Arial"/>
        </w:rPr>
      </w:pPr>
      <w:bookmarkStart w:id="22" w:name="_1kp2udf9m8h9" w:colFirst="0" w:colLast="0"/>
      <w:bookmarkEnd w:id="22"/>
      <w:r>
        <w:rPr>
          <w:rFonts w:ascii="Arial" w:eastAsia="Arial" w:hAnsi="Arial" w:cs="Arial"/>
        </w:rPr>
        <w:t>Exercícios</w:t>
      </w:r>
    </w:p>
    <w:p w14:paraId="334555DF" w14:textId="77777777" w:rsidR="00D4626B" w:rsidRPr="00793DA1" w:rsidRDefault="00580D24" w:rsidP="00793DA1">
      <w:pPr>
        <w:pStyle w:val="Ttulo2"/>
        <w:numPr>
          <w:ilvl w:val="1"/>
          <w:numId w:val="4"/>
        </w:numPr>
        <w:spacing w:after="200"/>
        <w:ind w:left="405" w:firstLine="150"/>
        <w:jc w:val="left"/>
        <w:rPr>
          <w:rFonts w:ascii="Arial" w:eastAsia="Arial" w:hAnsi="Arial" w:cs="Arial"/>
        </w:rPr>
      </w:pPr>
      <w:bookmarkStart w:id="23" w:name="_y93onzzenmb1" w:colFirst="0" w:colLast="0"/>
      <w:bookmarkEnd w:id="23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DP</w:t>
      </w:r>
      <w:bookmarkStart w:id="24" w:name="_k2llr5pal8i8" w:colFirst="0" w:colLast="0"/>
      <w:bookmarkStart w:id="25" w:name="_GoBack"/>
      <w:bookmarkEnd w:id="24"/>
      <w:bookmarkEnd w:id="25"/>
    </w:p>
    <w:sectPr w:rsidR="00D4626B" w:rsidRPr="00793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Willian Fagner de Souza Policiano" w:date="2016-08-18T09:23:00Z" w:initials="">
    <w:p w14:paraId="6CA6AE7C" w14:textId="77777777" w:rsidR="00D4626B" w:rsidRDefault="00580D24">
      <w:pPr>
        <w:widowControl w:val="0"/>
        <w:spacing w:after="0" w:line="240" w:lineRule="auto"/>
        <w:jc w:val="left"/>
      </w:pPr>
      <w:proofErr w:type="gramStart"/>
      <w:r>
        <w:t>referência</w:t>
      </w:r>
      <w:proofErr w:type="gramEnd"/>
      <w:r>
        <w:t>: http://www.blogtechsoeasy.com/wp-content/uploads/2014/09/iphone_verge_super_wide.jpg</w:t>
      </w:r>
    </w:p>
  </w:comment>
  <w:comment w:id="8" w:author="Willian Fagner de Souza Policiano" w:date="2016-08-18T09:01:00Z" w:initials="">
    <w:p w14:paraId="5180AAE1" w14:textId="77777777" w:rsidR="00D4626B" w:rsidRDefault="00580D24">
      <w:pPr>
        <w:widowControl w:val="0"/>
        <w:spacing w:after="0" w:line="240" w:lineRule="auto"/>
        <w:jc w:val="left"/>
      </w:pPr>
      <w:proofErr w:type="gramStart"/>
      <w:r>
        <w:t>referência</w:t>
      </w:r>
      <w:proofErr w:type="gramEnd"/>
      <w:r>
        <w:t>: http://i1-news.softpedia-static.com/images/news2/Did-You-Know-The-First-Modern-Smartphone-was-the-IBM-Simon-470537-5.jpg</w:t>
      </w:r>
    </w:p>
  </w:comment>
  <w:comment w:id="12" w:author="Willian Fagner de Souza Policiano" w:date="2016-08-23T05:57:00Z" w:initials="">
    <w:p w14:paraId="50285FDD" w14:textId="77777777" w:rsidR="00D4626B" w:rsidRDefault="00580D24">
      <w:pPr>
        <w:widowControl w:val="0"/>
        <w:spacing w:after="0" w:line="240" w:lineRule="auto"/>
        <w:jc w:val="left"/>
      </w:pPr>
      <w:r>
        <w:t>http://i2.tudocdn.net/img/max_width1000/id40784_1.jpg</w:t>
      </w:r>
    </w:p>
  </w:comment>
  <w:comment w:id="13" w:author="Willian Fagner de Souza Policiano" w:date="2016-08-23T06:10:00Z" w:initials="">
    <w:p w14:paraId="37F2913B" w14:textId="77777777" w:rsidR="00D4626B" w:rsidRDefault="00580D24">
      <w:pPr>
        <w:widowControl w:val="0"/>
        <w:spacing w:after="0" w:line="240" w:lineRule="auto"/>
        <w:jc w:val="left"/>
      </w:pPr>
      <w:r>
        <w:t>http://i2.tudocdn.net/img/</w:t>
      </w:r>
      <w:r>
        <w:t>width660/height660/id93684_1.jpg</w:t>
      </w:r>
    </w:p>
  </w:comment>
  <w:comment w:id="14" w:author="Willian Fagner de Souza Policiano" w:date="2016-08-23T09:12:00Z" w:initials="">
    <w:p w14:paraId="6FBA4625" w14:textId="77777777" w:rsidR="00D4626B" w:rsidRDefault="00580D24">
      <w:pPr>
        <w:widowControl w:val="0"/>
        <w:spacing w:after="0" w:line="240" w:lineRule="auto"/>
        <w:jc w:val="left"/>
      </w:pPr>
      <w:r>
        <w:t>http://i2.tudocdn.net/img/max_width1000/id58119_1.jpg</w:t>
      </w:r>
    </w:p>
  </w:comment>
  <w:comment w:id="15" w:author="Willian Fagner de Souza Policiano" w:date="2016-08-23T09:14:00Z" w:initials="">
    <w:p w14:paraId="5821DEBE" w14:textId="77777777" w:rsidR="00D4626B" w:rsidRDefault="00580D24">
      <w:pPr>
        <w:widowControl w:val="0"/>
        <w:spacing w:after="0" w:line="240" w:lineRule="auto"/>
        <w:jc w:val="left"/>
      </w:pPr>
      <w:r>
        <w:t>http://www.imore.com/sites/imore.com/files/styles/large/public/field/image/2014/03/topic_iphone_5c.png?itok=z2U8jqc9</w:t>
      </w:r>
    </w:p>
  </w:comment>
  <w:comment w:id="16" w:author="Willian Fagner de Souza Policiano" w:date="2016-08-23T09:16:00Z" w:initials="">
    <w:p w14:paraId="266B0F0B" w14:textId="77777777" w:rsidR="00D4626B" w:rsidRDefault="00580D24">
      <w:pPr>
        <w:widowControl w:val="0"/>
        <w:spacing w:after="0" w:line="240" w:lineRule="auto"/>
        <w:jc w:val="left"/>
      </w:pPr>
      <w:r>
        <w:t>http://i2.tudocdn.net/img/width542/height797/id92164_1.jpg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A6AE7C" w15:done="0"/>
  <w15:commentEx w15:paraId="5180AAE1" w15:done="0"/>
  <w15:commentEx w15:paraId="50285FDD" w15:done="0"/>
  <w15:commentEx w15:paraId="37F2913B" w15:done="0"/>
  <w15:commentEx w15:paraId="6FBA4625" w15:done="0"/>
  <w15:commentEx w15:paraId="5821DEBE" w15:done="0"/>
  <w15:commentEx w15:paraId="266B0F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30E9"/>
    <w:multiLevelType w:val="multilevel"/>
    <w:tmpl w:val="1F30BFA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2BF2C47"/>
    <w:multiLevelType w:val="multilevel"/>
    <w:tmpl w:val="96FA8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535777E"/>
    <w:multiLevelType w:val="multilevel"/>
    <w:tmpl w:val="E63A06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09437B8"/>
    <w:multiLevelType w:val="multilevel"/>
    <w:tmpl w:val="9044E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26B"/>
    <w:rsid w:val="00580D24"/>
    <w:rsid w:val="00793DA1"/>
    <w:rsid w:val="00D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7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DA1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DA1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pt.wikipedia.org/wiki/Computador_pessoal" TargetMode="External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3139</Words>
  <Characters>16951</Characters>
  <Application>Microsoft Macintosh Word</Application>
  <DocSecurity>0</DocSecurity>
  <Lines>141</Lines>
  <Paragraphs>40</Paragraphs>
  <ScaleCrop>false</ScaleCrop>
  <LinksUpToDate>false</LinksUpToDate>
  <CharactersWithSpaces>20050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</cp:lastModifiedBy>
  <cp:revision>2</cp:revision>
  <dcterms:created xsi:type="dcterms:W3CDTF">2016-08-23T17:06:00Z</dcterms:created>
  <dcterms:modified xsi:type="dcterms:W3CDTF">2016-08-23T17:06:00Z</dcterms:modified>
</cp:coreProperties>
</file>