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7A2BF" w14:textId="15DCDABC" w:rsidR="00DA5B25" w:rsidRDefault="006F027B" w:rsidP="00061A75">
      <w:r w:rsidRPr="00061A75">
        <w:rPr>
          <w:b/>
          <w:bCs/>
        </w:rPr>
        <w:t>Hospitalisation</w:t>
      </w:r>
      <w:r>
        <w:t xml:space="preserve"> </w:t>
      </w:r>
      <w:r w:rsidR="00075EC5">
        <w:t>(Infection</w:t>
      </w:r>
      <w:r>
        <w:t>, Cardiac, Cancer</w:t>
      </w:r>
      <w:r w:rsidR="00061A75">
        <w:t>, unwell</w:t>
      </w:r>
      <w:r>
        <w:t xml:space="preserve"> etc)</w:t>
      </w:r>
    </w:p>
    <w:p w14:paraId="53020717" w14:textId="02EF80E2" w:rsidR="006F027B" w:rsidRDefault="006F027B" w:rsidP="006F027B">
      <w:pPr>
        <w:pStyle w:val="ListParagraph"/>
        <w:numPr>
          <w:ilvl w:val="0"/>
          <w:numId w:val="2"/>
        </w:numPr>
      </w:pPr>
      <w:r>
        <w:t xml:space="preserve">Have they </w:t>
      </w:r>
      <w:r w:rsidR="00081701">
        <w:t>been</w:t>
      </w:r>
      <w:r>
        <w:t xml:space="preserve"> discharged form hospital?</w:t>
      </w:r>
    </w:p>
    <w:p w14:paraId="571A3D57" w14:textId="14D9601D" w:rsidR="006F027B" w:rsidRDefault="006F027B" w:rsidP="006F027B">
      <w:pPr>
        <w:pStyle w:val="ListParagraph"/>
        <w:numPr>
          <w:ilvl w:val="1"/>
          <w:numId w:val="2"/>
        </w:numPr>
      </w:pPr>
      <w:r>
        <w:t xml:space="preserve">Yes – when? Document any follow-up appointments or services </w:t>
      </w:r>
      <w:r w:rsidR="00081701">
        <w:t>recommended.</w:t>
      </w:r>
    </w:p>
    <w:p w14:paraId="2EF21091" w14:textId="0C34957C" w:rsidR="006F027B" w:rsidRDefault="006F027B" w:rsidP="006F027B">
      <w:pPr>
        <w:pStyle w:val="ListParagraph"/>
        <w:numPr>
          <w:ilvl w:val="1"/>
          <w:numId w:val="2"/>
        </w:numPr>
      </w:pPr>
      <w:r>
        <w:t>No – is there an estimated discharge date?</w:t>
      </w:r>
    </w:p>
    <w:p w14:paraId="0045E6B8" w14:textId="06D2E204" w:rsidR="006D5995" w:rsidRDefault="006D5995" w:rsidP="006D5995">
      <w:pPr>
        <w:pStyle w:val="ListParagraph"/>
        <w:numPr>
          <w:ilvl w:val="0"/>
          <w:numId w:val="2"/>
        </w:numPr>
      </w:pPr>
      <w:r>
        <w:t>Do they have the necessary supports at home now? (</w:t>
      </w:r>
      <w:proofErr w:type="spellStart"/>
      <w:r>
        <w:t>e.g</w:t>
      </w:r>
      <w:proofErr w:type="spellEnd"/>
      <w:r>
        <w:t xml:space="preserve"> mobility aids, home care services, medication changes)</w:t>
      </w:r>
    </w:p>
    <w:p w14:paraId="679ED376" w14:textId="61E517AE" w:rsidR="00A17567" w:rsidRDefault="00A17567" w:rsidP="00A17567">
      <w:pPr>
        <w:pStyle w:val="ListParagraph"/>
        <w:numPr>
          <w:ilvl w:val="1"/>
          <w:numId w:val="2"/>
        </w:numPr>
      </w:pPr>
      <w:r>
        <w:t>Yes – not</w:t>
      </w:r>
      <w:r w:rsidR="006E134E">
        <w:t>e</w:t>
      </w:r>
      <w:r>
        <w:t xml:space="preserve"> in Client record in portal</w:t>
      </w:r>
    </w:p>
    <w:p w14:paraId="0514D0A3" w14:textId="0C13C1DC" w:rsidR="00A17567" w:rsidRDefault="00A17567" w:rsidP="00A17567">
      <w:pPr>
        <w:pStyle w:val="ListParagraph"/>
        <w:numPr>
          <w:ilvl w:val="1"/>
          <w:numId w:val="2"/>
        </w:numPr>
      </w:pPr>
      <w:r>
        <w:t>No – consider escalating to the Pod Clinician</w:t>
      </w:r>
    </w:p>
    <w:p w14:paraId="6D8448E2" w14:textId="23A941D6" w:rsidR="00A14FCD" w:rsidRDefault="00A14FCD" w:rsidP="00A14FCD">
      <w:pPr>
        <w:pStyle w:val="ListParagraph"/>
        <w:numPr>
          <w:ilvl w:val="0"/>
          <w:numId w:val="2"/>
        </w:numPr>
      </w:pPr>
      <w:r>
        <w:t xml:space="preserve">Has their GP or specialist been </w:t>
      </w:r>
      <w:r w:rsidR="00081701">
        <w:t>notified</w:t>
      </w:r>
      <w:r>
        <w:t xml:space="preserve"> of the hospital stay?</w:t>
      </w:r>
    </w:p>
    <w:p w14:paraId="3E175EE9" w14:textId="54C34A10" w:rsidR="00A14FCD" w:rsidRDefault="00A14FCD" w:rsidP="00A14FCD">
      <w:pPr>
        <w:pStyle w:val="ListParagraph"/>
        <w:numPr>
          <w:ilvl w:val="1"/>
          <w:numId w:val="2"/>
        </w:numPr>
      </w:pPr>
      <w:r>
        <w:t>Yes – note in Client record in portal</w:t>
      </w:r>
    </w:p>
    <w:p w14:paraId="2667F9AA" w14:textId="24F1A08D" w:rsidR="00A14FCD" w:rsidRDefault="00A14FCD" w:rsidP="00A14FCD">
      <w:pPr>
        <w:pStyle w:val="ListParagraph"/>
        <w:numPr>
          <w:ilvl w:val="1"/>
          <w:numId w:val="2"/>
        </w:numPr>
      </w:pPr>
      <w:r>
        <w:t>No – follow-up not required document in portal</w:t>
      </w:r>
    </w:p>
    <w:p w14:paraId="3141DCD2" w14:textId="77777777" w:rsidR="00061A75" w:rsidRDefault="00061A75" w:rsidP="00061A75">
      <w:pPr>
        <w:pStyle w:val="ListParagraph"/>
        <w:ind w:left="1800"/>
      </w:pPr>
    </w:p>
    <w:p w14:paraId="22FD568B" w14:textId="7CD7D0D4" w:rsidR="00081701" w:rsidRDefault="00081701" w:rsidP="00061A75">
      <w:r w:rsidRPr="00061A75">
        <w:rPr>
          <w:b/>
          <w:bCs/>
        </w:rPr>
        <w:t>Continuity of Care</w:t>
      </w:r>
      <w:r>
        <w:t xml:space="preserve"> (e.g., Non-compliance, budget issues, increased care needs)</w:t>
      </w:r>
    </w:p>
    <w:p w14:paraId="26269EB8" w14:textId="60880ED5" w:rsidR="00081701" w:rsidRDefault="00DD2315" w:rsidP="00DD2315">
      <w:pPr>
        <w:pStyle w:val="ListParagraph"/>
        <w:numPr>
          <w:ilvl w:val="0"/>
          <w:numId w:val="3"/>
        </w:numPr>
      </w:pPr>
      <w:r>
        <w:t>Are they currently receiving all services that are funded or approved for?</w:t>
      </w:r>
    </w:p>
    <w:p w14:paraId="4E94A6F4" w14:textId="0C8F6F7A" w:rsidR="00DD2315" w:rsidRDefault="00DD2315" w:rsidP="00DD2315">
      <w:pPr>
        <w:pStyle w:val="ListParagraph"/>
        <w:numPr>
          <w:ilvl w:val="1"/>
          <w:numId w:val="3"/>
        </w:numPr>
      </w:pPr>
      <w:r>
        <w:t>Yes –</w:t>
      </w:r>
    </w:p>
    <w:p w14:paraId="3B5F6BC0" w14:textId="24F3BB9D" w:rsidR="00DD2315" w:rsidRDefault="00DD2315" w:rsidP="00DD2315">
      <w:pPr>
        <w:pStyle w:val="ListParagraph"/>
        <w:numPr>
          <w:ilvl w:val="1"/>
          <w:numId w:val="3"/>
        </w:numPr>
      </w:pPr>
      <w:r>
        <w:t xml:space="preserve">No – </w:t>
      </w:r>
      <w:r w:rsidR="00C72DBE">
        <w:t>what’s</w:t>
      </w:r>
      <w:r>
        <w:t xml:space="preserve"> missing and why?</w:t>
      </w:r>
    </w:p>
    <w:p w14:paraId="66C5F857" w14:textId="1C1A6447" w:rsidR="00DD2315" w:rsidRDefault="00C72DBE" w:rsidP="00DD2315">
      <w:pPr>
        <w:pStyle w:val="ListParagraph"/>
        <w:numPr>
          <w:ilvl w:val="0"/>
          <w:numId w:val="3"/>
        </w:numPr>
      </w:pPr>
      <w:r>
        <w:t>Has there been any recent changes in their care needs? (e.g., mobility, hygiene, cognition)</w:t>
      </w:r>
    </w:p>
    <w:p w14:paraId="518B2921" w14:textId="140EB1CD" w:rsidR="00C72DBE" w:rsidRDefault="00C72DBE" w:rsidP="00C72DBE">
      <w:pPr>
        <w:pStyle w:val="ListParagraph"/>
        <w:numPr>
          <w:ilvl w:val="1"/>
          <w:numId w:val="3"/>
        </w:numPr>
      </w:pPr>
      <w:r>
        <w:t>Yes</w:t>
      </w:r>
    </w:p>
    <w:p w14:paraId="121D9ED1" w14:textId="7BD05F4F" w:rsidR="00C72DBE" w:rsidRDefault="00C72DBE" w:rsidP="00C72DBE">
      <w:pPr>
        <w:pStyle w:val="ListParagraph"/>
        <w:numPr>
          <w:ilvl w:val="1"/>
          <w:numId w:val="3"/>
        </w:numPr>
      </w:pPr>
      <w:r>
        <w:t>No</w:t>
      </w:r>
    </w:p>
    <w:p w14:paraId="539CBDE1" w14:textId="5F4F219C" w:rsidR="00C72DBE" w:rsidRDefault="00C72DBE" w:rsidP="00C72DBE">
      <w:pPr>
        <w:pStyle w:val="ListParagraph"/>
        <w:numPr>
          <w:ilvl w:val="0"/>
          <w:numId w:val="3"/>
        </w:numPr>
      </w:pPr>
      <w:r>
        <w:t>Is there any reason</w:t>
      </w:r>
      <w:r w:rsidR="008555B4">
        <w:t xml:space="preserve"> they may not be engaging with services? (e.g., unhappy with provider, can’t afford co-contributions, missed appointments) </w:t>
      </w:r>
    </w:p>
    <w:p w14:paraId="7FC256B7" w14:textId="290E66B4" w:rsidR="008555B4" w:rsidRDefault="008555B4" w:rsidP="008555B4">
      <w:pPr>
        <w:pStyle w:val="ListParagraph"/>
        <w:numPr>
          <w:ilvl w:val="1"/>
          <w:numId w:val="3"/>
        </w:numPr>
      </w:pPr>
      <w:r>
        <w:t>Yes</w:t>
      </w:r>
    </w:p>
    <w:p w14:paraId="54795FC9" w14:textId="2972FF52" w:rsidR="008555B4" w:rsidRDefault="008555B4" w:rsidP="008555B4">
      <w:pPr>
        <w:pStyle w:val="ListParagraph"/>
        <w:numPr>
          <w:ilvl w:val="1"/>
          <w:numId w:val="3"/>
        </w:numPr>
      </w:pPr>
      <w:r>
        <w:t>No</w:t>
      </w:r>
    </w:p>
    <w:p w14:paraId="4466A4A5" w14:textId="77777777" w:rsidR="000A3301" w:rsidRDefault="000A3301" w:rsidP="000A3301">
      <w:pPr>
        <w:pStyle w:val="ListParagraph"/>
        <w:ind w:left="1800"/>
      </w:pPr>
    </w:p>
    <w:p w14:paraId="3A041000" w14:textId="48F26C2E" w:rsidR="008555B4" w:rsidRPr="00061A75" w:rsidRDefault="000A3301" w:rsidP="00061A75">
      <w:pPr>
        <w:rPr>
          <w:b/>
          <w:bCs/>
        </w:rPr>
      </w:pPr>
      <w:r w:rsidRPr="00061A75">
        <w:rPr>
          <w:b/>
          <w:bCs/>
        </w:rPr>
        <w:t>Mental Health</w:t>
      </w:r>
    </w:p>
    <w:p w14:paraId="5DC8035E" w14:textId="7EBE3E53" w:rsidR="000A3301" w:rsidRDefault="009C7434" w:rsidP="000A3301">
      <w:pPr>
        <w:pStyle w:val="ListParagraph"/>
        <w:numPr>
          <w:ilvl w:val="0"/>
          <w:numId w:val="4"/>
        </w:numPr>
      </w:pPr>
      <w:r>
        <w:t>Have there been any recent changes in mood, behaviour or daily functioning?</w:t>
      </w:r>
    </w:p>
    <w:p w14:paraId="7236DD26" w14:textId="5DE3CE6A" w:rsidR="009C7434" w:rsidRDefault="009C7434" w:rsidP="009C7434">
      <w:pPr>
        <w:pStyle w:val="ListParagraph"/>
        <w:numPr>
          <w:ilvl w:val="1"/>
          <w:numId w:val="4"/>
        </w:numPr>
      </w:pPr>
      <w:r>
        <w:t>Yes</w:t>
      </w:r>
    </w:p>
    <w:p w14:paraId="531FDE16" w14:textId="4502DE91" w:rsidR="009C7434" w:rsidRDefault="009C7434" w:rsidP="009C7434">
      <w:pPr>
        <w:pStyle w:val="ListParagraph"/>
        <w:numPr>
          <w:ilvl w:val="1"/>
          <w:numId w:val="4"/>
        </w:numPr>
      </w:pPr>
      <w:r>
        <w:t>No</w:t>
      </w:r>
    </w:p>
    <w:p w14:paraId="04E90CFF" w14:textId="6DD2D7E3" w:rsidR="009C7434" w:rsidRDefault="009C7434" w:rsidP="009C7434">
      <w:pPr>
        <w:pStyle w:val="ListParagraph"/>
        <w:numPr>
          <w:ilvl w:val="0"/>
          <w:numId w:val="4"/>
        </w:numPr>
      </w:pPr>
      <w:r>
        <w:t xml:space="preserve">Are they currently seeing a mental health professional? (e.g., psychologist, counsellor, GP </w:t>
      </w:r>
      <w:r w:rsidR="00992CEC">
        <w:t>for a mental health care plan)</w:t>
      </w:r>
    </w:p>
    <w:p w14:paraId="3F8F1219" w14:textId="7CDB252F" w:rsidR="00992CEC" w:rsidRDefault="00992CEC" w:rsidP="00992CEC">
      <w:pPr>
        <w:pStyle w:val="ListParagraph"/>
        <w:numPr>
          <w:ilvl w:val="1"/>
          <w:numId w:val="4"/>
        </w:numPr>
      </w:pPr>
      <w:r>
        <w:t>Yes</w:t>
      </w:r>
    </w:p>
    <w:p w14:paraId="590C19FC" w14:textId="7FD85099" w:rsidR="00992CEC" w:rsidRDefault="00992CEC" w:rsidP="00992CEC">
      <w:pPr>
        <w:pStyle w:val="ListParagraph"/>
        <w:numPr>
          <w:ilvl w:val="1"/>
          <w:numId w:val="4"/>
        </w:numPr>
      </w:pPr>
      <w:r>
        <w:t>No</w:t>
      </w:r>
    </w:p>
    <w:p w14:paraId="110A913C" w14:textId="3F9CA7D7" w:rsidR="00992CEC" w:rsidRDefault="00992CEC" w:rsidP="00992CEC">
      <w:pPr>
        <w:pStyle w:val="ListParagraph"/>
        <w:numPr>
          <w:ilvl w:val="0"/>
          <w:numId w:val="4"/>
        </w:numPr>
      </w:pPr>
      <w:r>
        <w:t>Have they been provided with, or are they aware of, relevant support resources? (e.g., Lifeline, Beyond Blue, Mental health services)</w:t>
      </w:r>
    </w:p>
    <w:p w14:paraId="5DC7DCEE" w14:textId="7A8899A6" w:rsidR="00992CEC" w:rsidRDefault="00992CEC" w:rsidP="00992CEC">
      <w:pPr>
        <w:pStyle w:val="ListParagraph"/>
        <w:numPr>
          <w:ilvl w:val="1"/>
          <w:numId w:val="4"/>
        </w:numPr>
      </w:pPr>
      <w:r>
        <w:t>Yes</w:t>
      </w:r>
    </w:p>
    <w:p w14:paraId="0817D02E" w14:textId="4963CFE9" w:rsidR="00992CEC" w:rsidRDefault="00992CEC" w:rsidP="00992CEC">
      <w:pPr>
        <w:pStyle w:val="ListParagraph"/>
        <w:numPr>
          <w:ilvl w:val="1"/>
          <w:numId w:val="4"/>
        </w:numPr>
      </w:pPr>
      <w:r>
        <w:t>No</w:t>
      </w:r>
    </w:p>
    <w:p w14:paraId="5423B1D0" w14:textId="5AEEBFDD" w:rsidR="00992CEC" w:rsidRPr="00061A75" w:rsidRDefault="00E15146" w:rsidP="00E15146">
      <w:pPr>
        <w:rPr>
          <w:b/>
          <w:bCs/>
        </w:rPr>
      </w:pPr>
      <w:r w:rsidRPr="00061A75">
        <w:rPr>
          <w:b/>
          <w:bCs/>
        </w:rPr>
        <w:lastRenderedPageBreak/>
        <w:t>Cognition</w:t>
      </w:r>
    </w:p>
    <w:p w14:paraId="5DE2D13D" w14:textId="0AD7C50D" w:rsidR="00B25934" w:rsidRDefault="00B25934" w:rsidP="00B25934">
      <w:pPr>
        <w:pStyle w:val="ListParagraph"/>
        <w:numPr>
          <w:ilvl w:val="0"/>
          <w:numId w:val="5"/>
        </w:numPr>
      </w:pPr>
      <w:r>
        <w:t>Is anyone concerned about their ability to manage daily tasks? (</w:t>
      </w:r>
      <w:proofErr w:type="spellStart"/>
      <w:r>
        <w:t>e.g</w:t>
      </w:r>
      <w:proofErr w:type="spellEnd"/>
      <w:r>
        <w:t xml:space="preserve"> medications cooking, finances).</w:t>
      </w:r>
    </w:p>
    <w:p w14:paraId="697D7353" w14:textId="23983A93" w:rsidR="00B25934" w:rsidRDefault="00B25934" w:rsidP="00B25934">
      <w:pPr>
        <w:pStyle w:val="ListParagraph"/>
        <w:numPr>
          <w:ilvl w:val="1"/>
          <w:numId w:val="5"/>
        </w:numPr>
      </w:pPr>
      <w:r>
        <w:t>Yes</w:t>
      </w:r>
    </w:p>
    <w:p w14:paraId="3D06FFA6" w14:textId="64F67F33" w:rsidR="00B25934" w:rsidRDefault="00B25934" w:rsidP="00B25934">
      <w:pPr>
        <w:pStyle w:val="ListParagraph"/>
        <w:numPr>
          <w:ilvl w:val="1"/>
          <w:numId w:val="5"/>
        </w:numPr>
      </w:pPr>
      <w:r>
        <w:t>No</w:t>
      </w:r>
    </w:p>
    <w:p w14:paraId="03502DFD" w14:textId="5C931925" w:rsidR="00B25934" w:rsidRDefault="00B25934" w:rsidP="00B25934">
      <w:pPr>
        <w:pStyle w:val="ListParagraph"/>
        <w:numPr>
          <w:ilvl w:val="0"/>
          <w:numId w:val="5"/>
        </w:numPr>
      </w:pPr>
      <w:r>
        <w:t xml:space="preserve">Do they have </w:t>
      </w:r>
      <w:r w:rsidR="00E07596">
        <w:t>appropriate support for cognitive needs?</w:t>
      </w:r>
    </w:p>
    <w:p w14:paraId="1D197DEC" w14:textId="15EA95F1" w:rsidR="00E07596" w:rsidRDefault="00E07596" w:rsidP="00E07596">
      <w:pPr>
        <w:pStyle w:val="ListParagraph"/>
        <w:numPr>
          <w:ilvl w:val="1"/>
          <w:numId w:val="5"/>
        </w:numPr>
      </w:pPr>
      <w:r>
        <w:t>Yes</w:t>
      </w:r>
    </w:p>
    <w:p w14:paraId="4F58362A" w14:textId="0107AC36" w:rsidR="00E07596" w:rsidRDefault="00E07596" w:rsidP="00E07596">
      <w:pPr>
        <w:pStyle w:val="ListParagraph"/>
        <w:numPr>
          <w:ilvl w:val="1"/>
          <w:numId w:val="5"/>
        </w:numPr>
      </w:pPr>
      <w:r>
        <w:t>No</w:t>
      </w:r>
    </w:p>
    <w:p w14:paraId="34E16913" w14:textId="44A91260" w:rsidR="00B25934" w:rsidRDefault="00E07596" w:rsidP="00B25934">
      <w:pPr>
        <w:pStyle w:val="ListParagraph"/>
        <w:numPr>
          <w:ilvl w:val="0"/>
          <w:numId w:val="5"/>
        </w:numPr>
      </w:pPr>
      <w:r>
        <w:t>Have they had a recent review of their cognition</w:t>
      </w:r>
    </w:p>
    <w:p w14:paraId="25914817" w14:textId="2F667366" w:rsidR="00E07596" w:rsidRDefault="00E07596" w:rsidP="00E07596">
      <w:pPr>
        <w:pStyle w:val="ListParagraph"/>
        <w:numPr>
          <w:ilvl w:val="1"/>
          <w:numId w:val="5"/>
        </w:numPr>
      </w:pPr>
      <w:r>
        <w:t>Yes</w:t>
      </w:r>
    </w:p>
    <w:p w14:paraId="46CDFEC1" w14:textId="0AB028E0" w:rsidR="00E07596" w:rsidRDefault="00E07596" w:rsidP="00E07596">
      <w:pPr>
        <w:pStyle w:val="ListParagraph"/>
        <w:numPr>
          <w:ilvl w:val="1"/>
          <w:numId w:val="5"/>
        </w:numPr>
      </w:pPr>
      <w:r>
        <w:t>No – consider suggesting a nursing GP or care clinician review</w:t>
      </w:r>
    </w:p>
    <w:p w14:paraId="15C5D766" w14:textId="77777777" w:rsidR="006E134E" w:rsidRDefault="006E134E" w:rsidP="00E07596">
      <w:pPr>
        <w:rPr>
          <w:b/>
          <w:bCs/>
        </w:rPr>
      </w:pPr>
    </w:p>
    <w:p w14:paraId="06E5419F" w14:textId="48EBB685" w:rsidR="00E07596" w:rsidRPr="00061A75" w:rsidRDefault="00E07596" w:rsidP="00E07596">
      <w:pPr>
        <w:rPr>
          <w:b/>
          <w:bCs/>
        </w:rPr>
      </w:pPr>
      <w:r w:rsidRPr="00061A75">
        <w:rPr>
          <w:b/>
          <w:bCs/>
        </w:rPr>
        <w:t>Wound Care</w:t>
      </w:r>
    </w:p>
    <w:p w14:paraId="4FF4F09A" w14:textId="2706E6F2" w:rsidR="00E07596" w:rsidRDefault="00E07596" w:rsidP="00E07596">
      <w:pPr>
        <w:pStyle w:val="ListParagraph"/>
        <w:numPr>
          <w:ilvl w:val="0"/>
          <w:numId w:val="6"/>
        </w:numPr>
      </w:pPr>
      <w:r>
        <w:t>What is the location of the wound(s)?</w:t>
      </w:r>
    </w:p>
    <w:p w14:paraId="12BCA079" w14:textId="448EB48C" w:rsidR="00654C4B" w:rsidRDefault="001D3D2E" w:rsidP="00654C4B">
      <w:pPr>
        <w:pStyle w:val="ListParagraph"/>
        <w:numPr>
          <w:ilvl w:val="0"/>
          <w:numId w:val="6"/>
        </w:numPr>
      </w:pPr>
      <w:r>
        <w:t>What type of wound is it (skin tear, bruise, surgery site, burns, ulcers, pressure wounds)</w:t>
      </w:r>
    </w:p>
    <w:p w14:paraId="1B4E8AE2" w14:textId="070A6A42" w:rsidR="00E07596" w:rsidRDefault="00FA12B8" w:rsidP="00E07596">
      <w:pPr>
        <w:pStyle w:val="ListParagraph"/>
        <w:numPr>
          <w:ilvl w:val="0"/>
          <w:numId w:val="6"/>
        </w:numPr>
      </w:pPr>
      <w:r>
        <w:t>Is there a clear wound management plan in place?</w:t>
      </w:r>
    </w:p>
    <w:p w14:paraId="1CCCEA8D" w14:textId="22B69EE6" w:rsidR="00FA12B8" w:rsidRDefault="00FA12B8" w:rsidP="00FA12B8">
      <w:pPr>
        <w:pStyle w:val="ListParagraph"/>
        <w:numPr>
          <w:ilvl w:val="1"/>
          <w:numId w:val="6"/>
        </w:numPr>
      </w:pPr>
      <w:r>
        <w:t>Yes</w:t>
      </w:r>
    </w:p>
    <w:p w14:paraId="1D123FD5" w14:textId="42C55420" w:rsidR="00FA12B8" w:rsidRDefault="00FA12B8" w:rsidP="00FA12B8">
      <w:pPr>
        <w:pStyle w:val="ListParagraph"/>
        <w:numPr>
          <w:ilvl w:val="2"/>
          <w:numId w:val="6"/>
        </w:numPr>
      </w:pPr>
      <w:r>
        <w:t>If yes – who is managing the wound? (e.g. self-managed, nursing service, hospital outpatients, GP)</w:t>
      </w:r>
    </w:p>
    <w:p w14:paraId="73721C5E" w14:textId="3CDBB216" w:rsidR="00FA12B8" w:rsidRDefault="00FA12B8" w:rsidP="00FA12B8">
      <w:pPr>
        <w:pStyle w:val="ListParagraph"/>
        <w:numPr>
          <w:ilvl w:val="1"/>
          <w:numId w:val="6"/>
        </w:numPr>
      </w:pPr>
      <w:r>
        <w:t>No</w:t>
      </w:r>
    </w:p>
    <w:p w14:paraId="4642463F" w14:textId="35B23433" w:rsidR="00654C4B" w:rsidRDefault="00654C4B" w:rsidP="00654C4B">
      <w:pPr>
        <w:pStyle w:val="ListParagraph"/>
        <w:numPr>
          <w:ilvl w:val="0"/>
          <w:numId w:val="6"/>
        </w:numPr>
      </w:pPr>
      <w:r>
        <w:t>Assessing need for nursing care</w:t>
      </w:r>
    </w:p>
    <w:p w14:paraId="7DE0AC3C" w14:textId="769AD79E" w:rsidR="00654C4B" w:rsidRDefault="00654C4B" w:rsidP="00654C4B">
      <w:pPr>
        <w:pStyle w:val="ListParagraph"/>
        <w:numPr>
          <w:ilvl w:val="1"/>
          <w:numId w:val="6"/>
        </w:numPr>
      </w:pPr>
      <w:r>
        <w:t>Do you require nursing care for wound dressing changes?</w:t>
      </w:r>
    </w:p>
    <w:p w14:paraId="40956329" w14:textId="49452779" w:rsidR="00654C4B" w:rsidRDefault="00654C4B" w:rsidP="00654C4B">
      <w:pPr>
        <w:pStyle w:val="ListParagraph"/>
        <w:numPr>
          <w:ilvl w:val="2"/>
          <w:numId w:val="6"/>
        </w:numPr>
      </w:pPr>
      <w:r>
        <w:t xml:space="preserve">Yes </w:t>
      </w:r>
      <w:r w:rsidR="00665A1E">
        <w:t xml:space="preserve">– has this been arranged by your GP or Hospital </w:t>
      </w:r>
    </w:p>
    <w:p w14:paraId="3BF35B39" w14:textId="4A145B86" w:rsidR="00665A1E" w:rsidRDefault="00665A1E" w:rsidP="00665A1E">
      <w:pPr>
        <w:pStyle w:val="ListParagraph"/>
        <w:numPr>
          <w:ilvl w:val="3"/>
          <w:numId w:val="6"/>
        </w:numPr>
      </w:pPr>
      <w:r>
        <w:t>No – arrange this in context of budget</w:t>
      </w:r>
    </w:p>
    <w:p w14:paraId="6EA9F397" w14:textId="5EBFFA44" w:rsidR="00665A1E" w:rsidRDefault="00665A1E" w:rsidP="00665A1E">
      <w:pPr>
        <w:pStyle w:val="ListParagraph"/>
        <w:numPr>
          <w:ilvl w:val="1"/>
          <w:numId w:val="6"/>
        </w:numPr>
      </w:pPr>
      <w:r>
        <w:t>How many times per week do nurses need to come out to change the dressing? (if funding allows).</w:t>
      </w:r>
    </w:p>
    <w:p w14:paraId="63C2E6F4" w14:textId="1C5337C8" w:rsidR="00E44347" w:rsidRDefault="00E44347" w:rsidP="00665A1E">
      <w:pPr>
        <w:pStyle w:val="ListParagraph"/>
        <w:numPr>
          <w:ilvl w:val="1"/>
          <w:numId w:val="6"/>
        </w:numPr>
      </w:pPr>
      <w:r>
        <w:t>If a family member is doing the dressings – document this in the client record</w:t>
      </w:r>
    </w:p>
    <w:p w14:paraId="05451271" w14:textId="0AA03EE4" w:rsidR="00E44347" w:rsidRDefault="000E10BD" w:rsidP="000E10BD">
      <w:pPr>
        <w:pStyle w:val="ListParagraph"/>
        <w:numPr>
          <w:ilvl w:val="0"/>
          <w:numId w:val="6"/>
        </w:numPr>
      </w:pPr>
      <w:r>
        <w:t>If GP or hospital managing the dressings</w:t>
      </w:r>
    </w:p>
    <w:p w14:paraId="599DFF81" w14:textId="6AA13E35" w:rsidR="000E10BD" w:rsidRDefault="000E10BD" w:rsidP="000E10BD">
      <w:pPr>
        <w:pStyle w:val="ListParagraph"/>
        <w:numPr>
          <w:ilvl w:val="1"/>
          <w:numId w:val="6"/>
        </w:numPr>
      </w:pPr>
      <w:r>
        <w:t>How many times do they visit the hospital or clinic for dressing changes?</w:t>
      </w:r>
    </w:p>
    <w:p w14:paraId="78016AC8" w14:textId="6BEBCE15" w:rsidR="000E10BD" w:rsidRDefault="000E10BD" w:rsidP="000E10BD">
      <w:pPr>
        <w:pStyle w:val="ListParagraph"/>
        <w:numPr>
          <w:ilvl w:val="1"/>
          <w:numId w:val="6"/>
        </w:numPr>
      </w:pPr>
      <w:r>
        <w:t>Is the wound healing?</w:t>
      </w:r>
    </w:p>
    <w:p w14:paraId="5A80CF06" w14:textId="54FE411B" w:rsidR="000E10BD" w:rsidRDefault="000E10BD" w:rsidP="000E10BD">
      <w:pPr>
        <w:pStyle w:val="ListParagraph"/>
        <w:numPr>
          <w:ilvl w:val="2"/>
          <w:numId w:val="6"/>
        </w:numPr>
      </w:pPr>
      <w:r>
        <w:t>Yes</w:t>
      </w:r>
    </w:p>
    <w:p w14:paraId="62D96C7E" w14:textId="3D245F2A" w:rsidR="000E10BD" w:rsidRDefault="000E10BD" w:rsidP="000E10BD">
      <w:pPr>
        <w:pStyle w:val="ListParagraph"/>
        <w:numPr>
          <w:ilvl w:val="2"/>
          <w:numId w:val="6"/>
        </w:numPr>
      </w:pPr>
      <w:r>
        <w:t xml:space="preserve">No </w:t>
      </w:r>
    </w:p>
    <w:p w14:paraId="55BF39FF" w14:textId="4946EDD2" w:rsidR="00FA12B8" w:rsidRDefault="00FA12B8" w:rsidP="00FA12B8">
      <w:pPr>
        <w:pStyle w:val="ListParagraph"/>
        <w:numPr>
          <w:ilvl w:val="0"/>
          <w:numId w:val="6"/>
        </w:numPr>
      </w:pPr>
      <w:r>
        <w:t>Are wound care supplies and services being delivered and funded appropriately? (e.g., through Home Care Package or other supports).</w:t>
      </w:r>
    </w:p>
    <w:p w14:paraId="487EF176" w14:textId="0573EFB8" w:rsidR="00FA12B8" w:rsidRDefault="00FA12B8" w:rsidP="00FA12B8">
      <w:pPr>
        <w:pStyle w:val="ListParagraph"/>
        <w:numPr>
          <w:ilvl w:val="1"/>
          <w:numId w:val="6"/>
        </w:numPr>
      </w:pPr>
      <w:r>
        <w:t>Yes</w:t>
      </w:r>
    </w:p>
    <w:p w14:paraId="24C32303" w14:textId="724C5F49" w:rsidR="00FA12B8" w:rsidRDefault="00FA12B8" w:rsidP="00FA12B8">
      <w:pPr>
        <w:pStyle w:val="ListParagraph"/>
        <w:numPr>
          <w:ilvl w:val="1"/>
          <w:numId w:val="6"/>
        </w:numPr>
      </w:pPr>
      <w:r>
        <w:t>No</w:t>
      </w:r>
    </w:p>
    <w:p w14:paraId="679C08EB" w14:textId="77777777" w:rsidR="00075EC5" w:rsidRDefault="00075EC5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b/>
          <w:bCs/>
        </w:rPr>
        <w:br w:type="page"/>
      </w:r>
    </w:p>
    <w:p w14:paraId="19E65A15" w14:textId="54C012BF" w:rsidR="00061A75" w:rsidRPr="00061A75" w:rsidRDefault="00061A75" w:rsidP="00061A75">
      <w:pPr>
        <w:pStyle w:val="Heading1"/>
        <w:jc w:val="center"/>
        <w:rPr>
          <w:b/>
          <w:bCs/>
        </w:rPr>
      </w:pPr>
      <w:r w:rsidRPr="00061A75">
        <w:rPr>
          <w:b/>
          <w:bCs/>
        </w:rPr>
        <w:lastRenderedPageBreak/>
        <w:t>Falls</w:t>
      </w:r>
    </w:p>
    <w:p w14:paraId="764FC07D" w14:textId="77777777" w:rsidR="00075EC5" w:rsidRDefault="00061A75" w:rsidP="00075EC5">
      <w:pPr>
        <w:spacing w:after="0"/>
        <w:rPr>
          <w:b/>
          <w:bCs/>
        </w:rPr>
      </w:pPr>
      <w:r w:rsidRPr="00061A75">
        <w:rPr>
          <w:b/>
          <w:bCs/>
          <w:highlight w:val="yellow"/>
        </w:rPr>
        <w:t>Falls – admitted to hospital</w:t>
      </w:r>
    </w:p>
    <w:p w14:paraId="79629718" w14:textId="1D3E33A3" w:rsidR="00061A75" w:rsidRDefault="00061A75" w:rsidP="00075EC5">
      <w:pPr>
        <w:spacing w:after="0"/>
      </w:pPr>
      <w:r>
        <w:br/>
        <w:t xml:space="preserve">1. </w:t>
      </w:r>
      <w:r w:rsidRPr="00075EC5">
        <w:rPr>
          <w:u w:val="single"/>
        </w:rPr>
        <w:t>Discharge information</w:t>
      </w:r>
    </w:p>
    <w:p w14:paraId="564B5F78" w14:textId="77777777" w:rsidR="00061A75" w:rsidRDefault="00061A75" w:rsidP="00075EC5">
      <w:pPr>
        <w:spacing w:after="0"/>
      </w:pPr>
      <w:r>
        <w:tab/>
        <w:t>When are you being discharged, or do you know your discharge date?</w:t>
      </w:r>
    </w:p>
    <w:p w14:paraId="249A50CB" w14:textId="77777777" w:rsidR="00061A75" w:rsidRDefault="00061A75" w:rsidP="00075EC5">
      <w:pPr>
        <w:pStyle w:val="ListParagraph"/>
        <w:numPr>
          <w:ilvl w:val="1"/>
          <w:numId w:val="1"/>
        </w:numPr>
        <w:spacing w:after="0"/>
      </w:pPr>
      <w:r>
        <w:t>Yes</w:t>
      </w:r>
    </w:p>
    <w:p w14:paraId="4F1A3930" w14:textId="77777777" w:rsidR="00061A75" w:rsidRDefault="00061A75" w:rsidP="00075EC5">
      <w:pPr>
        <w:pStyle w:val="ListParagraph"/>
        <w:numPr>
          <w:ilvl w:val="1"/>
          <w:numId w:val="1"/>
        </w:numPr>
        <w:spacing w:after="0"/>
      </w:pPr>
      <w:r>
        <w:t>No</w:t>
      </w:r>
    </w:p>
    <w:p w14:paraId="3C10BE2E" w14:textId="77777777" w:rsidR="00061A75" w:rsidRDefault="00061A75" w:rsidP="00075EC5">
      <w:pPr>
        <w:pStyle w:val="ListParagraph"/>
        <w:numPr>
          <w:ilvl w:val="0"/>
          <w:numId w:val="1"/>
        </w:numPr>
        <w:spacing w:after="0"/>
      </w:pPr>
      <w:r w:rsidRPr="00075EC5">
        <w:rPr>
          <w:u w:val="single"/>
        </w:rPr>
        <w:t>Discharge summary</w:t>
      </w:r>
      <w:r>
        <w:t xml:space="preserve"> – do you have the discharge summary that was given to you upon discharge?</w:t>
      </w:r>
    </w:p>
    <w:p w14:paraId="695CB915" w14:textId="77777777" w:rsidR="00061A75" w:rsidRDefault="00061A75" w:rsidP="00075EC5">
      <w:pPr>
        <w:pStyle w:val="ListParagraph"/>
        <w:numPr>
          <w:ilvl w:val="1"/>
          <w:numId w:val="1"/>
        </w:numPr>
        <w:spacing w:after="0"/>
      </w:pPr>
      <w:r>
        <w:t>Yes</w:t>
      </w:r>
    </w:p>
    <w:p w14:paraId="25355AAF" w14:textId="77777777" w:rsidR="00061A75" w:rsidRDefault="00061A75" w:rsidP="00075EC5">
      <w:pPr>
        <w:pStyle w:val="ListParagraph"/>
        <w:numPr>
          <w:ilvl w:val="1"/>
          <w:numId w:val="1"/>
        </w:numPr>
        <w:spacing w:after="0"/>
      </w:pPr>
      <w:r>
        <w:t>No – do you give me consent to contact your GP and/or hospital to obtain a copy?</w:t>
      </w:r>
    </w:p>
    <w:p w14:paraId="0AE4AF50" w14:textId="77777777" w:rsidR="00061A75" w:rsidRPr="00075EC5" w:rsidRDefault="00061A75" w:rsidP="00075EC5">
      <w:pPr>
        <w:pStyle w:val="ListParagraph"/>
        <w:numPr>
          <w:ilvl w:val="0"/>
          <w:numId w:val="1"/>
        </w:numPr>
        <w:spacing w:after="0"/>
        <w:rPr>
          <w:u w:val="single"/>
        </w:rPr>
      </w:pPr>
      <w:r w:rsidRPr="00075EC5">
        <w:rPr>
          <w:u w:val="single"/>
        </w:rPr>
        <w:t>Falls Alarm/Watch</w:t>
      </w:r>
    </w:p>
    <w:p w14:paraId="02264B56" w14:textId="77777777" w:rsidR="00061A75" w:rsidRDefault="00061A75" w:rsidP="00075EC5">
      <w:pPr>
        <w:pStyle w:val="ListParagraph"/>
        <w:numPr>
          <w:ilvl w:val="1"/>
          <w:numId w:val="1"/>
        </w:numPr>
        <w:spacing w:after="0"/>
      </w:pPr>
      <w:r>
        <w:t>Do you currently have a falls alarm or watch?</w:t>
      </w:r>
    </w:p>
    <w:p w14:paraId="1224C95C" w14:textId="77777777" w:rsidR="00061A75" w:rsidRDefault="00061A75" w:rsidP="00075EC5">
      <w:pPr>
        <w:pStyle w:val="ListParagraph"/>
        <w:numPr>
          <w:ilvl w:val="2"/>
          <w:numId w:val="1"/>
        </w:numPr>
        <w:spacing w:after="0"/>
      </w:pPr>
      <w:r>
        <w:t>Yes</w:t>
      </w:r>
    </w:p>
    <w:p w14:paraId="284D7ADC" w14:textId="77777777" w:rsidR="00061A75" w:rsidRDefault="00061A75" w:rsidP="00075EC5">
      <w:pPr>
        <w:pStyle w:val="ListParagraph"/>
        <w:numPr>
          <w:ilvl w:val="3"/>
          <w:numId w:val="1"/>
        </w:numPr>
        <w:spacing w:after="0"/>
      </w:pPr>
      <w:r>
        <w:t>Is it working properly</w:t>
      </w:r>
    </w:p>
    <w:p w14:paraId="3F6F0963" w14:textId="77777777" w:rsidR="00061A75" w:rsidRDefault="00061A75" w:rsidP="00075EC5">
      <w:pPr>
        <w:pStyle w:val="ListParagraph"/>
        <w:numPr>
          <w:ilvl w:val="2"/>
          <w:numId w:val="1"/>
        </w:numPr>
        <w:spacing w:after="0"/>
      </w:pPr>
      <w:r>
        <w:t>No – would you like one</w:t>
      </w:r>
    </w:p>
    <w:p w14:paraId="21C7EF09" w14:textId="77777777" w:rsidR="00061A75" w:rsidRDefault="00061A75" w:rsidP="00075EC5">
      <w:pPr>
        <w:pStyle w:val="ListParagraph"/>
        <w:numPr>
          <w:ilvl w:val="3"/>
          <w:numId w:val="1"/>
        </w:numPr>
        <w:spacing w:after="0"/>
      </w:pPr>
      <w:r>
        <w:t>Yes – checking funding</w:t>
      </w:r>
    </w:p>
    <w:p w14:paraId="0E29FE78" w14:textId="77777777" w:rsidR="00061A75" w:rsidRPr="00075EC5" w:rsidRDefault="00061A75" w:rsidP="00075EC5">
      <w:pPr>
        <w:pStyle w:val="ListParagraph"/>
        <w:numPr>
          <w:ilvl w:val="0"/>
          <w:numId w:val="1"/>
        </w:numPr>
        <w:spacing w:after="0"/>
        <w:rPr>
          <w:u w:val="single"/>
        </w:rPr>
      </w:pPr>
      <w:r w:rsidRPr="00075EC5">
        <w:rPr>
          <w:u w:val="single"/>
        </w:rPr>
        <w:t>Mobility Status</w:t>
      </w:r>
    </w:p>
    <w:p w14:paraId="7C13FF08" w14:textId="77777777" w:rsidR="00061A75" w:rsidRDefault="00061A75" w:rsidP="00075EC5">
      <w:pPr>
        <w:pStyle w:val="ListParagraph"/>
        <w:numPr>
          <w:ilvl w:val="1"/>
          <w:numId w:val="1"/>
        </w:numPr>
        <w:spacing w:after="0"/>
      </w:pPr>
      <w:r>
        <w:t>Has your mobility changes recently?</w:t>
      </w:r>
    </w:p>
    <w:p w14:paraId="262BD403" w14:textId="77777777" w:rsidR="00061A75" w:rsidRDefault="00061A75" w:rsidP="00075EC5">
      <w:pPr>
        <w:pStyle w:val="ListParagraph"/>
        <w:numPr>
          <w:ilvl w:val="2"/>
          <w:numId w:val="1"/>
        </w:numPr>
        <w:spacing w:after="0"/>
      </w:pPr>
      <w:r>
        <w:t>Yes</w:t>
      </w:r>
    </w:p>
    <w:p w14:paraId="7A714589" w14:textId="77777777" w:rsidR="00061A75" w:rsidRDefault="00061A75" w:rsidP="00075EC5">
      <w:pPr>
        <w:pStyle w:val="ListParagraph"/>
        <w:numPr>
          <w:ilvl w:val="2"/>
          <w:numId w:val="1"/>
        </w:numPr>
        <w:spacing w:after="0"/>
      </w:pPr>
      <w:r>
        <w:t>No</w:t>
      </w:r>
    </w:p>
    <w:p w14:paraId="66859FCA" w14:textId="77777777" w:rsidR="00061A75" w:rsidRDefault="00061A75" w:rsidP="00075EC5">
      <w:pPr>
        <w:pStyle w:val="ListParagraph"/>
        <w:numPr>
          <w:ilvl w:val="1"/>
          <w:numId w:val="1"/>
        </w:numPr>
        <w:spacing w:after="0"/>
      </w:pPr>
      <w:r>
        <w:t>Are you currently using any mobility aids? (e.g., 4-wheeled walker, walking stick, wheelchair).</w:t>
      </w:r>
    </w:p>
    <w:p w14:paraId="2F4FEE83" w14:textId="77777777" w:rsidR="00061A75" w:rsidRDefault="00061A75" w:rsidP="00075EC5">
      <w:pPr>
        <w:pStyle w:val="ListParagraph"/>
        <w:numPr>
          <w:ilvl w:val="2"/>
          <w:numId w:val="1"/>
        </w:numPr>
        <w:spacing w:after="0"/>
      </w:pPr>
      <w:r>
        <w:t xml:space="preserve">Yes </w:t>
      </w:r>
    </w:p>
    <w:p w14:paraId="287DE12C" w14:textId="77777777" w:rsidR="00061A75" w:rsidRDefault="00061A75" w:rsidP="00075EC5">
      <w:pPr>
        <w:pStyle w:val="ListParagraph"/>
        <w:numPr>
          <w:ilvl w:val="3"/>
          <w:numId w:val="1"/>
        </w:numPr>
        <w:spacing w:after="0"/>
      </w:pPr>
      <w:r>
        <w:t>Any concerns with these aids</w:t>
      </w:r>
    </w:p>
    <w:p w14:paraId="003416B3" w14:textId="77777777" w:rsidR="00061A75" w:rsidRDefault="00061A75" w:rsidP="00075EC5">
      <w:pPr>
        <w:pStyle w:val="ListParagraph"/>
        <w:numPr>
          <w:ilvl w:val="2"/>
          <w:numId w:val="1"/>
        </w:numPr>
        <w:spacing w:after="0"/>
      </w:pPr>
      <w:r>
        <w:t xml:space="preserve">No </w:t>
      </w:r>
    </w:p>
    <w:p w14:paraId="69578FF7" w14:textId="77777777" w:rsidR="00061A75" w:rsidRDefault="00061A75" w:rsidP="00075EC5">
      <w:pPr>
        <w:pStyle w:val="ListParagraph"/>
        <w:numPr>
          <w:ilvl w:val="3"/>
          <w:numId w:val="1"/>
        </w:numPr>
        <w:spacing w:after="0"/>
      </w:pPr>
      <w:r>
        <w:t>Do you require any mobility aids?</w:t>
      </w:r>
    </w:p>
    <w:p w14:paraId="5F3AE6C0" w14:textId="77777777" w:rsidR="00061A75" w:rsidRPr="00075EC5" w:rsidRDefault="00061A75" w:rsidP="00075EC5">
      <w:pPr>
        <w:pStyle w:val="ListParagraph"/>
        <w:numPr>
          <w:ilvl w:val="0"/>
          <w:numId w:val="1"/>
        </w:numPr>
        <w:spacing w:after="0"/>
        <w:rPr>
          <w:u w:val="single"/>
        </w:rPr>
      </w:pPr>
      <w:r w:rsidRPr="00075EC5">
        <w:rPr>
          <w:u w:val="single"/>
        </w:rPr>
        <w:t>Changes in Care needs</w:t>
      </w:r>
    </w:p>
    <w:p w14:paraId="71B32AD0" w14:textId="77777777" w:rsidR="00061A75" w:rsidRDefault="00061A75" w:rsidP="00075EC5">
      <w:pPr>
        <w:pStyle w:val="ListParagraph"/>
        <w:numPr>
          <w:ilvl w:val="1"/>
          <w:numId w:val="1"/>
        </w:numPr>
        <w:spacing w:after="0"/>
      </w:pPr>
      <w:r>
        <w:t>Have your care needs changed? (e.g., home modifications, occupational therapy assessment/recommendation, Physiotherapy)</w:t>
      </w:r>
    </w:p>
    <w:p w14:paraId="017E7051" w14:textId="77777777" w:rsidR="00061A75" w:rsidRDefault="00061A75" w:rsidP="00075EC5">
      <w:pPr>
        <w:pStyle w:val="ListParagraph"/>
        <w:numPr>
          <w:ilvl w:val="2"/>
          <w:numId w:val="1"/>
        </w:numPr>
        <w:spacing w:after="0"/>
      </w:pPr>
      <w:r>
        <w:t>Yes</w:t>
      </w:r>
    </w:p>
    <w:p w14:paraId="6AA7858D" w14:textId="77777777" w:rsidR="00061A75" w:rsidRDefault="00061A75" w:rsidP="00075EC5">
      <w:pPr>
        <w:pStyle w:val="ListParagraph"/>
        <w:numPr>
          <w:ilvl w:val="2"/>
          <w:numId w:val="1"/>
        </w:numPr>
        <w:spacing w:after="0"/>
      </w:pPr>
      <w:r>
        <w:t>No</w:t>
      </w:r>
    </w:p>
    <w:p w14:paraId="37BB5FEB" w14:textId="77777777" w:rsidR="00061A75" w:rsidRPr="00075EC5" w:rsidRDefault="00061A75" w:rsidP="00075EC5">
      <w:pPr>
        <w:pStyle w:val="ListParagraph"/>
        <w:numPr>
          <w:ilvl w:val="0"/>
          <w:numId w:val="1"/>
        </w:numPr>
        <w:spacing w:after="0"/>
        <w:rPr>
          <w:u w:val="single"/>
        </w:rPr>
      </w:pPr>
      <w:r w:rsidRPr="00075EC5">
        <w:rPr>
          <w:u w:val="single"/>
        </w:rPr>
        <w:t xml:space="preserve">Care Plan and Documentation </w:t>
      </w:r>
    </w:p>
    <w:p w14:paraId="2A5B9CAE" w14:textId="77777777" w:rsidR="00061A75" w:rsidRDefault="00061A75" w:rsidP="00075EC5">
      <w:pPr>
        <w:pStyle w:val="ListParagraph"/>
        <w:numPr>
          <w:ilvl w:val="1"/>
          <w:numId w:val="1"/>
        </w:numPr>
        <w:spacing w:after="0"/>
      </w:pPr>
      <w:r>
        <w:t>Update care plan as needed based on the above information</w:t>
      </w:r>
    </w:p>
    <w:p w14:paraId="17967EAE" w14:textId="77777777" w:rsidR="00061A75" w:rsidRDefault="00061A75" w:rsidP="00075EC5">
      <w:pPr>
        <w:pStyle w:val="ListParagraph"/>
        <w:numPr>
          <w:ilvl w:val="1"/>
          <w:numId w:val="1"/>
        </w:numPr>
        <w:spacing w:after="0"/>
      </w:pPr>
      <w:r>
        <w:t xml:space="preserve">Post discharge </w:t>
      </w:r>
      <w:proofErr w:type="gramStart"/>
      <w:r>
        <w:t>are</w:t>
      </w:r>
      <w:proofErr w:type="gramEnd"/>
      <w:r>
        <w:t xml:space="preserve"> you getting sufficient services to assist with your care needs?</w:t>
      </w:r>
    </w:p>
    <w:p w14:paraId="038686EC" w14:textId="77777777" w:rsidR="00061A75" w:rsidRDefault="00061A75" w:rsidP="00075EC5">
      <w:pPr>
        <w:pStyle w:val="ListParagraph"/>
        <w:numPr>
          <w:ilvl w:val="2"/>
          <w:numId w:val="1"/>
        </w:numPr>
        <w:spacing w:after="0"/>
      </w:pPr>
      <w:r>
        <w:t>Yes</w:t>
      </w:r>
    </w:p>
    <w:p w14:paraId="5AF2B791" w14:textId="77777777" w:rsidR="00061A75" w:rsidRDefault="00061A75" w:rsidP="00075EC5">
      <w:pPr>
        <w:pStyle w:val="ListParagraph"/>
        <w:numPr>
          <w:ilvl w:val="2"/>
          <w:numId w:val="1"/>
        </w:numPr>
        <w:spacing w:after="0"/>
      </w:pPr>
      <w:r>
        <w:t>No</w:t>
      </w:r>
    </w:p>
    <w:p w14:paraId="371625AD" w14:textId="77777777" w:rsidR="00075EC5" w:rsidRDefault="00075EC5" w:rsidP="00075EC5">
      <w:pPr>
        <w:spacing w:after="0"/>
      </w:pPr>
    </w:p>
    <w:p w14:paraId="77C7841E" w14:textId="5D84DFDF" w:rsidR="00075EC5" w:rsidRDefault="00075EC5" w:rsidP="00075EC5">
      <w:pPr>
        <w:spacing w:after="0"/>
        <w:rPr>
          <w:b/>
          <w:bCs/>
        </w:rPr>
      </w:pPr>
      <w:r w:rsidRPr="00061A75">
        <w:rPr>
          <w:b/>
          <w:bCs/>
          <w:highlight w:val="yellow"/>
        </w:rPr>
        <w:lastRenderedPageBreak/>
        <w:t xml:space="preserve">Falls – </w:t>
      </w:r>
      <w:r>
        <w:rPr>
          <w:b/>
          <w:bCs/>
        </w:rPr>
        <w:t>not admitted to hospital/refused to seek medical attention</w:t>
      </w:r>
    </w:p>
    <w:p w14:paraId="42492E01" w14:textId="54789B99" w:rsidR="00075EC5" w:rsidRDefault="00075EC5" w:rsidP="00F56E66">
      <w:pPr>
        <w:spacing w:after="0"/>
      </w:pPr>
    </w:p>
    <w:p w14:paraId="7824B29C" w14:textId="7EED8A67" w:rsidR="00F56E66" w:rsidRDefault="00F56E66" w:rsidP="00A31987">
      <w:pPr>
        <w:spacing w:after="0"/>
      </w:pPr>
      <w:r>
        <w:t>Can you tell me why you were not admitted to the hospital following your fall</w:t>
      </w:r>
      <w:r w:rsidR="00A31987">
        <w:t xml:space="preserve"> or why you did not seek medical attention?</w:t>
      </w:r>
    </w:p>
    <w:p w14:paraId="49A8567B" w14:textId="5851B172" w:rsidR="00A31987" w:rsidRDefault="00A31987" w:rsidP="00A31987">
      <w:pPr>
        <w:pStyle w:val="ListParagraph"/>
        <w:numPr>
          <w:ilvl w:val="0"/>
          <w:numId w:val="8"/>
        </w:numPr>
        <w:spacing w:after="0"/>
      </w:pPr>
      <w:r>
        <w:t>I didn’t feel it was necessary</w:t>
      </w:r>
    </w:p>
    <w:p w14:paraId="68661305" w14:textId="1D2925E9" w:rsidR="00A31987" w:rsidRDefault="00A31987" w:rsidP="00A31987">
      <w:pPr>
        <w:pStyle w:val="ListParagraph"/>
        <w:numPr>
          <w:ilvl w:val="0"/>
          <w:numId w:val="8"/>
        </w:numPr>
        <w:spacing w:after="0"/>
      </w:pPr>
      <w:r>
        <w:t xml:space="preserve">I didn’t </w:t>
      </w:r>
      <w:r w:rsidR="00A40991">
        <w:t>injury or hurt myself</w:t>
      </w:r>
    </w:p>
    <w:p w14:paraId="6CDB70A8" w14:textId="77777777" w:rsidR="00A40991" w:rsidRDefault="00A40991" w:rsidP="00A40991">
      <w:pPr>
        <w:spacing w:after="0"/>
      </w:pPr>
    </w:p>
    <w:p w14:paraId="20189A91" w14:textId="7B124C8F" w:rsidR="00A40991" w:rsidRDefault="00A40991" w:rsidP="00A40991">
      <w:pPr>
        <w:spacing w:after="0"/>
      </w:pPr>
      <w:r>
        <w:t>Have you seen a GP?</w:t>
      </w:r>
    </w:p>
    <w:p w14:paraId="6C28777B" w14:textId="2D9B3E82" w:rsidR="00A40991" w:rsidRDefault="00A40991" w:rsidP="00A40991">
      <w:pPr>
        <w:spacing w:after="0"/>
      </w:pPr>
      <w:r>
        <w:tab/>
        <w:t xml:space="preserve">Yes – when </w:t>
      </w:r>
      <w:r w:rsidR="002D19A1">
        <w:t>and what was the outcome from the GP</w:t>
      </w:r>
    </w:p>
    <w:p w14:paraId="12E86948" w14:textId="562F11CC" w:rsidR="00693A72" w:rsidRDefault="002D19A1" w:rsidP="00693A72">
      <w:pPr>
        <w:spacing w:after="0"/>
        <w:ind w:left="720"/>
      </w:pPr>
      <w:r>
        <w:t xml:space="preserve">No – </w:t>
      </w:r>
      <w:r w:rsidR="00693A72">
        <w:t xml:space="preserve">But planning to see GP – document this and expected date of </w:t>
      </w:r>
      <w:r w:rsidR="00671539">
        <w:t>appointment</w:t>
      </w:r>
    </w:p>
    <w:p w14:paraId="6D474D2D" w14:textId="6E9B9D19" w:rsidR="002D19A1" w:rsidRPr="00075EC5" w:rsidRDefault="00671539" w:rsidP="00693A72">
      <w:pPr>
        <w:spacing w:after="0"/>
        <w:ind w:left="720"/>
      </w:pPr>
      <w:r>
        <w:t xml:space="preserve">No – and not planning to see GP - </w:t>
      </w:r>
      <w:r w:rsidR="002D19A1">
        <w:t>advi</w:t>
      </w:r>
      <w:r>
        <w:t>s</w:t>
      </w:r>
      <w:r w:rsidR="002D19A1">
        <w:t xml:space="preserve">e the client to seek medical attention after the fall, </w:t>
      </w:r>
      <w:r w:rsidR="00693A72">
        <w:t>they can refuse, and this decision should be respected and documented.</w:t>
      </w:r>
    </w:p>
    <w:p w14:paraId="590EE4E3" w14:textId="77777777" w:rsidR="00075EC5" w:rsidRDefault="00075EC5" w:rsidP="00075EC5">
      <w:pPr>
        <w:spacing w:after="0"/>
      </w:pPr>
    </w:p>
    <w:p w14:paraId="7AA24CE4" w14:textId="40FD3BE3" w:rsidR="00061A75" w:rsidRDefault="00671539" w:rsidP="00061A75">
      <w:r>
        <w:t>Did anyone witness the fall or assist you afterward?</w:t>
      </w:r>
    </w:p>
    <w:p w14:paraId="6D987BFC" w14:textId="488C3821" w:rsidR="00671539" w:rsidRDefault="00671539" w:rsidP="00061A75">
      <w:r>
        <w:tab/>
        <w:t>Document in care note</w:t>
      </w:r>
    </w:p>
    <w:p w14:paraId="5A65D478" w14:textId="4827A309" w:rsidR="00671539" w:rsidRDefault="00EE02DC" w:rsidP="00061A75">
      <w:r>
        <w:t>Do you remember how the fall happened?</w:t>
      </w:r>
    </w:p>
    <w:p w14:paraId="10B4D7B2" w14:textId="0406B337" w:rsidR="00EE02DC" w:rsidRDefault="00EE02DC" w:rsidP="00061A75">
      <w:r>
        <w:tab/>
        <w:t>Document in the care note</w:t>
      </w:r>
    </w:p>
    <w:p w14:paraId="33E40975" w14:textId="5179F7BE" w:rsidR="00EE02DC" w:rsidRDefault="00EE02DC" w:rsidP="00EE02DC">
      <w:pPr>
        <w:ind w:left="720"/>
      </w:pPr>
      <w:r>
        <w:t>Consider referral to Care Clinicians if client can not remember or claims to have hit their head.</w:t>
      </w:r>
    </w:p>
    <w:p w14:paraId="6A6BF295" w14:textId="67DBDFF3" w:rsidR="00EE02DC" w:rsidRDefault="002802B2" w:rsidP="002802B2">
      <w:r>
        <w:t>Did you sustain any injuries during the fall?</w:t>
      </w:r>
    </w:p>
    <w:p w14:paraId="0E8D41F8" w14:textId="1E1D0D22" w:rsidR="002802B2" w:rsidRDefault="002802B2" w:rsidP="00612219">
      <w:pPr>
        <w:ind w:left="720"/>
      </w:pPr>
      <w:r>
        <w:t>Yes – where and what are they</w:t>
      </w:r>
      <w:r w:rsidR="000E3B58">
        <w:t xml:space="preserve">, if state hit head and has a headache refer to Care </w:t>
      </w:r>
      <w:r w:rsidR="00612219">
        <w:t>Clinician</w:t>
      </w:r>
      <w:r w:rsidR="000E3B58">
        <w:t xml:space="preserve">, if will not talk with Care </w:t>
      </w:r>
      <w:r w:rsidR="00612219">
        <w:t>Clinician</w:t>
      </w:r>
      <w:r w:rsidR="000E3B58">
        <w:t xml:space="preserve"> </w:t>
      </w:r>
      <w:proofErr w:type="gramStart"/>
      <w:r w:rsidR="000E3B58">
        <w:t>refer back</w:t>
      </w:r>
      <w:proofErr w:type="gramEnd"/>
      <w:r w:rsidR="000E3B58">
        <w:t xml:space="preserve"> to GP and </w:t>
      </w:r>
      <w:r w:rsidR="00612219">
        <w:t xml:space="preserve">follow up with a call to AR for suspected head injury. Any concerns discuss with Care Clinician who will consider a 000 call for Paramedic assessment. </w:t>
      </w:r>
    </w:p>
    <w:p w14:paraId="0C0809CB" w14:textId="359FEA40" w:rsidR="00243E16" w:rsidRDefault="00243E16" w:rsidP="00612219">
      <w:pPr>
        <w:ind w:left="720"/>
      </w:pPr>
      <w:r>
        <w:t>No – document nil injuries</w:t>
      </w:r>
    </w:p>
    <w:p w14:paraId="040F5068" w14:textId="67E04F90" w:rsidR="00243E16" w:rsidRDefault="006842E7" w:rsidP="00243E16">
      <w:r>
        <w:t>Were</w:t>
      </w:r>
      <w:r w:rsidR="00243E16">
        <w:t xml:space="preserve"> you wearing your falls alarm/pendent? (if they have one)</w:t>
      </w:r>
    </w:p>
    <w:p w14:paraId="3F94A216" w14:textId="7D4C17B2" w:rsidR="00243E16" w:rsidRDefault="00243E16" w:rsidP="00243E16">
      <w:r>
        <w:tab/>
        <w:t>Yes – did it work correctly</w:t>
      </w:r>
    </w:p>
    <w:p w14:paraId="0FB3C59C" w14:textId="35B66528" w:rsidR="00243E16" w:rsidRDefault="00243E16" w:rsidP="00243E16">
      <w:r>
        <w:tab/>
      </w:r>
      <w:r>
        <w:tab/>
        <w:t xml:space="preserve">No </w:t>
      </w:r>
      <w:r w:rsidR="00A3572B">
        <w:t>–</w:t>
      </w:r>
      <w:r>
        <w:t xml:space="preserve"> </w:t>
      </w:r>
      <w:r w:rsidR="00A3572B">
        <w:t>assess the need for new device etc</w:t>
      </w:r>
    </w:p>
    <w:p w14:paraId="6CB5B416" w14:textId="2F9282E2" w:rsidR="00A3572B" w:rsidRDefault="00A3572B" w:rsidP="006842E7">
      <w:pPr>
        <w:ind w:left="720"/>
      </w:pPr>
      <w:r>
        <w:t xml:space="preserve">No – not wearing it explore why client was not </w:t>
      </w:r>
      <w:r w:rsidR="006842E7">
        <w:t>wearing the alarm and discuss ways with them to wear it etc</w:t>
      </w:r>
    </w:p>
    <w:p w14:paraId="30FFDCCF" w14:textId="1DB14665" w:rsidR="006842E7" w:rsidRDefault="006842E7" w:rsidP="006842E7">
      <w:r>
        <w:t>Do you require further care need in place? (if funding allows)</w:t>
      </w:r>
    </w:p>
    <w:p w14:paraId="4CF66271" w14:textId="77777777" w:rsidR="00612219" w:rsidRDefault="00612219" w:rsidP="002802B2"/>
    <w:p w14:paraId="3820D1F6" w14:textId="60E61650" w:rsidR="002802B2" w:rsidRDefault="002802B2" w:rsidP="002802B2"/>
    <w:sectPr w:rsidR="00280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B6519"/>
    <w:multiLevelType w:val="hybridMultilevel"/>
    <w:tmpl w:val="85AEE9C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682F1C"/>
    <w:multiLevelType w:val="hybridMultilevel"/>
    <w:tmpl w:val="3EE6746E"/>
    <w:lvl w:ilvl="0" w:tplc="9B1891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CF605FC"/>
    <w:multiLevelType w:val="hybridMultilevel"/>
    <w:tmpl w:val="B67AD97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F4E754C"/>
    <w:multiLevelType w:val="hybridMultilevel"/>
    <w:tmpl w:val="EEF6173A"/>
    <w:lvl w:ilvl="0" w:tplc="1DD8317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A23381"/>
    <w:multiLevelType w:val="hybridMultilevel"/>
    <w:tmpl w:val="1B0E5C76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E226157"/>
    <w:multiLevelType w:val="hybridMultilevel"/>
    <w:tmpl w:val="E0BE789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9849C2"/>
    <w:multiLevelType w:val="hybridMultilevel"/>
    <w:tmpl w:val="74FEB0F6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6380BD1"/>
    <w:multiLevelType w:val="hybridMultilevel"/>
    <w:tmpl w:val="B26A3406"/>
    <w:lvl w:ilvl="0" w:tplc="41A48B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10891162">
    <w:abstractNumId w:val="5"/>
  </w:num>
  <w:num w:numId="2" w16cid:durableId="1242641900">
    <w:abstractNumId w:val="1"/>
  </w:num>
  <w:num w:numId="3" w16cid:durableId="1210411379">
    <w:abstractNumId w:val="7"/>
  </w:num>
  <w:num w:numId="4" w16cid:durableId="1384210436">
    <w:abstractNumId w:val="6"/>
  </w:num>
  <w:num w:numId="5" w16cid:durableId="63335331">
    <w:abstractNumId w:val="4"/>
  </w:num>
  <w:num w:numId="6" w16cid:durableId="1391996169">
    <w:abstractNumId w:val="2"/>
  </w:num>
  <w:num w:numId="7" w16cid:durableId="2123768151">
    <w:abstractNumId w:val="0"/>
  </w:num>
  <w:num w:numId="8" w16cid:durableId="13473682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2C9"/>
    <w:rsid w:val="00014215"/>
    <w:rsid w:val="00061A75"/>
    <w:rsid w:val="00075EC5"/>
    <w:rsid w:val="00081701"/>
    <w:rsid w:val="000A3301"/>
    <w:rsid w:val="000E10BD"/>
    <w:rsid w:val="000E3B58"/>
    <w:rsid w:val="001D3D2E"/>
    <w:rsid w:val="00243E16"/>
    <w:rsid w:val="002802B2"/>
    <w:rsid w:val="002D19A1"/>
    <w:rsid w:val="003832C9"/>
    <w:rsid w:val="005C5BA8"/>
    <w:rsid w:val="00612219"/>
    <w:rsid w:val="00654C4B"/>
    <w:rsid w:val="00665A1E"/>
    <w:rsid w:val="00671539"/>
    <w:rsid w:val="006842E7"/>
    <w:rsid w:val="00693A72"/>
    <w:rsid w:val="006D5995"/>
    <w:rsid w:val="006E134E"/>
    <w:rsid w:val="006F027B"/>
    <w:rsid w:val="007D6CA7"/>
    <w:rsid w:val="008555B4"/>
    <w:rsid w:val="008E21F0"/>
    <w:rsid w:val="009213FE"/>
    <w:rsid w:val="009863B2"/>
    <w:rsid w:val="00992CEC"/>
    <w:rsid w:val="009C7434"/>
    <w:rsid w:val="00A14FCD"/>
    <w:rsid w:val="00A17567"/>
    <w:rsid w:val="00A31987"/>
    <w:rsid w:val="00A3572B"/>
    <w:rsid w:val="00A40991"/>
    <w:rsid w:val="00AF7758"/>
    <w:rsid w:val="00B25934"/>
    <w:rsid w:val="00B54626"/>
    <w:rsid w:val="00BC5633"/>
    <w:rsid w:val="00C72DBE"/>
    <w:rsid w:val="00C92575"/>
    <w:rsid w:val="00DA503A"/>
    <w:rsid w:val="00DA5B25"/>
    <w:rsid w:val="00DD2315"/>
    <w:rsid w:val="00E07596"/>
    <w:rsid w:val="00E15146"/>
    <w:rsid w:val="00E44347"/>
    <w:rsid w:val="00EE02DC"/>
    <w:rsid w:val="00F56E66"/>
    <w:rsid w:val="00F7010A"/>
    <w:rsid w:val="00FA1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6C4BE"/>
  <w15:chartTrackingRefBased/>
  <w15:docId w15:val="{93252B3F-6D6E-4B62-BCA4-2432B005F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785</Words>
  <Characters>4299</Characters>
  <Application>Microsoft Office Word</Application>
  <DocSecurity>0</DocSecurity>
  <Lines>214</Lines>
  <Paragraphs>158</Paragraphs>
  <ScaleCrop>false</ScaleCrop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Maryanne Humphries</dc:creator>
  <cp:keywords/>
  <dc:description/>
  <cp:lastModifiedBy>Maryanne Humphries</cp:lastModifiedBy>
  <cp:revision>46</cp:revision>
  <dcterms:created xsi:type="dcterms:W3CDTF">2025-09-16T02:07:00Z</dcterms:created>
  <dcterms:modified xsi:type="dcterms:W3CDTF">2026-02-11T22:46:00Z</dcterms:modified>
</cp:coreProperties>
</file>