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7CB8" w14:textId="77777777" w:rsidR="00AB0E63" w:rsidRDefault="00AB0E63" w:rsidP="00AB0E63">
      <w:pPr>
        <w:rPr>
          <w:b/>
          <w:bCs/>
        </w:rPr>
      </w:pPr>
      <w:r>
        <w:rPr>
          <w:b/>
          <w:bCs/>
        </w:rPr>
        <w:t>Appendix 2 – Revised form – proposed to be utilised from 1 November on wards</w:t>
      </w:r>
    </w:p>
    <w:p w14:paraId="448370BE" w14:textId="77777777" w:rsidR="00AB0E63" w:rsidRPr="00116837" w:rsidRDefault="00AB0E63" w:rsidP="00AB0E63">
      <w:pPr>
        <w:rPr>
          <w:b/>
          <w:bCs/>
        </w:rPr>
      </w:pPr>
      <w:r w:rsidRPr="00116837">
        <w:rPr>
          <w:b/>
          <w:bCs/>
        </w:rPr>
        <w:t>CLIENT IDENTIFICATION (Complete all 3)</w:t>
      </w:r>
    </w:p>
    <w:p w14:paraId="0188F0F5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Full Name: __________________________________________</w:t>
      </w:r>
    </w:p>
    <w:p w14:paraId="7D90A8DD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Date of Birth: ____ / ____ / _______</w:t>
      </w:r>
    </w:p>
    <w:p w14:paraId="31AB1987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Support at Home ID or Address: _________________________</w:t>
      </w:r>
    </w:p>
    <w:p w14:paraId="0BFF1CFF" w14:textId="77777777" w:rsidR="00AB0E63" w:rsidRPr="00116837" w:rsidRDefault="00AB0E63" w:rsidP="00AB0E63">
      <w:r w:rsidRPr="00116837">
        <w:rPr>
          <w:b/>
          <w:bCs/>
        </w:rPr>
        <w:t>INCIDENT DETAILS</w:t>
      </w:r>
    </w:p>
    <w:p w14:paraId="55082B04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Date of Incident: ____ / ____ / _______</w:t>
      </w:r>
    </w:p>
    <w:p w14:paraId="35672420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Time (</w:t>
      </w:r>
      <w:proofErr w:type="spellStart"/>
      <w:r w:rsidRPr="00ED4C46">
        <w:rPr>
          <w:sz w:val="22"/>
          <w:szCs w:val="22"/>
        </w:rPr>
        <w:t>approx</w:t>
      </w:r>
      <w:proofErr w:type="spellEnd"/>
      <w:r w:rsidRPr="00ED4C46">
        <w:rPr>
          <w:sz w:val="22"/>
          <w:szCs w:val="22"/>
        </w:rPr>
        <w:t>): ___________</w:t>
      </w:r>
    </w:p>
    <w:p w14:paraId="50E1BA23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Location (e.g. client's home, community, car): ___________________________</w:t>
      </w:r>
    </w:p>
    <w:p w14:paraId="7EAEBABC" w14:textId="77777777" w:rsidR="00AB0E63" w:rsidRPr="00ED4C46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>Did this event occur while care was being provided?  Yes   No</w:t>
      </w:r>
    </w:p>
    <w:p w14:paraId="103EBF54" w14:textId="031F927F" w:rsidR="00AB0E63" w:rsidRDefault="00AB0E63" w:rsidP="00AB0E63">
      <w:pPr>
        <w:ind w:left="720"/>
        <w:rPr>
          <w:sz w:val="22"/>
          <w:szCs w:val="22"/>
        </w:rPr>
      </w:pPr>
      <w:r w:rsidRPr="00ED4C46">
        <w:rPr>
          <w:sz w:val="22"/>
          <w:szCs w:val="22"/>
        </w:rPr>
        <w:t xml:space="preserve">Has this happened before? </w:t>
      </w:r>
      <w:r w:rsidR="00916A82">
        <w:rPr>
          <w:sz w:val="22"/>
          <w:szCs w:val="22"/>
        </w:rPr>
        <w:t>If yes please provide details (dates, number of times</w:t>
      </w:r>
    </w:p>
    <w:p w14:paraId="544A9036" w14:textId="0EB930FD" w:rsidR="000655C0" w:rsidRDefault="000655C0" w:rsidP="00AB0E6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Part of a trend? Yes/No </w:t>
      </w:r>
    </w:p>
    <w:p w14:paraId="1A3882E5" w14:textId="7634469F" w:rsidR="000655C0" w:rsidRPr="00ED4C46" w:rsidRDefault="000655C0" w:rsidP="00AB0E6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proofErr w:type="gramStart"/>
      <w:r>
        <w:rPr>
          <w:sz w:val="22"/>
          <w:szCs w:val="22"/>
        </w:rPr>
        <w:t>yes</w:t>
      </w:r>
      <w:proofErr w:type="gramEnd"/>
      <w:r>
        <w:rPr>
          <w:sz w:val="22"/>
          <w:szCs w:val="22"/>
        </w:rPr>
        <w:t xml:space="preserve"> please provide details</w:t>
      </w:r>
    </w:p>
    <w:p w14:paraId="523EA4E6" w14:textId="77777777" w:rsidR="00AB0E63" w:rsidRPr="00116837" w:rsidRDefault="00AB0E63" w:rsidP="00AB0E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116837">
        <w:rPr>
          <w:rFonts w:eastAsia="Times New Roman" w:cs="Times New Roman"/>
          <w:b/>
          <w:bCs/>
          <w:kern w:val="0"/>
          <w:lang w:eastAsia="en-AU"/>
          <w14:ligatures w14:val="none"/>
        </w:rPr>
        <w:t>WHO IS REPORTING?</w:t>
      </w:r>
    </w:p>
    <w:p w14:paraId="4848EBEA" w14:textId="77777777" w:rsidR="00AB0E63" w:rsidRPr="00ED4C46" w:rsidRDefault="00AB0E63" w:rsidP="00AB0E63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eastAsia="Times New Roman" w:cs="Times New Roman"/>
          <w:kern w:val="0"/>
          <w:sz w:val="22"/>
          <w:szCs w:val="22"/>
          <w:lang w:eastAsia="en-AU"/>
          <w14:ligatures w14:val="none"/>
        </w:rPr>
      </w:pPr>
      <w:r w:rsidRPr="00ED4C46">
        <w:rPr>
          <w:rFonts w:eastAsia="Times New Roman" w:cs="Times New Roman"/>
          <w:kern w:val="0"/>
          <w:sz w:val="22"/>
          <w:szCs w:val="22"/>
          <w:lang w:eastAsia="en-AU"/>
          <w14:ligatures w14:val="none"/>
        </w:rPr>
        <w:t>Your name: ___________________________</w:t>
      </w:r>
      <w:r w:rsidRPr="00ED4C46">
        <w:rPr>
          <w:rFonts w:eastAsia="Times New Roman" w:cs="Times New Roman"/>
          <w:kern w:val="0"/>
          <w:sz w:val="22"/>
          <w:szCs w:val="22"/>
          <w:lang w:eastAsia="en-AU"/>
          <w14:ligatures w14:val="none"/>
        </w:rPr>
        <w:br/>
        <w:t>Contact number: _______________________</w:t>
      </w:r>
      <w:r w:rsidRPr="00ED4C46">
        <w:rPr>
          <w:rFonts w:eastAsia="Times New Roman" w:cs="Times New Roman"/>
          <w:kern w:val="0"/>
          <w:sz w:val="22"/>
          <w:szCs w:val="22"/>
          <w:lang w:eastAsia="en-AU"/>
          <w14:ligatures w14:val="none"/>
        </w:rPr>
        <w:br/>
        <w:t>Email address: ________________________</w:t>
      </w:r>
    </w:p>
    <w:p w14:paraId="308F3A1D" w14:textId="77777777" w:rsidR="00AB0E63" w:rsidRPr="00ED4C46" w:rsidRDefault="00AB0E63" w:rsidP="00AB0E63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eastAsia="Times New Roman" w:cs="Times New Roman"/>
          <w:kern w:val="0"/>
          <w:sz w:val="22"/>
          <w:szCs w:val="22"/>
          <w:lang w:eastAsia="en-AU"/>
          <w14:ligatures w14:val="none"/>
        </w:rPr>
      </w:pPr>
      <w:r w:rsidRPr="00ED4C46">
        <w:rPr>
          <w:rFonts w:eastAsia="Times New Roman" w:cs="Times New Roman"/>
          <w:kern w:val="0"/>
          <w:sz w:val="22"/>
          <w:szCs w:val="22"/>
          <w:lang w:eastAsia="en-AU"/>
          <w14:ligatures w14:val="none"/>
        </w:rPr>
        <w:t>Relationship to Care Recipient:</w:t>
      </w:r>
    </w:p>
    <w:tbl>
      <w:tblPr>
        <w:tblStyle w:val="PlainTable1"/>
        <w:tblW w:w="0" w:type="auto"/>
        <w:tblInd w:w="1271" w:type="dxa"/>
        <w:tblLook w:val="0420" w:firstRow="1" w:lastRow="0" w:firstColumn="0" w:lastColumn="0" w:noHBand="0" w:noVBand="1"/>
      </w:tblPr>
      <w:tblGrid>
        <w:gridCol w:w="992"/>
        <w:gridCol w:w="5670"/>
      </w:tblGrid>
      <w:tr w:rsidR="00AB0E63" w:rsidRPr="00ED4C46" w14:paraId="0FEC6A43" w14:textId="77777777" w:rsidTr="00D12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" w:type="dxa"/>
          </w:tcPr>
          <w:p w14:paraId="01B536AB" w14:textId="77777777" w:rsidR="00AB0E63" w:rsidRPr="00ED4C46" w:rsidRDefault="00AB0E63" w:rsidP="00D12E8D">
            <w:pPr>
              <w:rPr>
                <w:b w:val="0"/>
                <w:bCs w:val="0"/>
                <w:sz w:val="22"/>
                <w:szCs w:val="22"/>
              </w:rPr>
            </w:pPr>
            <w:r w:rsidRPr="00ED4C46">
              <w:rPr>
                <w:b w:val="0"/>
                <w:bCs w:val="0"/>
                <w:sz w:val="22"/>
                <w:szCs w:val="22"/>
              </w:rPr>
              <w:t>☑ Tick</w:t>
            </w:r>
          </w:p>
        </w:tc>
        <w:tc>
          <w:tcPr>
            <w:tcW w:w="5670" w:type="dxa"/>
          </w:tcPr>
          <w:p w14:paraId="1FFEE037" w14:textId="77777777" w:rsidR="00AB0E63" w:rsidRPr="00ED4C46" w:rsidRDefault="00AB0E63" w:rsidP="00D12E8D">
            <w:pPr>
              <w:rPr>
                <w:b w:val="0"/>
                <w:bCs w:val="0"/>
                <w:sz w:val="22"/>
                <w:szCs w:val="22"/>
              </w:rPr>
            </w:pPr>
            <w:r w:rsidRPr="00ED4C46">
              <w:rPr>
                <w:b w:val="0"/>
                <w:bCs w:val="0"/>
                <w:sz w:val="22"/>
                <w:szCs w:val="22"/>
              </w:rPr>
              <w:t>Relationship to Care Recipient</w:t>
            </w:r>
          </w:p>
        </w:tc>
      </w:tr>
      <w:tr w:rsidR="00AB0E63" w:rsidRPr="00ED4C46" w14:paraId="66F9EA82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</w:tcPr>
          <w:p w14:paraId="7BB5535E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5670" w:type="dxa"/>
          </w:tcPr>
          <w:p w14:paraId="764C44D7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Care Recipient</w:t>
            </w:r>
          </w:p>
        </w:tc>
      </w:tr>
      <w:tr w:rsidR="00AB0E63" w:rsidRPr="00ED4C46" w14:paraId="31E8762B" w14:textId="77777777" w:rsidTr="00D12E8D">
        <w:tc>
          <w:tcPr>
            <w:tcW w:w="992" w:type="dxa"/>
          </w:tcPr>
          <w:p w14:paraId="1CA6678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5670" w:type="dxa"/>
          </w:tcPr>
          <w:p w14:paraId="36DF5C66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Family member</w:t>
            </w:r>
          </w:p>
        </w:tc>
      </w:tr>
      <w:tr w:rsidR="00AB0E63" w:rsidRPr="00ED4C46" w14:paraId="41BA8B29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</w:tcPr>
          <w:p w14:paraId="3E0A238B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5670" w:type="dxa"/>
          </w:tcPr>
          <w:p w14:paraId="26024FC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Support Worker</w:t>
            </w:r>
          </w:p>
        </w:tc>
      </w:tr>
      <w:tr w:rsidR="00AB0E63" w:rsidRPr="00ED4C46" w14:paraId="0FDC59A4" w14:textId="77777777" w:rsidTr="00D12E8D">
        <w:tc>
          <w:tcPr>
            <w:tcW w:w="992" w:type="dxa"/>
          </w:tcPr>
          <w:p w14:paraId="2C797AE3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5670" w:type="dxa"/>
          </w:tcPr>
          <w:p w14:paraId="4B6C2BE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Care Coordinator</w:t>
            </w:r>
          </w:p>
        </w:tc>
      </w:tr>
      <w:tr w:rsidR="00AB0E63" w:rsidRPr="00ED4C46" w14:paraId="34C57D9C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2" w:type="dxa"/>
          </w:tcPr>
          <w:p w14:paraId="1367A89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5670" w:type="dxa"/>
          </w:tcPr>
          <w:p w14:paraId="0ABAA12A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Healthcare Professional (e.g. Nurse, Physiotherapist)</w:t>
            </w:r>
          </w:p>
        </w:tc>
      </w:tr>
      <w:tr w:rsidR="00AB0E63" w:rsidRPr="00ED4C46" w14:paraId="451B5B57" w14:textId="77777777" w:rsidTr="00D12E8D">
        <w:tc>
          <w:tcPr>
            <w:tcW w:w="992" w:type="dxa"/>
          </w:tcPr>
          <w:p w14:paraId="177089B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5670" w:type="dxa"/>
          </w:tcPr>
          <w:p w14:paraId="5360D6C0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Other</w:t>
            </w:r>
          </w:p>
        </w:tc>
      </w:tr>
    </w:tbl>
    <w:p w14:paraId="458BFF68" w14:textId="77777777" w:rsidR="00AB0E63" w:rsidRPr="00EB4EC8" w:rsidRDefault="00AB0E63" w:rsidP="00AB0E63"/>
    <w:p w14:paraId="26D21AB7" w14:textId="77777777" w:rsidR="00AB0E63" w:rsidRPr="00116837" w:rsidRDefault="00AB0E63" w:rsidP="00AB0E63">
      <w:pPr>
        <w:rPr>
          <w:b/>
          <w:bCs/>
        </w:rPr>
      </w:pPr>
      <w:r w:rsidRPr="00116837">
        <w:rPr>
          <w:b/>
          <w:bCs/>
        </w:rPr>
        <w:t>WHAT HAPPENED?</w:t>
      </w:r>
    </w:p>
    <w:p w14:paraId="6557A177" w14:textId="77777777" w:rsidR="00AB0E63" w:rsidRPr="00ED4C46" w:rsidRDefault="00AB0E63" w:rsidP="00AB0E63">
      <w:pPr>
        <w:rPr>
          <w:sz w:val="22"/>
          <w:szCs w:val="22"/>
        </w:rPr>
      </w:pPr>
      <w:r w:rsidRPr="00ED4C46">
        <w:rPr>
          <w:sz w:val="22"/>
          <w:szCs w:val="22"/>
        </w:rPr>
        <w:t>Briefly describe what you saw, heard or were told happened. Use plain language.</w:t>
      </w:r>
    </w:p>
    <w:p w14:paraId="6DDA3AE7" w14:textId="77777777" w:rsidR="00AB0E63" w:rsidRDefault="00AB0E63" w:rsidP="00AB0E63"/>
    <w:p w14:paraId="6812A69A" w14:textId="77777777" w:rsidR="00AB0E63" w:rsidRDefault="00AB0E63" w:rsidP="00AB0E63"/>
    <w:p w14:paraId="2E8E575C" w14:textId="77777777" w:rsidR="00AB0E63" w:rsidRPr="00116837" w:rsidRDefault="00AB0E63" w:rsidP="00AB0E63">
      <w:pPr>
        <w:rPr>
          <w:b/>
          <w:bCs/>
        </w:rPr>
      </w:pPr>
      <w:r w:rsidRPr="00116837">
        <w:rPr>
          <w:b/>
          <w:bCs/>
        </w:rPr>
        <w:t>WHAT TYPE OF INCIDENT IS IT?</w:t>
      </w:r>
    </w:p>
    <w:p w14:paraId="25BA301A" w14:textId="77777777" w:rsidR="00AB0E63" w:rsidRDefault="00AB0E63" w:rsidP="00AB0E63">
      <w:r w:rsidRPr="00116837">
        <w:t>Please tick the box that best describes the seriousness of what happened.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1885"/>
        <w:gridCol w:w="3234"/>
        <w:gridCol w:w="3235"/>
      </w:tblGrid>
      <w:tr w:rsidR="00684DBF" w14:paraId="7DDB2FA4" w14:textId="77777777" w:rsidTr="00684DBF">
        <w:tc>
          <w:tcPr>
            <w:tcW w:w="662" w:type="dxa"/>
          </w:tcPr>
          <w:p w14:paraId="18C36B3F" w14:textId="63A0ACC0" w:rsidR="00833199" w:rsidRDefault="00833199" w:rsidP="00AB0E63">
            <w:r w:rsidRPr="00116837">
              <w:rPr>
                <w:b/>
                <w:bCs/>
              </w:rPr>
              <w:t>Tick</w:t>
            </w:r>
          </w:p>
        </w:tc>
        <w:tc>
          <w:tcPr>
            <w:tcW w:w="1885" w:type="dxa"/>
          </w:tcPr>
          <w:p w14:paraId="1BF61F2A" w14:textId="4089EE9A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3234" w:type="dxa"/>
          </w:tcPr>
          <w:p w14:paraId="4C16487A" w14:textId="7D501597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Timeframes for action</w:t>
            </w:r>
          </w:p>
        </w:tc>
        <w:tc>
          <w:tcPr>
            <w:tcW w:w="3235" w:type="dxa"/>
          </w:tcPr>
          <w:p w14:paraId="0DE74F55" w14:textId="55C22597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b/>
                <w:bCs/>
                <w:sz w:val="22"/>
                <w:szCs w:val="22"/>
              </w:rPr>
              <w:t>Examples (not all-inclusive)</w:t>
            </w:r>
          </w:p>
        </w:tc>
      </w:tr>
      <w:tr w:rsidR="00684DBF" w14:paraId="5A280150" w14:textId="77777777" w:rsidTr="00684DBF">
        <w:tc>
          <w:tcPr>
            <w:tcW w:w="662" w:type="dxa"/>
          </w:tcPr>
          <w:p w14:paraId="5CBF9685" w14:textId="77777777" w:rsidR="00833199" w:rsidRDefault="00833199" w:rsidP="00AB0E63"/>
        </w:tc>
        <w:tc>
          <w:tcPr>
            <w:tcW w:w="1885" w:type="dxa"/>
          </w:tcPr>
          <w:p w14:paraId="3CFE548B" w14:textId="7862D533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🔴</w:t>
            </w:r>
            <w:r w:rsidRPr="00A112F1">
              <w:rPr>
                <w:b/>
                <w:bCs/>
                <w:sz w:val="22"/>
                <w:szCs w:val="22"/>
              </w:rPr>
              <w:t xml:space="preserve"> 1. Severe Harm</w:t>
            </w:r>
          </w:p>
        </w:tc>
        <w:tc>
          <w:tcPr>
            <w:tcW w:w="3234" w:type="dxa"/>
          </w:tcPr>
          <w:p w14:paraId="03FE2560" w14:textId="00500DFD" w:rsidR="00833199" w:rsidRPr="00A112F1" w:rsidRDefault="00A112F1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 xml:space="preserve">Call ‘000’ &amp; </w:t>
            </w:r>
            <w:r w:rsidR="00833199" w:rsidRPr="00A112F1">
              <w:rPr>
                <w:sz w:val="22"/>
                <w:szCs w:val="22"/>
              </w:rPr>
              <w:t>Notify provider immediately; provider must act within 24hrs or one business day</w:t>
            </w:r>
          </w:p>
        </w:tc>
        <w:tc>
          <w:tcPr>
            <w:tcW w:w="3235" w:type="dxa"/>
          </w:tcPr>
          <w:p w14:paraId="47EC954A" w14:textId="3D4BB0C0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Life threatening or very serious (e.g. heart attack, stroke, fall causing head injury, ICU stay)</w:t>
            </w:r>
          </w:p>
        </w:tc>
      </w:tr>
      <w:tr w:rsidR="00684DBF" w14:paraId="56BAFCC3" w14:textId="77777777" w:rsidTr="00684DBF">
        <w:tc>
          <w:tcPr>
            <w:tcW w:w="662" w:type="dxa"/>
          </w:tcPr>
          <w:p w14:paraId="4BC73433" w14:textId="77777777" w:rsidR="00833199" w:rsidRDefault="00833199" w:rsidP="00AB0E63"/>
        </w:tc>
        <w:tc>
          <w:tcPr>
            <w:tcW w:w="1885" w:type="dxa"/>
          </w:tcPr>
          <w:p w14:paraId="342A7613" w14:textId="55D69E91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🟠</w:t>
            </w:r>
            <w:r w:rsidRPr="00A112F1">
              <w:rPr>
                <w:b/>
                <w:bCs/>
                <w:sz w:val="22"/>
                <w:szCs w:val="22"/>
              </w:rPr>
              <w:t xml:space="preserve"> 2. Moderate Harm</w:t>
            </w:r>
          </w:p>
        </w:tc>
        <w:tc>
          <w:tcPr>
            <w:tcW w:w="3234" w:type="dxa"/>
          </w:tcPr>
          <w:p w14:paraId="5C007FCE" w14:textId="7DC2FE96" w:rsidR="00833199" w:rsidRPr="00A112F1" w:rsidRDefault="000100BA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Notify within 1 business day; provider must act within 2 business days</w:t>
            </w:r>
          </w:p>
        </w:tc>
        <w:tc>
          <w:tcPr>
            <w:tcW w:w="3235" w:type="dxa"/>
          </w:tcPr>
          <w:p w14:paraId="1A33F7ED" w14:textId="6DDD2254" w:rsidR="00833199" w:rsidRPr="00A112F1" w:rsidRDefault="00833199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Serious but not life threatening (e.g. needed ambulance or emergency hospital, police involvement)</w:t>
            </w:r>
          </w:p>
        </w:tc>
      </w:tr>
      <w:tr w:rsidR="00684DBF" w14:paraId="1BD0065F" w14:textId="77777777" w:rsidTr="00684DBF">
        <w:tc>
          <w:tcPr>
            <w:tcW w:w="662" w:type="dxa"/>
          </w:tcPr>
          <w:p w14:paraId="5E7FB17C" w14:textId="77777777" w:rsidR="00833199" w:rsidRDefault="00833199" w:rsidP="00AB0E63"/>
        </w:tc>
        <w:tc>
          <w:tcPr>
            <w:tcW w:w="1885" w:type="dxa"/>
          </w:tcPr>
          <w:p w14:paraId="63C8CA6C" w14:textId="50DB3798" w:rsidR="00833199" w:rsidRPr="00A112F1" w:rsidRDefault="000100BA" w:rsidP="00AB0E63">
            <w:pPr>
              <w:rPr>
                <w:sz w:val="22"/>
                <w:szCs w:val="22"/>
              </w:rPr>
            </w:pPr>
            <w:r w:rsidRPr="00A112F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🟡</w:t>
            </w:r>
            <w:r w:rsidRPr="00A112F1">
              <w:rPr>
                <w:b/>
                <w:bCs/>
                <w:sz w:val="22"/>
                <w:szCs w:val="22"/>
              </w:rPr>
              <w:t xml:space="preserve"> 3. Low Harm</w:t>
            </w:r>
          </w:p>
        </w:tc>
        <w:tc>
          <w:tcPr>
            <w:tcW w:w="3234" w:type="dxa"/>
          </w:tcPr>
          <w:p w14:paraId="290A6C0D" w14:textId="6FCBA08C" w:rsidR="00833199" w:rsidRPr="00A112F1" w:rsidRDefault="000100BA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 xml:space="preserve">Notify within 2 business </w:t>
            </w:r>
            <w:proofErr w:type="gramStart"/>
            <w:r w:rsidRPr="00A112F1">
              <w:rPr>
                <w:sz w:val="22"/>
                <w:szCs w:val="22"/>
              </w:rPr>
              <w:t>days;</w:t>
            </w:r>
            <w:proofErr w:type="gramEnd"/>
            <w:r w:rsidRPr="00A112F1">
              <w:rPr>
                <w:sz w:val="22"/>
                <w:szCs w:val="22"/>
              </w:rPr>
              <w:t xml:space="preserve"> provider review within 5 business days</w:t>
            </w:r>
          </w:p>
        </w:tc>
        <w:tc>
          <w:tcPr>
            <w:tcW w:w="3235" w:type="dxa"/>
          </w:tcPr>
          <w:p w14:paraId="0FDFE7E5" w14:textId="0A928943" w:rsidR="00833199" w:rsidRPr="00A112F1" w:rsidRDefault="000100BA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Minor injury, needing first aid or GP / health follow-up</w:t>
            </w:r>
          </w:p>
        </w:tc>
      </w:tr>
      <w:tr w:rsidR="00684DBF" w14:paraId="53219AF7" w14:textId="77777777" w:rsidTr="00684DBF">
        <w:tc>
          <w:tcPr>
            <w:tcW w:w="662" w:type="dxa"/>
          </w:tcPr>
          <w:p w14:paraId="16913D9C" w14:textId="77777777" w:rsidR="00833199" w:rsidRDefault="00833199" w:rsidP="00AB0E63"/>
        </w:tc>
        <w:tc>
          <w:tcPr>
            <w:tcW w:w="1885" w:type="dxa"/>
          </w:tcPr>
          <w:p w14:paraId="5CF54E01" w14:textId="18018C07" w:rsidR="00833199" w:rsidRPr="00A112F1" w:rsidRDefault="000100BA" w:rsidP="00AB0E63">
            <w:pPr>
              <w:rPr>
                <w:sz w:val="22"/>
                <w:szCs w:val="22"/>
              </w:rPr>
            </w:pPr>
            <w:r w:rsidRPr="00A112F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⚪</w:t>
            </w:r>
            <w:r w:rsidRPr="00A112F1">
              <w:rPr>
                <w:b/>
                <w:bCs/>
                <w:sz w:val="22"/>
                <w:szCs w:val="22"/>
              </w:rPr>
              <w:t xml:space="preserve"> 4. Clinical Notification Only</w:t>
            </w:r>
          </w:p>
        </w:tc>
        <w:tc>
          <w:tcPr>
            <w:tcW w:w="3234" w:type="dxa"/>
          </w:tcPr>
          <w:p w14:paraId="49BE6F61" w14:textId="4A72505B" w:rsidR="00833199" w:rsidRPr="00A112F1" w:rsidRDefault="00937FA3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Notify within 5 business days; provider to record and include in care plan</w:t>
            </w:r>
          </w:p>
        </w:tc>
        <w:tc>
          <w:tcPr>
            <w:tcW w:w="3235" w:type="dxa"/>
          </w:tcPr>
          <w:p w14:paraId="29C3AF1C" w14:textId="2980B07E" w:rsidR="00833199" w:rsidRPr="00A112F1" w:rsidRDefault="000100BA" w:rsidP="00AB0E63">
            <w:pPr>
              <w:rPr>
                <w:sz w:val="22"/>
                <w:szCs w:val="22"/>
              </w:rPr>
            </w:pPr>
            <w:r w:rsidRPr="00A112F1">
              <w:rPr>
                <w:sz w:val="22"/>
                <w:szCs w:val="22"/>
              </w:rPr>
              <w:t>No harm but new diagnosis or planned hospital admission or other health information</w:t>
            </w:r>
          </w:p>
        </w:tc>
      </w:tr>
    </w:tbl>
    <w:p w14:paraId="4C447D95" w14:textId="77777777" w:rsidR="005A2755" w:rsidRPr="00116837" w:rsidRDefault="005A2755" w:rsidP="00AB0E6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B0E63" w:rsidRPr="00116837" w14:paraId="298F17A9" w14:textId="77777777" w:rsidTr="00D12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1A74" w14:textId="75EA81FE" w:rsidR="00AB0E63" w:rsidRPr="00116837" w:rsidRDefault="00AB0E63" w:rsidP="00D12E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07B925" w14:textId="2F6877A1" w:rsidR="00AB0E63" w:rsidRPr="00116837" w:rsidRDefault="00AB0E63" w:rsidP="00D12E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569497" w14:textId="6991AC4B" w:rsidR="00AB0E63" w:rsidRPr="00116837" w:rsidRDefault="00AB0E63" w:rsidP="00D12E8D">
            <w:pPr>
              <w:rPr>
                <w:b/>
                <w:bCs/>
              </w:rPr>
            </w:pPr>
          </w:p>
        </w:tc>
      </w:tr>
    </w:tbl>
    <w:p w14:paraId="7502B7CF" w14:textId="77777777" w:rsidR="00AB0E63" w:rsidRPr="00116837" w:rsidRDefault="00AB0E63" w:rsidP="00AB0E63">
      <w:pPr>
        <w:rPr>
          <w:b/>
          <w:bCs/>
        </w:rPr>
      </w:pPr>
      <w:r w:rsidRPr="00116837">
        <w:rPr>
          <w:b/>
          <w:bCs/>
        </w:rPr>
        <w:t>WHAT WAS THE OUTCOME FOR THE CLIENT?</w:t>
      </w:r>
    </w:p>
    <w:p w14:paraId="04527C36" w14:textId="77777777" w:rsidR="00AB0E63" w:rsidRPr="00ED4C46" w:rsidRDefault="00AB0E63" w:rsidP="00AB0E63">
      <w:pPr>
        <w:rPr>
          <w:sz w:val="22"/>
          <w:szCs w:val="22"/>
        </w:rPr>
      </w:pPr>
      <w:r w:rsidRPr="00ED4C46">
        <w:rPr>
          <w:sz w:val="22"/>
          <w:szCs w:val="22"/>
        </w:rPr>
        <w:t>Tick all that apply. This means you can choose more than one if needed. Examples are provided to help you decide: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988"/>
        <w:gridCol w:w="4014"/>
        <w:gridCol w:w="4014"/>
      </w:tblGrid>
      <w:tr w:rsidR="00AB0E63" w:rsidRPr="00116837" w14:paraId="51DB8711" w14:textId="77777777" w:rsidTr="00D12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6B73C868" w14:textId="77777777" w:rsidR="00AB0E63" w:rsidRPr="00116837" w:rsidRDefault="00AB0E63" w:rsidP="00D12E8D">
            <w:r>
              <w:t>Select</w:t>
            </w:r>
          </w:p>
        </w:tc>
        <w:tc>
          <w:tcPr>
            <w:tcW w:w="4014" w:type="dxa"/>
          </w:tcPr>
          <w:p w14:paraId="53DC1EBD" w14:textId="77777777" w:rsidR="00AB0E63" w:rsidRPr="00116837" w:rsidRDefault="00AB0E63" w:rsidP="00D12E8D">
            <w:r>
              <w:t>Outcome for the Client</w:t>
            </w:r>
          </w:p>
        </w:tc>
        <w:tc>
          <w:tcPr>
            <w:tcW w:w="4014" w:type="dxa"/>
          </w:tcPr>
          <w:p w14:paraId="3E94144C" w14:textId="77777777" w:rsidR="00AB0E63" w:rsidRPr="00116837" w:rsidRDefault="00AB0E63" w:rsidP="00D12E8D">
            <w:r>
              <w:t>Example</w:t>
            </w:r>
          </w:p>
        </w:tc>
      </w:tr>
      <w:tr w:rsidR="00AB0E63" w:rsidRPr="00ED4C46" w14:paraId="669D5B42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6DD980BF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4C2D1CF7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Mental health crisis or serious psychological distress</w:t>
            </w:r>
          </w:p>
        </w:tc>
        <w:tc>
          <w:tcPr>
            <w:tcW w:w="4014" w:type="dxa"/>
          </w:tcPr>
          <w:p w14:paraId="79BD1A0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Suicidal thoughts, panic attack, aggressive behaviour, extreme withdrawal</w:t>
            </w:r>
          </w:p>
        </w:tc>
      </w:tr>
      <w:tr w:rsidR="00AB0E63" w:rsidRPr="00ED4C46" w14:paraId="361B2911" w14:textId="77777777" w:rsidTr="00D12E8D">
        <w:tc>
          <w:tcPr>
            <w:tcW w:w="988" w:type="dxa"/>
          </w:tcPr>
          <w:p w14:paraId="3DC2DA9A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774927CC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Hospital admission (unplanned)</w:t>
            </w:r>
          </w:p>
        </w:tc>
        <w:tc>
          <w:tcPr>
            <w:tcW w:w="4014" w:type="dxa"/>
          </w:tcPr>
          <w:p w14:paraId="4C88C5DA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Sudden illness or emergency presentation</w:t>
            </w:r>
          </w:p>
        </w:tc>
      </w:tr>
      <w:tr w:rsidR="00AB0E63" w:rsidRPr="00ED4C46" w14:paraId="63849AC5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4B034818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57F18F2B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Hospital admission (planned or elective)</w:t>
            </w:r>
          </w:p>
        </w:tc>
        <w:tc>
          <w:tcPr>
            <w:tcW w:w="4014" w:type="dxa"/>
          </w:tcPr>
          <w:p w14:paraId="690E4547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Booked surgery, cancer treatment, scheduled tests</w:t>
            </w:r>
          </w:p>
        </w:tc>
      </w:tr>
      <w:tr w:rsidR="00AB0E63" w:rsidRPr="00ED4C46" w14:paraId="3BFB189B" w14:textId="77777777" w:rsidTr="00D12E8D">
        <w:tc>
          <w:tcPr>
            <w:tcW w:w="988" w:type="dxa"/>
          </w:tcPr>
          <w:p w14:paraId="7132599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33A3265C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Ambulance called but not transported</w:t>
            </w:r>
          </w:p>
        </w:tc>
        <w:tc>
          <w:tcPr>
            <w:tcW w:w="4014" w:type="dxa"/>
          </w:tcPr>
          <w:p w14:paraId="150355B1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Assessed on site, not taken to hospital</w:t>
            </w:r>
          </w:p>
        </w:tc>
      </w:tr>
      <w:tr w:rsidR="00AB0E63" w:rsidRPr="00ED4C46" w14:paraId="4442D676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2AEBB9B8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30407F4B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Police involvement</w:t>
            </w:r>
          </w:p>
        </w:tc>
        <w:tc>
          <w:tcPr>
            <w:tcW w:w="4014" w:type="dxa"/>
          </w:tcPr>
          <w:p w14:paraId="3560239C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Welfare check, investigation, concern for safety</w:t>
            </w:r>
          </w:p>
        </w:tc>
      </w:tr>
      <w:tr w:rsidR="00AB0E63" w:rsidRPr="00ED4C46" w14:paraId="2B377B71" w14:textId="77777777" w:rsidTr="00D12E8D">
        <w:tc>
          <w:tcPr>
            <w:tcW w:w="988" w:type="dxa"/>
          </w:tcPr>
          <w:p w14:paraId="532A4EF3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19239134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First aid only</w:t>
            </w:r>
          </w:p>
        </w:tc>
        <w:tc>
          <w:tcPr>
            <w:tcW w:w="4014" w:type="dxa"/>
          </w:tcPr>
          <w:p w14:paraId="048631F7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Cleaned wound, applied ice or bandage</w:t>
            </w:r>
          </w:p>
        </w:tc>
      </w:tr>
      <w:tr w:rsidR="00AB0E63" w:rsidRPr="00ED4C46" w14:paraId="507622CB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0A87660F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07631649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GP, specialist or allied health follow-up</w:t>
            </w:r>
          </w:p>
        </w:tc>
        <w:tc>
          <w:tcPr>
            <w:tcW w:w="4014" w:type="dxa"/>
          </w:tcPr>
          <w:p w14:paraId="7F5A90E8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Saw a doctor or physiotherapist later</w:t>
            </w:r>
          </w:p>
        </w:tc>
      </w:tr>
      <w:tr w:rsidR="00AB0E63" w:rsidRPr="00ED4C46" w14:paraId="39123BD1" w14:textId="77777777" w:rsidTr="00D12E8D">
        <w:tc>
          <w:tcPr>
            <w:tcW w:w="988" w:type="dxa"/>
          </w:tcPr>
          <w:p w14:paraId="5F21B22A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2ABCEF18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New diagnosis</w:t>
            </w:r>
          </w:p>
        </w:tc>
        <w:tc>
          <w:tcPr>
            <w:tcW w:w="4014" w:type="dxa"/>
          </w:tcPr>
          <w:p w14:paraId="2D2D2C88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Cancer, diabetes, dementia</w:t>
            </w:r>
          </w:p>
        </w:tc>
      </w:tr>
      <w:tr w:rsidR="00AB0E63" w:rsidRPr="00ED4C46" w14:paraId="102113A5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0B8D95AC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51B3ABAB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Behaviour change noted</w:t>
            </w:r>
          </w:p>
        </w:tc>
        <w:tc>
          <w:tcPr>
            <w:tcW w:w="4014" w:type="dxa"/>
          </w:tcPr>
          <w:p w14:paraId="74CDA43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New confusion, agitation, distress</w:t>
            </w:r>
          </w:p>
        </w:tc>
      </w:tr>
      <w:tr w:rsidR="00AB0E63" w:rsidRPr="00ED4C46" w14:paraId="55266CB6" w14:textId="77777777" w:rsidTr="00D12E8D">
        <w:tc>
          <w:tcPr>
            <w:tcW w:w="988" w:type="dxa"/>
          </w:tcPr>
          <w:p w14:paraId="5FFB4F9F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14" w:type="dxa"/>
          </w:tcPr>
          <w:p w14:paraId="472A66D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No injury or harm occurred</w:t>
            </w:r>
          </w:p>
        </w:tc>
        <w:tc>
          <w:tcPr>
            <w:tcW w:w="4014" w:type="dxa"/>
          </w:tcPr>
          <w:p w14:paraId="40B75AE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Simple observation or near-miss</w:t>
            </w:r>
          </w:p>
        </w:tc>
      </w:tr>
    </w:tbl>
    <w:p w14:paraId="3E256F70" w14:textId="77777777" w:rsidR="00AB0E63" w:rsidRPr="00116837" w:rsidRDefault="00AB0E63" w:rsidP="00AB0E63"/>
    <w:p w14:paraId="3D30F60D" w14:textId="77777777" w:rsidR="00AB0E63" w:rsidRPr="00116837" w:rsidRDefault="00AB0E63" w:rsidP="00AB0E63">
      <w:pPr>
        <w:rPr>
          <w:b/>
          <w:bCs/>
        </w:rPr>
      </w:pPr>
      <w:r w:rsidRPr="00116837">
        <w:rPr>
          <w:b/>
          <w:bCs/>
        </w:rPr>
        <w:t>WHAT ACTIONS WERE TAKEN BY YOU (THE REPORTER)?</w:t>
      </w:r>
    </w:p>
    <w:p w14:paraId="1A5C2CD0" w14:textId="77777777" w:rsidR="00AB0E63" w:rsidRPr="00ED4C46" w:rsidRDefault="00AB0E63" w:rsidP="00AB0E63">
      <w:pPr>
        <w:rPr>
          <w:sz w:val="22"/>
          <w:szCs w:val="22"/>
        </w:rPr>
      </w:pPr>
      <w:r w:rsidRPr="00ED4C46">
        <w:rPr>
          <w:sz w:val="22"/>
          <w:szCs w:val="22"/>
        </w:rPr>
        <w:t>Tick all that apply. This means you can choose more than one action that you took to help or respond: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846"/>
        <w:gridCol w:w="4085"/>
        <w:gridCol w:w="4085"/>
      </w:tblGrid>
      <w:tr w:rsidR="00AB0E63" w:rsidRPr="00116837" w14:paraId="1B8C3B55" w14:textId="77777777" w:rsidTr="00D12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6" w:type="dxa"/>
          </w:tcPr>
          <w:p w14:paraId="5D2FE41A" w14:textId="77777777" w:rsidR="00AB0E63" w:rsidRPr="00116837" w:rsidRDefault="00AB0E63" w:rsidP="00D12E8D">
            <w:r>
              <w:t>Tick</w:t>
            </w:r>
          </w:p>
        </w:tc>
        <w:tc>
          <w:tcPr>
            <w:tcW w:w="4085" w:type="dxa"/>
          </w:tcPr>
          <w:p w14:paraId="114EB0A9" w14:textId="77777777" w:rsidR="00AB0E63" w:rsidRPr="00116837" w:rsidRDefault="00AB0E63" w:rsidP="00D12E8D">
            <w:r>
              <w:t>Action Taken</w:t>
            </w:r>
          </w:p>
        </w:tc>
        <w:tc>
          <w:tcPr>
            <w:tcW w:w="4085" w:type="dxa"/>
          </w:tcPr>
          <w:p w14:paraId="12DBF680" w14:textId="77777777" w:rsidR="00AB0E63" w:rsidRPr="00116837" w:rsidRDefault="00AB0E63" w:rsidP="00D12E8D">
            <w:r>
              <w:t>Example</w:t>
            </w:r>
          </w:p>
        </w:tc>
      </w:tr>
      <w:tr w:rsidR="00AB0E63" w:rsidRPr="00ED4C46" w14:paraId="5CE0D6CA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6DCCF38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85" w:type="dxa"/>
          </w:tcPr>
          <w:p w14:paraId="6AA6B4F1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Provided first aid</w:t>
            </w:r>
          </w:p>
        </w:tc>
        <w:tc>
          <w:tcPr>
            <w:tcW w:w="4085" w:type="dxa"/>
          </w:tcPr>
          <w:p w14:paraId="18785EF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Cleaned a wound, gave a cold compress</w:t>
            </w:r>
          </w:p>
        </w:tc>
      </w:tr>
      <w:tr w:rsidR="00AB0E63" w:rsidRPr="00ED4C46" w14:paraId="7D0A8C2A" w14:textId="77777777" w:rsidTr="00D12E8D">
        <w:tc>
          <w:tcPr>
            <w:tcW w:w="846" w:type="dxa"/>
          </w:tcPr>
          <w:p w14:paraId="389CFD24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85" w:type="dxa"/>
          </w:tcPr>
          <w:p w14:paraId="79A82E48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Called 000 (emergency services)</w:t>
            </w:r>
          </w:p>
        </w:tc>
        <w:tc>
          <w:tcPr>
            <w:tcW w:w="4085" w:type="dxa"/>
          </w:tcPr>
          <w:p w14:paraId="4404890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Ambulance, fire, or police</w:t>
            </w:r>
          </w:p>
        </w:tc>
      </w:tr>
      <w:tr w:rsidR="00AB0E63" w:rsidRPr="00ED4C46" w14:paraId="6FD65679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18B01C4C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85" w:type="dxa"/>
          </w:tcPr>
          <w:p w14:paraId="373A5EF6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Contacted the Registered Supporter</w:t>
            </w:r>
          </w:p>
        </w:tc>
        <w:tc>
          <w:tcPr>
            <w:tcW w:w="4085" w:type="dxa"/>
          </w:tcPr>
          <w:p w14:paraId="5559C48E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The person listed to help manage the client’s care</w:t>
            </w:r>
          </w:p>
        </w:tc>
      </w:tr>
      <w:tr w:rsidR="00AB0E63" w:rsidRPr="00ED4C46" w14:paraId="239AAEDB" w14:textId="77777777" w:rsidTr="00D12E8D">
        <w:tc>
          <w:tcPr>
            <w:tcW w:w="846" w:type="dxa"/>
          </w:tcPr>
          <w:p w14:paraId="0CC04676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85" w:type="dxa"/>
          </w:tcPr>
          <w:p w14:paraId="475BE2E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Contacted the Care Partner / Support at Home provider</w:t>
            </w:r>
          </w:p>
        </w:tc>
        <w:tc>
          <w:tcPr>
            <w:tcW w:w="4085" w:type="dxa"/>
          </w:tcPr>
          <w:p w14:paraId="2B1D7192" w14:textId="77777777" w:rsidR="00AB0E63" w:rsidRPr="00ED4C46" w:rsidRDefault="00AB0E63" w:rsidP="00D12E8D">
            <w:pPr>
              <w:rPr>
                <w:sz w:val="22"/>
                <w:szCs w:val="22"/>
              </w:rPr>
            </w:pPr>
          </w:p>
        </w:tc>
      </w:tr>
      <w:tr w:rsidR="00AB0E63" w:rsidRPr="00ED4C46" w14:paraId="56E41588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0032BF9C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lastRenderedPageBreak/>
              <w:t>[ ]</w:t>
            </w:r>
          </w:p>
        </w:tc>
        <w:tc>
          <w:tcPr>
            <w:tcW w:w="4085" w:type="dxa"/>
          </w:tcPr>
          <w:p w14:paraId="35ED720E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Reassured or comforted the person</w:t>
            </w:r>
          </w:p>
        </w:tc>
        <w:tc>
          <w:tcPr>
            <w:tcW w:w="4085" w:type="dxa"/>
          </w:tcPr>
          <w:p w14:paraId="713D4745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Stayed calm, talked gently</w:t>
            </w:r>
          </w:p>
        </w:tc>
      </w:tr>
      <w:tr w:rsidR="00AB0E63" w:rsidRPr="00ED4C46" w14:paraId="59FB5781" w14:textId="77777777" w:rsidTr="00D12E8D">
        <w:tc>
          <w:tcPr>
            <w:tcW w:w="846" w:type="dxa"/>
          </w:tcPr>
          <w:p w14:paraId="071AD8C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85" w:type="dxa"/>
          </w:tcPr>
          <w:p w14:paraId="2BFBF482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Removed hazard / made area safe</w:t>
            </w:r>
          </w:p>
        </w:tc>
        <w:tc>
          <w:tcPr>
            <w:tcW w:w="4085" w:type="dxa"/>
          </w:tcPr>
          <w:p w14:paraId="7BDFF65D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Cleaned spill, moved furniture</w:t>
            </w:r>
          </w:p>
        </w:tc>
      </w:tr>
      <w:tr w:rsidR="00AB0E63" w:rsidRPr="00ED4C46" w14:paraId="79633D83" w14:textId="77777777" w:rsidTr="00D12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1A58C44F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[ ]</w:t>
            </w:r>
          </w:p>
        </w:tc>
        <w:tc>
          <w:tcPr>
            <w:tcW w:w="4085" w:type="dxa"/>
          </w:tcPr>
          <w:p w14:paraId="5A6FD95F" w14:textId="77777777" w:rsidR="00AB0E63" w:rsidRPr="00ED4C46" w:rsidRDefault="00AB0E63" w:rsidP="00D12E8D">
            <w:pPr>
              <w:rPr>
                <w:sz w:val="22"/>
                <w:szCs w:val="22"/>
              </w:rPr>
            </w:pPr>
            <w:r w:rsidRPr="00ED4C46">
              <w:rPr>
                <w:sz w:val="22"/>
                <w:szCs w:val="22"/>
              </w:rPr>
              <w:t>Made a note in care diary / communication book</w:t>
            </w:r>
          </w:p>
        </w:tc>
        <w:tc>
          <w:tcPr>
            <w:tcW w:w="4085" w:type="dxa"/>
          </w:tcPr>
          <w:p w14:paraId="0FF30714" w14:textId="77777777" w:rsidR="00AB0E63" w:rsidRPr="00ED4C46" w:rsidRDefault="00AB0E63" w:rsidP="00D12E8D">
            <w:pPr>
              <w:rPr>
                <w:sz w:val="22"/>
                <w:szCs w:val="22"/>
              </w:rPr>
            </w:pPr>
          </w:p>
        </w:tc>
      </w:tr>
    </w:tbl>
    <w:p w14:paraId="6F3BD415" w14:textId="77777777" w:rsidR="00AB0E63" w:rsidRDefault="00AB0E63" w:rsidP="00AB0E63">
      <w:pPr>
        <w:rPr>
          <w:b/>
          <w:bCs/>
        </w:rPr>
      </w:pPr>
    </w:p>
    <w:p w14:paraId="1819BB1E" w14:textId="77777777" w:rsidR="000419EB" w:rsidRPr="000419EB" w:rsidRDefault="000419EB" w:rsidP="000419EB">
      <w:pPr>
        <w:rPr>
          <w:sz w:val="22"/>
          <w:szCs w:val="22"/>
        </w:rPr>
      </w:pPr>
      <w:r w:rsidRPr="000419EB">
        <w:rPr>
          <w:b/>
          <w:bCs/>
          <w:sz w:val="22"/>
          <w:szCs w:val="22"/>
        </w:rPr>
        <w:t>Escalation Details:</w:t>
      </w:r>
      <w:r w:rsidRPr="000419EB">
        <w:rPr>
          <w:sz w:val="22"/>
          <w:szCs w:val="22"/>
        </w:rPr>
        <w:br/>
        <w:t>Who was contacted? ____________________</w:t>
      </w:r>
      <w:r w:rsidRPr="000419EB">
        <w:rPr>
          <w:sz w:val="22"/>
          <w:szCs w:val="22"/>
        </w:rPr>
        <w:br/>
        <w:t>Date/Time: ___________</w:t>
      </w:r>
      <w:r w:rsidRPr="000419EB">
        <w:rPr>
          <w:sz w:val="22"/>
          <w:szCs w:val="22"/>
        </w:rPr>
        <w:br/>
        <w:t>Outcome of escalation: __________________</w:t>
      </w:r>
    </w:p>
    <w:p w14:paraId="2E2C256C" w14:textId="77777777" w:rsidR="000419EB" w:rsidRPr="000419EB" w:rsidRDefault="000419EB" w:rsidP="000419EB">
      <w:pPr>
        <w:rPr>
          <w:sz w:val="22"/>
          <w:szCs w:val="22"/>
        </w:rPr>
      </w:pPr>
      <w:r w:rsidRPr="000419EB">
        <w:rPr>
          <w:b/>
          <w:bCs/>
          <w:sz w:val="22"/>
          <w:szCs w:val="22"/>
        </w:rPr>
        <w:t>Follow-up Plan:</w:t>
      </w:r>
      <w:r w:rsidRPr="000419EB">
        <w:rPr>
          <w:sz w:val="22"/>
          <w:szCs w:val="22"/>
        </w:rPr>
        <w:br/>
        <w:t>GP/specialist appointment scheduled: ___________</w:t>
      </w:r>
      <w:r w:rsidRPr="000419EB">
        <w:rPr>
          <w:sz w:val="22"/>
          <w:szCs w:val="22"/>
        </w:rPr>
        <w:br/>
        <w:t>Care plan update required? Yes/No – Details: ___________</w:t>
      </w:r>
      <w:r w:rsidRPr="000419EB">
        <w:rPr>
          <w:sz w:val="22"/>
          <w:szCs w:val="22"/>
        </w:rPr>
        <w:br/>
        <w:t>Monitoring requirements (e.g., wound check, mental health follow-up): ___________</w:t>
      </w:r>
    </w:p>
    <w:p w14:paraId="65440F74" w14:textId="41304E40" w:rsidR="00AB0E63" w:rsidRDefault="00AB0E63" w:rsidP="00AB0E63">
      <w:pPr>
        <w:rPr>
          <w:b/>
          <w:bCs/>
        </w:rPr>
      </w:pPr>
      <w:r w:rsidRPr="00116837">
        <w:rPr>
          <w:b/>
          <w:bCs/>
        </w:rPr>
        <w:t>WHAT NEXT?</w:t>
      </w:r>
    </w:p>
    <w:p w14:paraId="5F0ECDD7" w14:textId="12D48D42" w:rsidR="0004013A" w:rsidRPr="0004013A" w:rsidRDefault="0004013A" w:rsidP="0004013A">
      <w:pPr>
        <w:rPr>
          <w:sz w:val="22"/>
          <w:szCs w:val="22"/>
        </w:rPr>
      </w:pPr>
      <w:r w:rsidRPr="0004013A">
        <w:rPr>
          <w:sz w:val="22"/>
          <w:szCs w:val="22"/>
        </w:rPr>
        <w:t>Was the client and/or their representative informed of this incident and the actions taken? Yes / No / Not yet.</w:t>
      </w:r>
    </w:p>
    <w:p w14:paraId="55FBA4CB" w14:textId="12B25838" w:rsidR="0004013A" w:rsidRPr="0004013A" w:rsidRDefault="0004013A" w:rsidP="0004013A">
      <w:pPr>
        <w:rPr>
          <w:sz w:val="22"/>
          <w:szCs w:val="22"/>
        </w:rPr>
      </w:pPr>
      <w:r w:rsidRPr="0004013A">
        <w:rPr>
          <w:sz w:val="22"/>
          <w:szCs w:val="22"/>
        </w:rPr>
        <w:t>Date and method of informing: __________________</w:t>
      </w:r>
    </w:p>
    <w:p w14:paraId="31EDEAF8" w14:textId="5EEF0661" w:rsidR="0004013A" w:rsidRDefault="0004013A" w:rsidP="0004013A">
      <w:pPr>
        <w:rPr>
          <w:sz w:val="22"/>
          <w:szCs w:val="22"/>
        </w:rPr>
      </w:pPr>
      <w:r w:rsidRPr="0004013A">
        <w:rPr>
          <w:sz w:val="22"/>
          <w:szCs w:val="22"/>
        </w:rPr>
        <w:t>Feedback from client/representative (if given): __________________</w:t>
      </w:r>
    </w:p>
    <w:p w14:paraId="39504EE9" w14:textId="77777777" w:rsidR="0004013A" w:rsidRPr="00116837" w:rsidRDefault="0004013A" w:rsidP="00AB0E63">
      <w:pPr>
        <w:rPr>
          <w:b/>
          <w:bCs/>
        </w:rPr>
      </w:pPr>
    </w:p>
    <w:p w14:paraId="7F11CFA5" w14:textId="77777777" w:rsidR="00AB0E63" w:rsidRPr="00ED4C46" w:rsidRDefault="00AB0E63" w:rsidP="00AB0E63">
      <w:pPr>
        <w:rPr>
          <w:sz w:val="22"/>
          <w:szCs w:val="22"/>
        </w:rPr>
      </w:pPr>
      <w:r w:rsidRPr="00ED4C46">
        <w:rPr>
          <w:sz w:val="22"/>
          <w:szCs w:val="22"/>
        </w:rPr>
        <w:t xml:space="preserve">Please give this form to your </w:t>
      </w:r>
      <w:r w:rsidRPr="00ED4C46">
        <w:rPr>
          <w:b/>
          <w:bCs/>
          <w:sz w:val="22"/>
          <w:szCs w:val="22"/>
        </w:rPr>
        <w:t>Care Partner</w:t>
      </w:r>
      <w:r w:rsidRPr="00ED4C46">
        <w:rPr>
          <w:sz w:val="22"/>
          <w:szCs w:val="22"/>
        </w:rPr>
        <w:t xml:space="preserve">, </w:t>
      </w:r>
      <w:r w:rsidRPr="00ED4C46">
        <w:rPr>
          <w:b/>
          <w:bCs/>
          <w:sz w:val="22"/>
          <w:szCs w:val="22"/>
        </w:rPr>
        <w:t>Support at Home provider</w:t>
      </w:r>
      <w:r w:rsidRPr="00ED4C46">
        <w:rPr>
          <w:sz w:val="22"/>
          <w:szCs w:val="22"/>
        </w:rPr>
        <w:t xml:space="preserve">, or </w:t>
      </w:r>
      <w:r w:rsidRPr="00ED4C46">
        <w:rPr>
          <w:b/>
          <w:bCs/>
          <w:sz w:val="22"/>
          <w:szCs w:val="22"/>
        </w:rPr>
        <w:t>Registered Supporter</w:t>
      </w:r>
      <w:r w:rsidRPr="00ED4C46">
        <w:rPr>
          <w:sz w:val="22"/>
          <w:szCs w:val="22"/>
        </w:rPr>
        <w:t xml:space="preserve"> as soon as possible. You may also contact the </w:t>
      </w:r>
      <w:r w:rsidRPr="00ED4C46">
        <w:rPr>
          <w:b/>
          <w:bCs/>
          <w:sz w:val="22"/>
          <w:szCs w:val="22"/>
        </w:rPr>
        <w:t>Aged Care Quality and Safety Commission</w:t>
      </w:r>
      <w:r w:rsidRPr="00ED4C46">
        <w:rPr>
          <w:sz w:val="22"/>
          <w:szCs w:val="22"/>
        </w:rPr>
        <w:t xml:space="preserve"> or </w:t>
      </w:r>
      <w:r w:rsidRPr="00ED4C46">
        <w:rPr>
          <w:b/>
          <w:bCs/>
          <w:sz w:val="22"/>
          <w:szCs w:val="22"/>
        </w:rPr>
        <w:t>My Aged Care</w:t>
      </w:r>
      <w:r w:rsidRPr="00ED4C46">
        <w:rPr>
          <w:sz w:val="22"/>
          <w:szCs w:val="22"/>
        </w:rPr>
        <w:t xml:space="preserve"> if you're concerned.</w:t>
      </w:r>
    </w:p>
    <w:p w14:paraId="7507D310" w14:textId="77777777" w:rsidR="00643EE4" w:rsidRDefault="00643EE4" w:rsidP="00AB0E63">
      <w:pPr>
        <w:rPr>
          <w:b/>
          <w:bCs/>
        </w:rPr>
      </w:pPr>
    </w:p>
    <w:p w14:paraId="6D17976D" w14:textId="3874D478" w:rsidR="00AB0E63" w:rsidRPr="00116837" w:rsidRDefault="00643EE4" w:rsidP="00AB0E63">
      <w:pPr>
        <w:rPr>
          <w:b/>
          <w:bCs/>
        </w:rPr>
      </w:pPr>
      <w:r>
        <w:rPr>
          <w:b/>
          <w:bCs/>
        </w:rPr>
        <w:t>N</w:t>
      </w:r>
      <w:r w:rsidR="00AB0E63" w:rsidRPr="00116837">
        <w:rPr>
          <w:b/>
          <w:bCs/>
        </w:rPr>
        <w:t>eed Help?</w:t>
      </w:r>
    </w:p>
    <w:p w14:paraId="3D1916A7" w14:textId="77777777" w:rsidR="00AB0E63" w:rsidRPr="00ED4C46" w:rsidRDefault="00AB0E63" w:rsidP="00AB0E63">
      <w:pPr>
        <w:numPr>
          <w:ilvl w:val="0"/>
          <w:numId w:val="2"/>
        </w:numPr>
        <w:rPr>
          <w:sz w:val="22"/>
          <w:szCs w:val="22"/>
        </w:rPr>
      </w:pPr>
      <w:r w:rsidRPr="00ED4C46">
        <w:rPr>
          <w:sz w:val="22"/>
          <w:szCs w:val="22"/>
        </w:rPr>
        <w:t>Aged Care Quality &amp; Safety Commission: 1800 951 822</w:t>
      </w:r>
    </w:p>
    <w:p w14:paraId="0686C76F" w14:textId="77777777" w:rsidR="00AB0E63" w:rsidRPr="00ED4C46" w:rsidRDefault="00AB0E63" w:rsidP="00AB0E63">
      <w:pPr>
        <w:numPr>
          <w:ilvl w:val="0"/>
          <w:numId w:val="2"/>
        </w:numPr>
        <w:rPr>
          <w:sz w:val="22"/>
          <w:szCs w:val="22"/>
        </w:rPr>
      </w:pPr>
      <w:r w:rsidRPr="00ED4C46">
        <w:rPr>
          <w:sz w:val="22"/>
          <w:szCs w:val="22"/>
        </w:rPr>
        <w:t>Older Persons Advocacy Network (OPAN): 1800 700 600</w:t>
      </w:r>
    </w:p>
    <w:p w14:paraId="7B9D9ABA" w14:textId="77777777" w:rsidR="00AB0E63" w:rsidRPr="00ED4C46" w:rsidRDefault="00AB0E63" w:rsidP="00AB0E63">
      <w:pPr>
        <w:numPr>
          <w:ilvl w:val="0"/>
          <w:numId w:val="2"/>
        </w:numPr>
        <w:rPr>
          <w:sz w:val="22"/>
          <w:szCs w:val="22"/>
        </w:rPr>
      </w:pPr>
      <w:r w:rsidRPr="00ED4C46">
        <w:rPr>
          <w:sz w:val="22"/>
          <w:szCs w:val="22"/>
        </w:rPr>
        <w:t>In an emergency, call: 000</w:t>
      </w:r>
    </w:p>
    <w:p w14:paraId="6845D49E" w14:textId="77777777" w:rsidR="00AB0E63" w:rsidRPr="00116837" w:rsidRDefault="00AB0E63" w:rsidP="00AB0E63"/>
    <w:p w14:paraId="59FAA5C3" w14:textId="77777777" w:rsidR="00AB0E63" w:rsidRDefault="00AB0E63" w:rsidP="00AB0E63"/>
    <w:p w14:paraId="15C6C645" w14:textId="77777777" w:rsidR="00DA5B25" w:rsidRDefault="00DA5B25"/>
    <w:sectPr w:rsidR="00DA5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76361"/>
    <w:multiLevelType w:val="multilevel"/>
    <w:tmpl w:val="BE8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80374"/>
    <w:multiLevelType w:val="multilevel"/>
    <w:tmpl w:val="6F2A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66864">
    <w:abstractNumId w:val="1"/>
  </w:num>
  <w:num w:numId="2" w16cid:durableId="82859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63"/>
    <w:rsid w:val="000100BA"/>
    <w:rsid w:val="0004013A"/>
    <w:rsid w:val="000419EB"/>
    <w:rsid w:val="00046E32"/>
    <w:rsid w:val="000655C0"/>
    <w:rsid w:val="000F1651"/>
    <w:rsid w:val="00431C25"/>
    <w:rsid w:val="004D383C"/>
    <w:rsid w:val="005A2755"/>
    <w:rsid w:val="00643EE4"/>
    <w:rsid w:val="00684DBF"/>
    <w:rsid w:val="006F639C"/>
    <w:rsid w:val="007D6CA7"/>
    <w:rsid w:val="00833199"/>
    <w:rsid w:val="00916A82"/>
    <w:rsid w:val="00937FA3"/>
    <w:rsid w:val="00A112F1"/>
    <w:rsid w:val="00AB0E63"/>
    <w:rsid w:val="00B54626"/>
    <w:rsid w:val="00CD382A"/>
    <w:rsid w:val="00D32D66"/>
    <w:rsid w:val="00D4290A"/>
    <w:rsid w:val="00DA5B25"/>
    <w:rsid w:val="00F4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666A"/>
  <w15:chartTrackingRefBased/>
  <w15:docId w15:val="{B4F95F76-8817-4FF3-9DEA-D097B10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E63"/>
  </w:style>
  <w:style w:type="paragraph" w:styleId="Heading1">
    <w:name w:val="heading 1"/>
    <w:basedOn w:val="Normal"/>
    <w:next w:val="Normal"/>
    <w:link w:val="Heading1Char"/>
    <w:uiPriority w:val="9"/>
    <w:qFormat/>
    <w:rsid w:val="00AB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63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B0E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33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691</Words>
  <Characters>3784</Characters>
  <Application>Microsoft Office Word</Application>
  <DocSecurity>0</DocSecurity>
  <Lines>183</Lines>
  <Paragraphs>120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Maryanne Humphries</dc:creator>
  <cp:keywords/>
  <dc:description/>
  <cp:lastModifiedBy>Maryanne Humphries</cp:lastModifiedBy>
  <cp:revision>20</cp:revision>
  <dcterms:created xsi:type="dcterms:W3CDTF">2025-09-17T01:54:00Z</dcterms:created>
  <dcterms:modified xsi:type="dcterms:W3CDTF">2026-02-11T22:42:00Z</dcterms:modified>
</cp:coreProperties>
</file>