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E063" w14:textId="6B7ADD7B" w:rsidR="000A04B1" w:rsidRDefault="007B1674" w:rsidP="007B1674">
      <w:pPr>
        <w:pStyle w:val="ListParagraph"/>
        <w:numPr>
          <w:ilvl w:val="0"/>
          <w:numId w:val="1"/>
        </w:numPr>
      </w:pPr>
      <w:r>
        <w:t xml:space="preserve">We often try to model human cognition to computer models to optimize and automate tasks, create new innovations, etc. Can this relationship be bidirectional? </w:t>
      </w:r>
      <w:proofErr w:type="spellStart"/>
      <w:r>
        <w:t>Im</w:t>
      </w:r>
      <w:proofErr w:type="spellEnd"/>
      <w:r>
        <w:t xml:space="preserve"> assuming yes, but what exactly has human cognition learned from computer models/algorithms?</w:t>
      </w:r>
    </w:p>
    <w:p w14:paraId="638FADEB" w14:textId="26C25BAA" w:rsidR="007B1674" w:rsidRDefault="007B1674" w:rsidP="007B1674">
      <w:pPr>
        <w:pStyle w:val="ListParagraph"/>
        <w:numPr>
          <w:ilvl w:val="0"/>
          <w:numId w:val="1"/>
        </w:numPr>
      </w:pPr>
      <w:r>
        <w:t>Hybrid human machine algorithm system</w:t>
      </w:r>
    </w:p>
    <w:p w14:paraId="09434AD9" w14:textId="30383E36" w:rsidR="007B1674" w:rsidRDefault="007B1674" w:rsidP="007B1674">
      <w:pPr>
        <w:pStyle w:val="ListParagraph"/>
        <w:numPr>
          <w:ilvl w:val="1"/>
          <w:numId w:val="1"/>
        </w:numPr>
      </w:pPr>
      <w:r>
        <w:t>WIKM project</w:t>
      </w:r>
    </w:p>
    <w:p w14:paraId="78B75CA1" w14:textId="277DACD3" w:rsidR="007B1674" w:rsidRDefault="007B1674" w:rsidP="007B1674">
      <w:pPr>
        <w:pStyle w:val="ListParagraph"/>
        <w:numPr>
          <w:ilvl w:val="1"/>
          <w:numId w:val="1"/>
        </w:numPr>
      </w:pPr>
      <w:r>
        <w:t>AI in pathology is supposed to be a tool but many view it as something that will take away jobs from pathologists</w:t>
      </w:r>
    </w:p>
    <w:p w14:paraId="1B5BE702" w14:textId="41D5AE9A" w:rsidR="007B1674" w:rsidRDefault="007B1674" w:rsidP="007B1674">
      <w:pPr>
        <w:pStyle w:val="ListParagraph"/>
        <w:numPr>
          <w:ilvl w:val="1"/>
          <w:numId w:val="1"/>
        </w:numPr>
      </w:pPr>
      <w:r>
        <w:t xml:space="preserve">We have a shortage of </w:t>
      </w:r>
      <w:proofErr w:type="gramStart"/>
      <w:r>
        <w:t>pathologists</w:t>
      </w:r>
      <w:proofErr w:type="gramEnd"/>
      <w:r>
        <w:t xml:space="preserve"> and this can help the limited pathologists do much more tasks </w:t>
      </w:r>
    </w:p>
    <w:p w14:paraId="3D982A61" w14:textId="78B8ABDF" w:rsidR="007B1674" w:rsidRDefault="007B1674" w:rsidP="007B1674">
      <w:pPr>
        <w:pStyle w:val="ListParagraph"/>
        <w:numPr>
          <w:ilvl w:val="0"/>
          <w:numId w:val="1"/>
        </w:numPr>
      </w:pPr>
      <w:r>
        <w:t>Cognitive skill acquisition and transfer</w:t>
      </w:r>
    </w:p>
    <w:p w14:paraId="5FA691B5" w14:textId="11CDA0A2" w:rsidR="007B1674" w:rsidRDefault="00114A43" w:rsidP="007B1674">
      <w:pPr>
        <w:pStyle w:val="ListParagraph"/>
        <w:numPr>
          <w:ilvl w:val="1"/>
          <w:numId w:val="1"/>
        </w:numPr>
      </w:pPr>
      <w:r>
        <w:t>Do you focus on transfer learning?</w:t>
      </w:r>
    </w:p>
    <w:p w14:paraId="1898189B" w14:textId="5EA4E617" w:rsidR="00114A43" w:rsidRDefault="00114A43" w:rsidP="00114A43">
      <w:pPr>
        <w:pStyle w:val="ListParagraph"/>
        <w:numPr>
          <w:ilvl w:val="0"/>
          <w:numId w:val="1"/>
        </w:numPr>
      </w:pPr>
      <w:r>
        <w:t xml:space="preserve">Mutations in the human gene are the reason why we survive, do you think this kind of macro mutation can happen in computational models? </w:t>
      </w:r>
    </w:p>
    <w:p w14:paraId="771BDE63" w14:textId="0A5BE588" w:rsidR="00114A43" w:rsidRDefault="00114A43" w:rsidP="00114A43">
      <w:pPr>
        <w:pStyle w:val="ListParagraph"/>
        <w:numPr>
          <w:ilvl w:val="0"/>
          <w:numId w:val="1"/>
        </w:numPr>
      </w:pPr>
      <w:r>
        <w:t xml:space="preserve">CBT, medication, AND AI combined? </w:t>
      </w:r>
    </w:p>
    <w:sectPr w:rsidR="00114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D7AB4"/>
    <w:multiLevelType w:val="hybridMultilevel"/>
    <w:tmpl w:val="8710FEE2"/>
    <w:lvl w:ilvl="0" w:tplc="ECC4E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74"/>
    <w:rsid w:val="000A04B1"/>
    <w:rsid w:val="00114A43"/>
    <w:rsid w:val="007639A6"/>
    <w:rsid w:val="00773181"/>
    <w:rsid w:val="007B1674"/>
    <w:rsid w:val="0088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ECC6F"/>
  <w15:chartTrackingRefBased/>
  <w15:docId w15:val="{235A792E-5B33-BD48-A78B-3CD28BFE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Han</dc:creator>
  <cp:keywords/>
  <dc:description/>
  <cp:lastModifiedBy>William Han</cp:lastModifiedBy>
  <cp:revision>1</cp:revision>
  <dcterms:created xsi:type="dcterms:W3CDTF">2021-12-09T21:42:00Z</dcterms:created>
  <dcterms:modified xsi:type="dcterms:W3CDTF">2021-12-09T23:00:00Z</dcterms:modified>
</cp:coreProperties>
</file>