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A91499" w14:textId="77777777" w:rsidR="00D66DC5" w:rsidRDefault="00D66DC5" w:rsidP="00D66DC5">
      <w:r>
        <w:rPr>
          <w:noProof/>
        </w:rPr>
        <w:drawing>
          <wp:inline distT="0" distB="0" distL="0" distR="0" wp14:anchorId="326663D2" wp14:editId="2278224A">
            <wp:extent cx="8229600" cy="46291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46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DB444" w14:textId="4F10EC0C" w:rsidR="00D66DC5" w:rsidRDefault="00D66DC5" w:rsidP="00D66DC5">
      <w:r>
        <w:t>Trial ketika booking sukses</w:t>
      </w:r>
    </w:p>
    <w:p w14:paraId="7F6E6BDA" w14:textId="77777777" w:rsidR="00D66DC5" w:rsidRDefault="00D66DC5" w:rsidP="00D66DC5">
      <w:r>
        <w:rPr>
          <w:noProof/>
        </w:rPr>
        <w:lastRenderedPageBreak/>
        <w:drawing>
          <wp:inline distT="0" distB="0" distL="0" distR="0" wp14:anchorId="1D1047EF" wp14:editId="4FA96D91">
            <wp:extent cx="8229600" cy="46291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46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2C7AF6" w14:textId="461582E9" w:rsidR="00D66DC5" w:rsidRDefault="00D66DC5" w:rsidP="00D66DC5">
      <w:r>
        <w:t>Trial ketika booking</w:t>
      </w:r>
      <w:r>
        <w:t xml:space="preserve"> gagal (over capacity)</w:t>
      </w:r>
    </w:p>
    <w:p w14:paraId="2A13EA65" w14:textId="77777777" w:rsidR="00D66DC5" w:rsidRDefault="00D66DC5" w:rsidP="00D66DC5">
      <w:r>
        <w:rPr>
          <w:noProof/>
        </w:rPr>
        <w:lastRenderedPageBreak/>
        <w:drawing>
          <wp:inline distT="0" distB="0" distL="0" distR="0" wp14:anchorId="14A44ABB" wp14:editId="1C32E055">
            <wp:extent cx="8229600" cy="4629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46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13F4DD" w14:textId="34C88F9A" w:rsidR="00D66DC5" w:rsidRDefault="00D66DC5" w:rsidP="00D66DC5">
      <w:r>
        <w:t xml:space="preserve">Trial ketika </w:t>
      </w:r>
      <w:r>
        <w:t>login</w:t>
      </w:r>
    </w:p>
    <w:p w14:paraId="52FF6ADE" w14:textId="0D39E37C" w:rsidR="00862682" w:rsidRDefault="00D66DC5" w:rsidP="00D66DC5">
      <w:r>
        <w:rPr>
          <w:noProof/>
        </w:rPr>
        <w:lastRenderedPageBreak/>
        <w:drawing>
          <wp:inline distT="0" distB="0" distL="0" distR="0" wp14:anchorId="7DD3B688" wp14:editId="6B5C8D57">
            <wp:extent cx="8229600" cy="4629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46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D8CC0A" w14:textId="7AF7D2B7" w:rsidR="00D66DC5" w:rsidRPr="00D66DC5" w:rsidRDefault="00D66DC5" w:rsidP="00D66DC5">
      <w:r>
        <w:t xml:space="preserve">Trial ketika </w:t>
      </w:r>
      <w:r>
        <w:t>register</w:t>
      </w:r>
    </w:p>
    <w:sectPr w:rsidR="00D66DC5" w:rsidRPr="00D66DC5" w:rsidSect="00D66DC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DC5"/>
    <w:rsid w:val="00862682"/>
    <w:rsid w:val="00D66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52D9A"/>
  <w15:chartTrackingRefBased/>
  <w15:docId w15:val="{DC481C3A-BCCC-475E-9199-D795B6073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Willy Docksha M</dc:creator>
  <cp:keywords/>
  <dc:description/>
  <cp:lastModifiedBy>Willy Docksha M</cp:lastModifiedBy>
  <cp:revision>1</cp:revision>
  <dcterms:created xsi:type="dcterms:W3CDTF">2021-02-17T17:38:00Z</dcterms:created>
  <dcterms:modified xsi:type="dcterms:W3CDTF">2021-02-17T17:41:00Z</dcterms:modified>
</cp:coreProperties>
</file>