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801CD" w14:textId="77777777" w:rsidR="00F44794" w:rsidRPr="000F7120" w:rsidRDefault="009E603E" w:rsidP="003F3596">
      <w:pPr>
        <w:adjustRightInd w:val="0"/>
        <w:snapToGrid w:val="0"/>
        <w:jc w:val="center"/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B0F19E" wp14:editId="5831F13F">
                <wp:simplePos x="0" y="0"/>
                <wp:positionH relativeFrom="column">
                  <wp:posOffset>5558156</wp:posOffset>
                </wp:positionH>
                <wp:positionV relativeFrom="paragraph">
                  <wp:posOffset>90805</wp:posOffset>
                </wp:positionV>
                <wp:extent cx="1308100" cy="209550"/>
                <wp:effectExtent l="0" t="0" r="25400" b="19050"/>
                <wp:wrapNone/>
                <wp:docPr id="2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DF30A" w14:textId="77777777" w:rsidR="00913705" w:rsidRPr="00536089" w:rsidRDefault="00913705" w:rsidP="00913705">
                            <w:pPr>
                              <w:adjustRightInd w:val="0"/>
                              <w:snapToGrid w:val="0"/>
                              <w:spacing w:line="200" w:lineRule="atLeast"/>
                              <w:ind w:leftChars="-50" w:left="-120" w:rightChars="-50" w:right="-120"/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本表自</w:t>
                            </w:r>
                            <w:r w:rsidR="004C4D4F" w:rsidRPr="00E0566A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11</w:t>
                            </w:r>
                            <w:r w:rsidR="001C4BF3" w:rsidRPr="00E0566A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4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年</w:t>
                            </w:r>
                            <w:r w:rsidR="00CB65C8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5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月</w:t>
                            </w:r>
                            <w:r w:rsidR="00CB65C8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2</w:t>
                            </w:r>
                            <w:r w:rsidR="007C2642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8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日起適用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0F19E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437.65pt;margin-top:7.15pt;width:103pt;height:1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">
                <v:stroke dashstyle="1 1"/>
                <v:textbox>
                  <w:txbxContent>
                    <w:p w14:paraId="625DF30A" w14:textId="77777777" w:rsidR="00913705" w:rsidRPr="00536089" w:rsidRDefault="00913705" w:rsidP="00913705">
                      <w:pPr>
                        <w:adjustRightInd w:val="0"/>
                        <w:snapToGrid w:val="0"/>
                        <w:spacing w:line="200" w:lineRule="atLeast"/>
                        <w:ind w:leftChars="-50" w:left="-120" w:rightChars="-50" w:right="-120"/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</w:pP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本表自</w:t>
                      </w:r>
                      <w:r w:rsidR="004C4D4F" w:rsidRPr="00E0566A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11</w:t>
                      </w:r>
                      <w:r w:rsidR="001C4BF3" w:rsidRPr="00E0566A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4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年</w:t>
                      </w:r>
                      <w:r w:rsidR="00CB65C8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5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月</w:t>
                      </w:r>
                      <w:r w:rsidR="00CB65C8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2</w:t>
                      </w:r>
                      <w:r w:rsidR="007C2642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8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日起適用</w:t>
                      </w:r>
                    </w:p>
                  </w:txbxContent>
                </v:textbox>
              </v:shape>
            </w:pict>
          </mc:Fallback>
        </mc:AlternateContent>
      </w:r>
      <w:r w:rsidR="00F44794" w:rsidRPr="000F7120">
        <w:rPr>
          <w:rFonts w:eastAsia="標楷體"/>
          <w:sz w:val="28"/>
          <w:szCs w:val="28"/>
        </w:rPr>
        <w:t>僑光</w:t>
      </w:r>
      <w:r w:rsidR="00F44794" w:rsidRPr="000F7120">
        <w:rPr>
          <w:rFonts w:eastAsia="標楷體" w:hint="eastAsia"/>
          <w:sz w:val="28"/>
          <w:szCs w:val="28"/>
        </w:rPr>
        <w:t>科技大學　領</w:t>
      </w:r>
      <w:r w:rsidR="00F44794" w:rsidRPr="000F7120">
        <w:rPr>
          <w:rFonts w:eastAsia="標楷體"/>
          <w:sz w:val="28"/>
          <w:szCs w:val="28"/>
        </w:rPr>
        <w:t>據</w:t>
      </w:r>
    </w:p>
    <w:p w14:paraId="70D9F827" w14:textId="77777777" w:rsidR="00F44794" w:rsidRPr="000F7120" w:rsidRDefault="00F44794" w:rsidP="0042172B">
      <w:pPr>
        <w:adjustRightInd w:val="0"/>
        <w:snapToGrid w:val="0"/>
        <w:spacing w:line="280" w:lineRule="exact"/>
        <w:jc w:val="center"/>
        <w:rPr>
          <w:rFonts w:eastAsia="標楷體"/>
          <w:sz w:val="28"/>
          <w:szCs w:val="28"/>
        </w:rPr>
      </w:pPr>
      <w:r w:rsidRPr="000F7120">
        <w:rPr>
          <w:rFonts w:eastAsia="標楷體"/>
          <w:sz w:val="28"/>
          <w:szCs w:val="28"/>
        </w:rPr>
        <w:t>年</w:t>
      </w:r>
      <w:r w:rsidRPr="000F7120">
        <w:rPr>
          <w:rFonts w:eastAsia="標楷體" w:hint="eastAsia"/>
          <w:sz w:val="28"/>
          <w:szCs w:val="28"/>
        </w:rPr>
        <w:t xml:space="preserve">　</w:t>
      </w:r>
      <w:r w:rsidRPr="000F7120">
        <w:rPr>
          <w:rFonts w:eastAsia="標楷體"/>
          <w:sz w:val="28"/>
          <w:szCs w:val="28"/>
        </w:rPr>
        <w:t>月</w:t>
      </w:r>
      <w:r w:rsidRPr="000F7120">
        <w:rPr>
          <w:rFonts w:eastAsia="標楷體" w:hint="eastAsia"/>
          <w:sz w:val="28"/>
          <w:szCs w:val="28"/>
        </w:rPr>
        <w:t xml:space="preserve">　</w:t>
      </w:r>
      <w:r w:rsidRPr="000F7120">
        <w:rPr>
          <w:rFonts w:eastAsia="標楷體"/>
          <w:sz w:val="28"/>
          <w:szCs w:val="28"/>
        </w:rPr>
        <w:t>日</w:t>
      </w:r>
    </w:p>
    <w:tbl>
      <w:tblPr>
        <w:tblW w:w="4717" w:type="pct"/>
        <w:tblInd w:w="250" w:type="dxa"/>
        <w:tblLayout w:type="fixed"/>
        <w:tblLook w:val="04A0" w:firstRow="1" w:lastRow="0" w:firstColumn="1" w:lastColumn="0" w:noHBand="0" w:noVBand="1"/>
      </w:tblPr>
      <w:tblGrid>
        <w:gridCol w:w="428"/>
        <w:gridCol w:w="713"/>
        <w:gridCol w:w="153"/>
        <w:gridCol w:w="117"/>
        <w:gridCol w:w="1151"/>
        <w:gridCol w:w="523"/>
        <w:gridCol w:w="21"/>
        <w:gridCol w:w="814"/>
        <w:gridCol w:w="295"/>
        <w:gridCol w:w="301"/>
        <w:gridCol w:w="63"/>
        <w:gridCol w:w="193"/>
        <w:gridCol w:w="172"/>
        <w:gridCol w:w="364"/>
        <w:gridCol w:w="287"/>
        <w:gridCol w:w="77"/>
        <w:gridCol w:w="364"/>
        <w:gridCol w:w="117"/>
        <w:gridCol w:w="209"/>
        <w:gridCol w:w="38"/>
        <w:gridCol w:w="364"/>
        <w:gridCol w:w="364"/>
        <w:gridCol w:w="132"/>
        <w:gridCol w:w="232"/>
        <w:gridCol w:w="364"/>
        <w:gridCol w:w="243"/>
        <w:gridCol w:w="331"/>
        <w:gridCol w:w="262"/>
        <w:gridCol w:w="664"/>
        <w:gridCol w:w="557"/>
        <w:gridCol w:w="555"/>
      </w:tblGrid>
      <w:tr w:rsidR="00FF4161" w:rsidRPr="0017725A" w14:paraId="0A109D60" w14:textId="77777777" w:rsidTr="00CE2F35">
        <w:trPr>
          <w:trHeight w:val="20"/>
        </w:trPr>
        <w:tc>
          <w:tcPr>
            <w:tcW w:w="673" w:type="pct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11D279" w14:textId="77777777" w:rsidR="00046482" w:rsidRPr="0067555E" w:rsidRDefault="00FF4161" w:rsidP="0067555E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領款人</w:t>
            </w:r>
          </w:p>
          <w:p w14:paraId="47C451C9" w14:textId="77777777" w:rsidR="00FF4161" w:rsidRPr="0067555E" w:rsidRDefault="00FF4161" w:rsidP="0067555E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姓名</w:t>
            </w:r>
          </w:p>
        </w:tc>
        <w:tc>
          <w:tcPr>
            <w:tcW w:w="800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182602A" w14:textId="47C4A3DB" w:rsidR="00FF4161" w:rsidRPr="0067555E" w:rsidRDefault="00F17954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{n</w:t>
            </w:r>
            <w:r>
              <w:rPr>
                <w:rFonts w:eastAsia="標楷體"/>
                <w:sz w:val="20"/>
                <w:szCs w:val="20"/>
              </w:rPr>
              <w:t>ame}</w:t>
            </w:r>
          </w:p>
        </w:tc>
        <w:tc>
          <w:tcPr>
            <w:tcW w:w="399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B0046D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專職機構</w:t>
            </w:r>
          </w:p>
        </w:tc>
        <w:tc>
          <w:tcPr>
            <w:tcW w:w="800" w:type="pct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A682EB" w14:textId="47D02ABA" w:rsidR="00FF4161" w:rsidRPr="0067555E" w:rsidRDefault="00797423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="00F17954">
              <w:rPr>
                <w:rFonts w:eastAsia="標楷體"/>
                <w:sz w:val="20"/>
                <w:szCs w:val="20"/>
              </w:rPr>
              <w:t>org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267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6F9497D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職銜</w:t>
            </w:r>
          </w:p>
        </w:tc>
        <w:tc>
          <w:tcPr>
            <w:tcW w:w="529" w:type="pct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4850B43" w14:textId="398B3E9B" w:rsidR="00FF4161" w:rsidRPr="0067555E" w:rsidRDefault="00797423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="00F17954">
              <w:rPr>
                <w:rFonts w:eastAsia="標楷體"/>
                <w:sz w:val="20"/>
                <w:szCs w:val="20"/>
              </w:rPr>
              <w:t>job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401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F0DF4CA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是否為本校兼任教師</w:t>
            </w:r>
          </w:p>
        </w:tc>
        <w:tc>
          <w:tcPr>
            <w:tcW w:w="600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574AF24" w14:textId="363D4155" w:rsidR="00FF4161" w:rsidRPr="0067555E" w:rsidRDefault="008470AD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is_y}</w:t>
            </w:r>
            <w:r w:rsidRPr="0067555E">
              <w:rPr>
                <w:rFonts w:eastAsia="標楷體" w:hint="eastAsia"/>
                <w:sz w:val="20"/>
                <w:szCs w:val="20"/>
              </w:rPr>
              <w:t>是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is</w:t>
            </w:r>
            <w:r>
              <w:rPr>
                <w:rFonts w:eastAsia="標楷體" w:hint="eastAsia"/>
                <w:sz w:val="20"/>
                <w:szCs w:val="20"/>
              </w:rPr>
              <w:t>_n</w:t>
            </w:r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否</w:t>
            </w:r>
          </w:p>
        </w:tc>
        <w:tc>
          <w:tcPr>
            <w:tcW w:w="266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6FD60A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月份</w:t>
            </w:r>
          </w:p>
        </w:tc>
        <w:tc>
          <w:tcPr>
            <w:tcW w:w="265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5730EEE" w14:textId="59E48A93" w:rsidR="00FF4161" w:rsidRPr="0067555E" w:rsidRDefault="00797423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Pr="00797423">
              <w:rPr>
                <w:rFonts w:eastAsia="標楷體"/>
                <w:sz w:val="20"/>
                <w:szCs w:val="20"/>
              </w:rPr>
              <w:t>month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F2017" w:rsidRPr="0017725A" w14:paraId="65C21174" w14:textId="77777777" w:rsidTr="00CE2F35">
        <w:trPr>
          <w:cantSplit/>
          <w:trHeight w:val="20"/>
        </w:trPr>
        <w:tc>
          <w:tcPr>
            <w:tcW w:w="204" w:type="pct"/>
            <w:vMerge w:val="restart"/>
            <w:tcBorders>
              <w:top w:val="single" w:sz="2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textDirection w:val="tbRlV"/>
            <w:vAlign w:val="center"/>
          </w:tcPr>
          <w:p w14:paraId="3A722858" w14:textId="77777777" w:rsidR="00DF2017" w:rsidRPr="0067555E" w:rsidRDefault="00DF2017" w:rsidP="0067555E">
            <w:pPr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所得類別</w:t>
            </w:r>
          </w:p>
        </w:tc>
        <w:tc>
          <w:tcPr>
            <w:tcW w:w="1018" w:type="pct"/>
            <w:gridSpan w:val="4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8281D9" w14:textId="77777777" w:rsidR="00DF2017" w:rsidRPr="0067555E" w:rsidRDefault="00DF2017" w:rsidP="0067555E">
            <w:pPr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薪資所得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z w:val="20"/>
                <w:szCs w:val="20"/>
              </w:rPr>
              <w:t>50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BC3F6B" w14:textId="4473C0EA" w:rsidR="00DF2017" w:rsidRPr="0067555E" w:rsidRDefault="00F17954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  <w:u w:val="single"/>
              </w:rPr>
            </w:pPr>
            <w:r w:rsidRPr="00F17954">
              <w:rPr>
                <w:rFonts w:eastAsia="標楷體"/>
                <w:sz w:val="20"/>
                <w:szCs w:val="20"/>
              </w:rPr>
              <w:t>{s_hour}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鐘點費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="00D64810">
              <w:rPr>
                <w:rFonts w:eastAsia="標楷體" w:hint="eastAsia"/>
                <w:sz w:val="20"/>
                <w:szCs w:val="20"/>
              </w:rPr>
              <w:t>{</w:t>
            </w:r>
            <w:r w:rsidR="00D64810">
              <w:rPr>
                <w:rFonts w:eastAsia="標楷體"/>
                <w:sz w:val="20"/>
                <w:szCs w:val="20"/>
              </w:rPr>
              <w:t>s_attend}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出席費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="00D64810">
              <w:rPr>
                <w:rFonts w:eastAsia="標楷體" w:hint="eastAsia"/>
                <w:sz w:val="20"/>
                <w:szCs w:val="20"/>
              </w:rPr>
              <w:t>{</w:t>
            </w:r>
            <w:r w:rsidR="00D64810">
              <w:rPr>
                <w:rFonts w:eastAsia="標楷體"/>
                <w:sz w:val="20"/>
                <w:szCs w:val="20"/>
              </w:rPr>
              <w:t>s_full}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專任助理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="00D64810">
              <w:rPr>
                <w:rFonts w:eastAsia="標楷體" w:hint="eastAsia"/>
                <w:sz w:val="20"/>
                <w:szCs w:val="20"/>
              </w:rPr>
              <w:t>{</w:t>
            </w:r>
            <w:r w:rsidR="00D64810">
              <w:rPr>
                <w:rFonts w:eastAsia="標楷體"/>
                <w:sz w:val="20"/>
                <w:szCs w:val="20"/>
              </w:rPr>
              <w:t>s_part}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兼任助理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="00D64810">
              <w:rPr>
                <w:rFonts w:eastAsia="標楷體" w:hint="eastAsia"/>
                <w:sz w:val="20"/>
                <w:szCs w:val="20"/>
              </w:rPr>
              <w:t>{</w:t>
            </w:r>
            <w:r w:rsidR="00D64810">
              <w:rPr>
                <w:rFonts w:eastAsia="標楷體"/>
                <w:sz w:val="20"/>
                <w:szCs w:val="20"/>
              </w:rPr>
              <w:t>s_work}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工讀費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="00D64810">
              <w:rPr>
                <w:rFonts w:eastAsia="標楷體" w:hint="eastAsia"/>
                <w:sz w:val="20"/>
                <w:szCs w:val="20"/>
              </w:rPr>
              <w:t>{</w:t>
            </w:r>
            <w:r w:rsidR="00D64810">
              <w:rPr>
                <w:rFonts w:eastAsia="標楷體"/>
                <w:sz w:val="20"/>
                <w:szCs w:val="20"/>
              </w:rPr>
              <w:t>s_50_ot}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其它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____</w:t>
            </w:r>
            <w:r w:rsidR="00D64810" w:rsidRPr="00D64810">
              <w:rPr>
                <w:rFonts w:eastAsia="標楷體" w:hint="eastAsia"/>
                <w:sz w:val="20"/>
                <w:szCs w:val="20"/>
                <w:u w:val="single"/>
              </w:rPr>
              <w:t>{</w:t>
            </w:r>
            <w:r w:rsidR="00D64810" w:rsidRPr="00D64810">
              <w:rPr>
                <w:rFonts w:eastAsia="標楷體"/>
                <w:sz w:val="20"/>
                <w:szCs w:val="20"/>
                <w:u w:val="single"/>
              </w:rPr>
              <w:t>s_50_txt}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____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  <w:p w14:paraId="3DD9C0B1" w14:textId="54C2E15F" w:rsidR="00DF2017" w:rsidRPr="0067555E" w:rsidRDefault="00D64810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D64810">
              <w:rPr>
                <w:rFonts w:eastAsia="標楷體"/>
                <w:sz w:val="20"/>
                <w:szCs w:val="20"/>
              </w:rPr>
              <w:t>{s_rv_g}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審查費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一般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) </w:t>
            </w:r>
            <w:r w:rsidRPr="00D64810">
              <w:rPr>
                <w:rFonts w:eastAsia="標楷體"/>
                <w:sz w:val="20"/>
                <w:szCs w:val="20"/>
              </w:rPr>
              <w:t>{s_</w:t>
            </w:r>
            <w:r w:rsidR="00C001EB">
              <w:rPr>
                <w:rFonts w:eastAsia="標楷體" w:hint="eastAsia"/>
                <w:sz w:val="20"/>
                <w:szCs w:val="20"/>
              </w:rPr>
              <w:t>h</w:t>
            </w:r>
            <w:r w:rsidR="00C001EB">
              <w:rPr>
                <w:rFonts w:eastAsia="標楷體"/>
                <w:sz w:val="20"/>
                <w:szCs w:val="20"/>
              </w:rPr>
              <w:t>ost</w:t>
            </w:r>
            <w:r w:rsidRPr="00D64810">
              <w:rPr>
                <w:rFonts w:eastAsia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主持費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D64810">
              <w:rPr>
                <w:rFonts w:eastAsia="標楷體"/>
                <w:sz w:val="20"/>
                <w:szCs w:val="20"/>
              </w:rPr>
              <w:t>{s_rv_g</w:t>
            </w:r>
            <w:r>
              <w:rPr>
                <w:rFonts w:eastAsia="標楷體"/>
                <w:sz w:val="20"/>
                <w:szCs w:val="20"/>
              </w:rPr>
              <w:t>b</w:t>
            </w:r>
            <w:r w:rsidRPr="00D64810">
              <w:rPr>
                <w:rFonts w:eastAsia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交通費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定額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Pr="00D64810">
              <w:rPr>
                <w:rFonts w:eastAsia="標楷體"/>
                <w:sz w:val="20"/>
                <w:szCs w:val="20"/>
              </w:rPr>
              <w:t>{s_rv_</w:t>
            </w:r>
            <w:r>
              <w:rPr>
                <w:rFonts w:eastAsia="標楷體"/>
                <w:sz w:val="20"/>
                <w:szCs w:val="20"/>
              </w:rPr>
              <w:t>es</w:t>
            </w:r>
            <w:r w:rsidRPr="00D64810">
              <w:rPr>
                <w:rFonts w:eastAsia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元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</w:tr>
      <w:tr w:rsidR="00DF2017" w:rsidRPr="0017725A" w14:paraId="2FDAECAC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1247019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DED4A92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執行業務所得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9A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、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9B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3529490" w14:textId="5859F7C1" w:rsidR="00DF2017" w:rsidRPr="0067555E" w:rsidRDefault="00D64810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D64810">
              <w:rPr>
                <w:rFonts w:eastAsia="標楷體"/>
                <w:sz w:val="20"/>
                <w:szCs w:val="20"/>
              </w:rPr>
              <w:t>{s_speech}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演講費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D64810">
              <w:rPr>
                <w:rFonts w:eastAsia="標楷體"/>
                <w:sz w:val="20"/>
                <w:szCs w:val="20"/>
              </w:rPr>
              <w:t>{s_write}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稿費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經出版或刊登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) </w:t>
            </w:r>
            <w:r w:rsidRPr="00D64810">
              <w:rPr>
                <w:rFonts w:eastAsia="標楷體"/>
                <w:sz w:val="20"/>
                <w:szCs w:val="20"/>
              </w:rPr>
              <w:t>{s_rv_t}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審查費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教師升等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)  </w:t>
            </w:r>
            <w:r w:rsidRPr="00D64810">
              <w:rPr>
                <w:rFonts w:eastAsia="標楷體"/>
                <w:sz w:val="20"/>
                <w:szCs w:val="20"/>
              </w:rPr>
              <w:t>{s_paper}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論文指導費</w:t>
            </w:r>
          </w:p>
          <w:p w14:paraId="321A23C4" w14:textId="1923D8E9" w:rsidR="00DF2017" w:rsidRPr="0067555E" w:rsidRDefault="00D64810" w:rsidP="0067555E">
            <w:pPr>
              <w:adjustRightInd w:val="0"/>
              <w:snapToGrid w:val="0"/>
              <w:spacing w:line="200" w:lineRule="exact"/>
              <w:ind w:leftChars="-56" w:left="-134" w:firstLineChars="61" w:firstLine="122"/>
              <w:rPr>
                <w:rFonts w:eastAsia="標楷體"/>
                <w:sz w:val="20"/>
                <w:szCs w:val="20"/>
              </w:rPr>
            </w:pPr>
            <w:r w:rsidRPr="00D64810">
              <w:rPr>
                <w:rFonts w:eastAsia="標楷體"/>
                <w:sz w:val="20"/>
                <w:szCs w:val="20"/>
              </w:rPr>
              <w:t>{s_9a_ot}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其它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="00AF6A8B" w:rsidRPr="00AF6A8B">
              <w:rPr>
                <w:rFonts w:eastAsia="標楷體"/>
                <w:sz w:val="20"/>
                <w:szCs w:val="20"/>
                <w:u w:val="single"/>
              </w:rPr>
              <w:t>{s_9a_txt}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___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</w:tc>
      </w:tr>
      <w:tr w:rsidR="00DF2017" w:rsidRPr="0017725A" w14:paraId="2D40D926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CB64D7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8C7876D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獎金【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91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A36AB1" w14:textId="0A51DE73" w:rsidR="00DF2017" w:rsidRPr="0067555E" w:rsidRDefault="00AF6A8B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AF6A8B">
              <w:rPr>
                <w:rFonts w:eastAsia="標楷體"/>
                <w:sz w:val="20"/>
                <w:szCs w:val="20"/>
              </w:rPr>
              <w:t>{s_award}</w:t>
            </w:r>
            <w:r w:rsidR="00DF2017"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競賽個人獎金</w:t>
            </w:r>
          </w:p>
        </w:tc>
      </w:tr>
      <w:tr w:rsidR="00DF2017" w:rsidRPr="00CA0B9C" w14:paraId="486475CF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BD76045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950C44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免稅所得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1042DF8" w14:textId="7FA2B5AB" w:rsidR="00DF2017" w:rsidRPr="0067555E" w:rsidRDefault="00AF6A8B" w:rsidP="0067555E">
            <w:pPr>
              <w:adjustRightInd w:val="0"/>
              <w:snapToGrid w:val="0"/>
              <w:spacing w:line="200" w:lineRule="exact"/>
              <w:rPr>
                <w:rFonts w:eastAsia="標楷體"/>
                <w:spacing w:val="-4"/>
                <w:sz w:val="20"/>
                <w:szCs w:val="20"/>
              </w:rPr>
            </w:pPr>
            <w:r w:rsidRPr="00AF6A8B">
              <w:rPr>
                <w:rFonts w:eastAsia="標楷體"/>
                <w:spacing w:val="-4"/>
                <w:sz w:val="20"/>
                <w:szCs w:val="20"/>
              </w:rPr>
              <w:t>{s_f_trf}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論文交通費</w:t>
            </w:r>
            <w:r w:rsidR="00CA0B9C" w:rsidRPr="00D64810">
              <w:rPr>
                <w:rFonts w:eastAsia="標楷體"/>
                <w:sz w:val="20"/>
                <w:szCs w:val="20"/>
              </w:rPr>
              <w:t>{s_</w:t>
            </w:r>
            <w:r w:rsidR="00CA0B9C">
              <w:rPr>
                <w:rFonts w:eastAsia="標楷體"/>
                <w:sz w:val="20"/>
                <w:szCs w:val="20"/>
              </w:rPr>
              <w:t>f</w:t>
            </w:r>
            <w:r w:rsidR="00CA0B9C" w:rsidRPr="00D64810">
              <w:rPr>
                <w:rFonts w:eastAsia="標楷體"/>
                <w:sz w:val="20"/>
                <w:szCs w:val="20"/>
              </w:rPr>
              <w:t>_g</w:t>
            </w:r>
            <w:r w:rsidR="00CA0B9C">
              <w:rPr>
                <w:rFonts w:eastAsia="標楷體"/>
                <w:sz w:val="20"/>
                <w:szCs w:val="20"/>
              </w:rPr>
              <w:t>b</w:t>
            </w:r>
            <w:r w:rsidR="00CA0B9C" w:rsidRPr="00D64810">
              <w:rPr>
                <w:rFonts w:eastAsia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交通費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依票價覈實報支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="00CA0B9C" w:rsidRPr="00CA0B9C">
              <w:rPr>
                <w:rFonts w:eastAsia="標楷體"/>
                <w:sz w:val="20"/>
                <w:szCs w:val="20"/>
                <w:u w:val="single"/>
              </w:rPr>
              <w:t>{s_</w:t>
            </w:r>
            <w:r w:rsidR="00CA0B9C">
              <w:rPr>
                <w:rFonts w:eastAsia="標楷體"/>
                <w:sz w:val="20"/>
                <w:szCs w:val="20"/>
                <w:u w:val="single"/>
              </w:rPr>
              <w:t>f</w:t>
            </w:r>
            <w:r w:rsidR="00CA0B9C" w:rsidRPr="00CA0B9C">
              <w:rPr>
                <w:rFonts w:eastAsia="標楷體"/>
                <w:sz w:val="20"/>
                <w:szCs w:val="20"/>
                <w:u w:val="single"/>
              </w:rPr>
              <w:t>_gb</w:t>
            </w:r>
            <w:r w:rsidR="00CA0B9C">
              <w:rPr>
                <w:rFonts w:eastAsia="標楷體"/>
                <w:sz w:val="20"/>
                <w:szCs w:val="20"/>
                <w:u w:val="single"/>
              </w:rPr>
              <w:t>_es</w:t>
            </w:r>
            <w:r w:rsidR="00CA0B9C" w:rsidRPr="00CA0B9C">
              <w:rPr>
                <w:rFonts w:eastAsia="標楷體"/>
                <w:sz w:val="20"/>
                <w:szCs w:val="20"/>
                <w:u w:val="single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元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)</w:t>
            </w:r>
            <w:r w:rsidR="00DF2017" w:rsidRPr="0067555E">
              <w:rPr>
                <w:rFonts w:eastAsia="標楷體"/>
                <w:spacing w:val="-4"/>
                <w:sz w:val="20"/>
                <w:szCs w:val="20"/>
              </w:rPr>
              <w:t xml:space="preserve"> </w:t>
            </w:r>
            <w:r w:rsidRPr="00AF6A8B">
              <w:rPr>
                <w:rFonts w:eastAsia="標楷體"/>
                <w:spacing w:val="-4"/>
                <w:sz w:val="20"/>
                <w:szCs w:val="20"/>
              </w:rPr>
              <w:t>{s_f_stu}</w:t>
            </w:r>
            <w:r w:rsidR="00DF2017" w:rsidRPr="0067555E">
              <w:rPr>
                <w:rFonts w:eastAsia="標楷體"/>
                <w:spacing w:val="-4"/>
                <w:sz w:val="20"/>
                <w:szCs w:val="20"/>
              </w:rPr>
              <w:t>獎助生</w:t>
            </w:r>
            <w:r w:rsidRPr="00AF6A8B">
              <w:rPr>
                <w:rFonts w:eastAsia="標楷體"/>
                <w:spacing w:val="-4"/>
                <w:sz w:val="20"/>
                <w:szCs w:val="20"/>
              </w:rPr>
              <w:t>{s_fr_ot}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其它</w:t>
            </w:r>
            <w:r w:rsidR="00E41B81"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Pr="00AF6A8B">
              <w:rPr>
                <w:rFonts w:eastAsia="標楷體"/>
                <w:sz w:val="20"/>
                <w:szCs w:val="20"/>
                <w:u w:val="single"/>
              </w:rPr>
              <w:t>{s_fr_txt}</w:t>
            </w:r>
            <w:r w:rsidR="00E41B81" w:rsidRPr="0067555E">
              <w:rPr>
                <w:rFonts w:eastAsia="標楷體" w:hint="eastAsia"/>
                <w:sz w:val="20"/>
                <w:szCs w:val="20"/>
                <w:u w:val="single"/>
              </w:rPr>
              <w:t>____</w:t>
            </w:r>
            <w:r w:rsidR="00E41B81"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="00E41B81"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="00E41B81"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</w:tc>
      </w:tr>
      <w:tr w:rsidR="00DF2017" w:rsidRPr="0017725A" w14:paraId="30D434C1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086F2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B9DD72E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53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54E4A5" w14:textId="4C3A2758" w:rsidR="00DF2017" w:rsidRPr="0067555E" w:rsidRDefault="00AF6A8B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AF6A8B">
              <w:rPr>
                <w:rFonts w:eastAsia="標楷體"/>
                <w:spacing w:val="-4"/>
                <w:sz w:val="20"/>
                <w:szCs w:val="20"/>
              </w:rPr>
              <w:t>{s_royalty}</w:t>
            </w:r>
            <w:r w:rsidR="00DF2017"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</w:t>
            </w:r>
          </w:p>
        </w:tc>
      </w:tr>
      <w:tr w:rsidR="00DF2017" w:rsidRPr="0017725A" w14:paraId="1349BB0B" w14:textId="77777777" w:rsidTr="00CE2F35">
        <w:trPr>
          <w:trHeight w:val="240"/>
        </w:trPr>
        <w:tc>
          <w:tcPr>
            <w:tcW w:w="617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F8AD66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給付總額</w:t>
            </w:r>
            <w:r w:rsidRPr="0067555E">
              <w:rPr>
                <w:rFonts w:eastAsia="標楷體" w:hint="eastAsia"/>
                <w:sz w:val="20"/>
                <w:szCs w:val="20"/>
              </w:rPr>
              <w:t>(A)</w:t>
            </w:r>
          </w:p>
        </w:tc>
        <w:tc>
          <w:tcPr>
            <w:tcW w:w="60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210CDD" w14:textId="756C20BC" w:rsidR="00DF2017" w:rsidRPr="0067555E" w:rsidRDefault="004D5480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t>{amount_a}</w:t>
            </w:r>
          </w:p>
        </w:tc>
        <w:tc>
          <w:tcPr>
            <w:tcW w:w="934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F76488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代扣個人所得稅</w:t>
            </w:r>
            <w:r w:rsidRPr="0067555E">
              <w:rPr>
                <w:rFonts w:eastAsia="標楷體" w:hint="eastAsia"/>
                <w:sz w:val="16"/>
                <w:szCs w:val="16"/>
              </w:rPr>
              <w:t>(B)</w:t>
            </w:r>
          </w:p>
        </w:tc>
        <w:tc>
          <w:tcPr>
            <w:tcW w:w="882" w:type="pct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D8A521" w14:textId="69D3529C" w:rsidR="00DF2017" w:rsidRPr="0067555E" w:rsidRDefault="009B4A7C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tax_b}</w:t>
            </w:r>
          </w:p>
        </w:tc>
        <w:tc>
          <w:tcPr>
            <w:tcW w:w="988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438FCC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代扣個人勞保費</w:t>
            </w:r>
            <w:r w:rsidRPr="0067555E">
              <w:rPr>
                <w:rFonts w:eastAsia="標楷體" w:hint="eastAsia"/>
                <w:sz w:val="16"/>
                <w:szCs w:val="16"/>
              </w:rPr>
              <w:t>(D)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F05069" w14:textId="71D6EFE7" w:rsidR="00DF2017" w:rsidRPr="0067555E" w:rsidRDefault="004A2C8F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_d}</w:t>
            </w:r>
          </w:p>
        </w:tc>
      </w:tr>
      <w:tr w:rsidR="00DF2017" w:rsidRPr="0017725A" w14:paraId="29FD051A" w14:textId="77777777" w:rsidTr="00CE2F35">
        <w:trPr>
          <w:trHeight w:val="240"/>
        </w:trPr>
        <w:tc>
          <w:tcPr>
            <w:tcW w:w="617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941E2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812703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34" w:type="pct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C2627F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代扣個人補充保費</w:t>
            </w:r>
            <w:r w:rsidRPr="0067555E">
              <w:rPr>
                <w:rFonts w:eastAsia="標楷體" w:hint="eastAsia"/>
                <w:sz w:val="16"/>
                <w:szCs w:val="16"/>
              </w:rPr>
              <w:t>(C)</w:t>
            </w:r>
          </w:p>
          <w:p w14:paraId="25499C1F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(A</w:t>
            </w:r>
            <w:r w:rsidRPr="0067555E">
              <w:rPr>
                <w:rFonts w:eastAsia="標楷體" w:hint="eastAsia"/>
                <w:sz w:val="16"/>
                <w:szCs w:val="16"/>
              </w:rPr>
              <w:t>≧</w:t>
            </w:r>
            <w:r w:rsidRPr="0067555E">
              <w:rPr>
                <w:rFonts w:eastAsia="標楷體" w:hint="eastAsia"/>
                <w:sz w:val="16"/>
                <w:szCs w:val="16"/>
              </w:rPr>
              <w:t>2</w:t>
            </w:r>
            <w:r w:rsidR="009E603E" w:rsidRPr="0067555E">
              <w:rPr>
                <w:rFonts w:eastAsia="標楷體"/>
                <w:sz w:val="16"/>
                <w:szCs w:val="16"/>
              </w:rPr>
              <w:t>8</w:t>
            </w:r>
            <w:r w:rsidRPr="0067555E">
              <w:rPr>
                <w:rFonts w:eastAsia="標楷體" w:hint="eastAsia"/>
                <w:sz w:val="16"/>
                <w:szCs w:val="16"/>
              </w:rPr>
              <w:t>,</w:t>
            </w:r>
            <w:r w:rsidR="009E603E" w:rsidRPr="0067555E">
              <w:rPr>
                <w:rFonts w:eastAsia="標楷體"/>
                <w:sz w:val="16"/>
                <w:szCs w:val="16"/>
              </w:rPr>
              <w:t>59</w:t>
            </w:r>
            <w:r w:rsidRPr="0067555E">
              <w:rPr>
                <w:rFonts w:eastAsia="標楷體" w:hint="eastAsia"/>
                <w:sz w:val="16"/>
                <w:szCs w:val="16"/>
              </w:rPr>
              <w:t>0)</w:t>
            </w:r>
          </w:p>
        </w:tc>
        <w:tc>
          <w:tcPr>
            <w:tcW w:w="882" w:type="pct"/>
            <w:gridSpan w:val="9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F72004" w14:textId="63743E7B" w:rsidR="00DF2017" w:rsidRPr="0067555E" w:rsidRDefault="009B4A7C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Pr="009B4A7C">
              <w:rPr>
                <w:rFonts w:eastAsia="標楷體"/>
                <w:sz w:val="20"/>
                <w:szCs w:val="20"/>
              </w:rPr>
              <w:t>health_c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8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93E943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代扣個人健保費</w:t>
            </w:r>
            <w:r w:rsidRPr="0067555E">
              <w:rPr>
                <w:rFonts w:eastAsia="標楷體" w:hint="eastAsia"/>
                <w:sz w:val="16"/>
                <w:szCs w:val="16"/>
              </w:rPr>
              <w:t>(E)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85E78" w14:textId="6EEF5975" w:rsidR="00DF2017" w:rsidRPr="0067555E" w:rsidRDefault="004A2C8F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_e}</w:t>
            </w:r>
          </w:p>
        </w:tc>
      </w:tr>
      <w:tr w:rsidR="00DF2017" w:rsidRPr="0017725A" w14:paraId="2EAE3198" w14:textId="77777777" w:rsidTr="00CE2F35">
        <w:trPr>
          <w:trHeight w:val="240"/>
        </w:trPr>
        <w:tc>
          <w:tcPr>
            <w:tcW w:w="617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B97250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345EB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34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7E46EC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82" w:type="pct"/>
            <w:gridSpan w:val="9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73C3E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88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2FF5B3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代扣個人勞工退休金</w:t>
            </w:r>
            <w:r w:rsidRPr="0067555E">
              <w:rPr>
                <w:rFonts w:eastAsia="標楷體" w:hint="eastAsia"/>
                <w:sz w:val="16"/>
                <w:szCs w:val="16"/>
              </w:rPr>
              <w:t>(F)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F19A02" w14:textId="2EF809C8" w:rsidR="00DF2017" w:rsidRPr="0067555E" w:rsidRDefault="004A2C8F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_f}</w:t>
            </w:r>
          </w:p>
        </w:tc>
      </w:tr>
      <w:tr w:rsidR="00DF2017" w:rsidRPr="0017725A" w14:paraId="5B9734E6" w14:textId="77777777" w:rsidTr="00CE2F35">
        <w:trPr>
          <w:trHeight w:val="20"/>
        </w:trPr>
        <w:tc>
          <w:tcPr>
            <w:tcW w:w="617" w:type="pct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B1593A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</w:p>
          <w:p w14:paraId="0DB8EB14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2"/>
                <w:sz w:val="16"/>
                <w:szCs w:val="16"/>
              </w:rPr>
            </w:pP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【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G=A-(B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至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F)</w:t>
            </w:r>
            <w:r w:rsidRPr="0067555E">
              <w:rPr>
                <w:rFonts w:ascii="標楷體" w:eastAsia="標楷體" w:hAnsi="標楷體" w:hint="eastAsia"/>
                <w:spacing w:val="-12"/>
                <w:sz w:val="16"/>
                <w:szCs w:val="16"/>
              </w:rPr>
              <w:t>】</w:t>
            </w:r>
          </w:p>
        </w:tc>
        <w:tc>
          <w:tcPr>
            <w:tcW w:w="865" w:type="pct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1F0C0D" w14:textId="1DA026A2" w:rsidR="00DF2017" w:rsidRPr="004D5480" w:rsidRDefault="004D5480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</w:pPr>
            <w:r>
              <w:t>{net_g}</w:t>
            </w:r>
          </w:p>
        </w:tc>
        <w:tc>
          <w:tcPr>
            <w:tcW w:w="796" w:type="pct"/>
            <w:gridSpan w:val="5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1E0186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大寫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2722" w:type="pct"/>
            <w:gridSpan w:val="1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2D515C" w14:textId="221A13AA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 xml:space="preserve">　　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>{</w:t>
            </w:r>
            <w:r w:rsidR="006B5450" w:rsidRPr="006B5450">
              <w:rPr>
                <w:rFonts w:eastAsia="標楷體"/>
                <w:spacing w:val="-18"/>
                <w:sz w:val="20"/>
                <w:szCs w:val="20"/>
              </w:rPr>
              <w:t>net_g0}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　萬　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>{</w:t>
            </w:r>
            <w:r w:rsidR="006B5450" w:rsidRPr="006B5450">
              <w:rPr>
                <w:rFonts w:eastAsia="標楷體"/>
                <w:spacing w:val="-18"/>
                <w:sz w:val="20"/>
                <w:szCs w:val="20"/>
              </w:rPr>
              <w:t>net_g1}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　仟　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>{</w:t>
            </w:r>
            <w:r w:rsidR="006B5450" w:rsidRPr="006B5450">
              <w:rPr>
                <w:rFonts w:eastAsia="標楷體"/>
                <w:spacing w:val="-18"/>
                <w:sz w:val="20"/>
                <w:szCs w:val="20"/>
              </w:rPr>
              <w:t>net_g2}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　佰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 {</w:t>
            </w:r>
            <w:r w:rsidR="006B5450" w:rsidRPr="006B5450">
              <w:rPr>
                <w:rFonts w:eastAsia="標楷體"/>
                <w:spacing w:val="-18"/>
                <w:sz w:val="20"/>
                <w:szCs w:val="20"/>
              </w:rPr>
              <w:t>net_g3}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　拾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 {</w:t>
            </w:r>
            <w:r w:rsidR="006B5450" w:rsidRPr="006B5450">
              <w:rPr>
                <w:rFonts w:eastAsia="標楷體"/>
                <w:spacing w:val="-18"/>
                <w:sz w:val="20"/>
                <w:szCs w:val="20"/>
              </w:rPr>
              <w:t>net_g4}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 </w:t>
            </w:r>
            <w:r w:rsidR="006B5450" w:rsidRPr="006B5450">
              <w:rPr>
                <w:rFonts w:eastAsia="標楷體" w:hint="eastAsia"/>
                <w:spacing w:val="-18"/>
                <w:sz w:val="20"/>
                <w:szCs w:val="20"/>
              </w:rPr>
              <w:t>元整</w:t>
            </w:r>
          </w:p>
        </w:tc>
      </w:tr>
      <w:tr w:rsidR="00DF2017" w:rsidRPr="0017725A" w14:paraId="1C3D41CB" w14:textId="77777777" w:rsidTr="00CE2F35">
        <w:trPr>
          <w:trHeight w:val="20"/>
        </w:trPr>
        <w:tc>
          <w:tcPr>
            <w:tcW w:w="544" w:type="pct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4CC5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領款人</w:t>
            </w:r>
          </w:p>
        </w:tc>
        <w:tc>
          <w:tcPr>
            <w:tcW w:w="939" w:type="pct"/>
            <w:gridSpan w:val="5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EF0D03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</w:p>
          <w:p w14:paraId="7CD3180F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 xml:space="preserve">           (</w:t>
            </w:r>
            <w:r w:rsidRPr="0067555E">
              <w:rPr>
                <w:rFonts w:eastAsia="標楷體" w:hint="eastAsia"/>
                <w:sz w:val="20"/>
                <w:szCs w:val="20"/>
              </w:rPr>
              <w:t>簽章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530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4EEDD6" w14:textId="77777777" w:rsidR="00DF2017" w:rsidRPr="0067555E" w:rsidRDefault="00FC45B6" w:rsidP="0067555E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身分證字號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070447" w14:textId="4EDCAA9F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 w:rsidR="00533E28">
              <w:rPr>
                <w:rFonts w:eastAsia="標楷體"/>
                <w:spacing w:val="-12"/>
                <w:sz w:val="20"/>
                <w:szCs w:val="20"/>
              </w:rPr>
              <w:t>i0</w:t>
            </w:r>
            <w:r>
              <w:rPr>
                <w:rFonts w:eastAsia="標楷體"/>
                <w:spacing w:val="-12"/>
                <w:sz w:val="20"/>
                <w:szCs w:val="20"/>
              </w:rPr>
              <w:t>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3C1A51" w14:textId="028A6D95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i1}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CA7F73" w14:textId="2D63B3BE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i2}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883971" w14:textId="125AF85E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i3}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1075A6" w14:textId="66FC22C2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i4}</w:t>
            </w:r>
          </w:p>
        </w:tc>
        <w:tc>
          <w:tcPr>
            <w:tcW w:w="174" w:type="pct"/>
            <w:gridSpan w:val="3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7E33BA" w14:textId="08A7C3E3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i5}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9338EA" w14:textId="0D788B6F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i6}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FB5AC0" w14:textId="178A4494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i7}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D54767" w14:textId="7024BA9B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i8}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20F11D" w14:textId="4721D9F1" w:rsidR="00DF2017" w:rsidRPr="0067555E" w:rsidRDefault="00D31750" w:rsidP="0067555E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i9}</w:t>
            </w:r>
          </w:p>
        </w:tc>
        <w:tc>
          <w:tcPr>
            <w:tcW w:w="399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CED64D" w14:textId="77777777" w:rsidR="00DF2017" w:rsidRPr="0067555E" w:rsidRDefault="00DF2017" w:rsidP="0067555E">
            <w:pPr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連絡電話</w:t>
            </w:r>
          </w:p>
        </w:tc>
        <w:tc>
          <w:tcPr>
            <w:tcW w:w="849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14:paraId="42002FF9" w14:textId="11942E14" w:rsidR="00DF2017" w:rsidRPr="0067555E" w:rsidRDefault="00D31750" w:rsidP="0067555E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t>{phone}</w:t>
            </w:r>
          </w:p>
        </w:tc>
      </w:tr>
      <w:tr w:rsidR="00CE2F35" w:rsidRPr="0017725A" w14:paraId="16C99A54" w14:textId="77777777" w:rsidTr="00CE2F35">
        <w:trPr>
          <w:trHeight w:val="20"/>
        </w:trPr>
        <w:tc>
          <w:tcPr>
            <w:tcW w:w="544" w:type="pct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4" w:space="0" w:color="auto"/>
            </w:tcBorders>
            <w:vAlign w:val="center"/>
          </w:tcPr>
          <w:p w14:paraId="7511D685" w14:textId="738CAE9A" w:rsidR="00CE2F35" w:rsidRPr="001D0BC6" w:rsidRDefault="00CE2F35" w:rsidP="00CE2F35">
            <w:pPr>
              <w:tabs>
                <w:tab w:val="left" w:pos="3097"/>
              </w:tabs>
              <w:adjustRightInd w:val="0"/>
              <w:snapToGrid w:val="0"/>
              <w:spacing w:line="220" w:lineRule="exact"/>
              <w:ind w:leftChars="-20" w:left="-48"/>
              <w:jc w:val="center"/>
              <w:rPr>
                <w:rFonts w:eastAsia="標楷體"/>
                <w:sz w:val="20"/>
                <w:szCs w:val="20"/>
              </w:rPr>
            </w:pPr>
            <w:r w:rsidRPr="000920AE">
              <w:rPr>
                <w:rFonts w:eastAsia="標楷體"/>
                <w:sz w:val="22"/>
                <w:szCs w:val="22"/>
              </w:rPr>
              <w:t>戶籍地址</w:t>
            </w:r>
          </w:p>
        </w:tc>
        <w:tc>
          <w:tcPr>
            <w:tcW w:w="4456" w:type="pct"/>
            <w:gridSpan w:val="2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14:paraId="485F9AFC" w14:textId="3824DB98" w:rsidR="00CE2F35" w:rsidRPr="008C46FF" w:rsidRDefault="00CE2F35" w:rsidP="00CE2F35">
            <w:pPr>
              <w:widowControl/>
              <w:adjustRightInd w:val="0"/>
              <w:snapToGrid w:val="0"/>
              <w:rPr>
                <w:rFonts w:ascii="Wingdings 2" w:eastAsia="標楷體" w:hAnsi="Wingdings 2" w:hint="eastAsia"/>
                <w:sz w:val="28"/>
                <w:szCs w:val="28"/>
                <w:vertAlign w:val="superscript"/>
              </w:rPr>
            </w:pPr>
            <w:r w:rsidRPr="008C46FF">
              <w:rPr>
                <w:rFonts w:eastAsia="標楷體" w:hint="eastAsia"/>
                <w:sz w:val="28"/>
                <w:szCs w:val="28"/>
              </w:rPr>
              <w:t>{</w:t>
            </w:r>
            <w:r w:rsidRPr="008C46FF">
              <w:rPr>
                <w:rFonts w:eastAsia="標楷體"/>
                <w:sz w:val="28"/>
                <w:szCs w:val="28"/>
              </w:rPr>
              <w:t>address</w:t>
            </w:r>
            <w:r w:rsidRPr="008C46FF">
              <w:rPr>
                <w:rFonts w:eastAsia="標楷體" w:hint="eastAsia"/>
                <w:sz w:val="28"/>
                <w:szCs w:val="28"/>
              </w:rPr>
              <w:t>}</w:t>
            </w:r>
          </w:p>
        </w:tc>
      </w:tr>
      <w:tr w:rsidR="00DF2017" w:rsidRPr="0058182E" w14:paraId="3E49EF56" w14:textId="77777777" w:rsidTr="003D5D11">
        <w:trPr>
          <w:trHeight w:val="20"/>
        </w:trPr>
        <w:tc>
          <w:tcPr>
            <w:tcW w:w="5000" w:type="pct"/>
            <w:gridSpan w:val="31"/>
            <w:tcBorders>
              <w:top w:val="single" w:sz="18" w:space="0" w:color="000000"/>
            </w:tcBorders>
            <w:vAlign w:val="center"/>
          </w:tcPr>
          <w:p w14:paraId="4F3247C1" w14:textId="77777777" w:rsidR="00DF2017" w:rsidRPr="008E52B8" w:rsidRDefault="00DF2017" w:rsidP="00BB2BD3">
            <w:pPr>
              <w:tabs>
                <w:tab w:val="left" w:pos="3097"/>
              </w:tabs>
              <w:adjustRightInd w:val="0"/>
              <w:snapToGrid w:val="0"/>
              <w:spacing w:line="20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>注意事項：</w:t>
            </w:r>
            <w:r w:rsidRPr="008E52B8">
              <w:rPr>
                <w:rFonts w:eastAsia="標楷體" w:hint="eastAsia"/>
                <w:sz w:val="16"/>
                <w:szCs w:val="16"/>
              </w:rPr>
              <w:t>1.</w:t>
            </w:r>
            <w:r w:rsidRPr="008E52B8">
              <w:rPr>
                <w:rFonts w:eastAsia="標楷體" w:hint="eastAsia"/>
                <w:sz w:val="16"/>
                <w:szCs w:val="16"/>
              </w:rPr>
              <w:t>所得稅：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88,501</w:t>
            </w:r>
            <w:r w:rsidRPr="008E52B8">
              <w:rPr>
                <w:rFonts w:eastAsia="標楷體" w:hint="eastAsia"/>
                <w:sz w:val="16"/>
                <w:szCs w:val="16"/>
              </w:rPr>
              <w:t>元，即應代扣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5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eastAsia="標楷體" w:hint="eastAsia"/>
                <w:sz w:val="16"/>
                <w:szCs w:val="16"/>
              </w:rPr>
              <w:t>；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執行業務所得、獎金、</w:t>
            </w:r>
            <w:r w:rsidRPr="008E52B8">
              <w:rPr>
                <w:rFonts w:eastAsia="標楷體"/>
                <w:b/>
                <w:color w:val="00B050"/>
                <w:sz w:val="16"/>
                <w:szCs w:val="16"/>
              </w:rPr>
              <w:t>權利金</w:t>
            </w:r>
            <w:r w:rsidRPr="008E52B8">
              <w:rPr>
                <w:rFonts w:eastAsia="標楷體" w:hint="eastAsia"/>
                <w:sz w:val="16"/>
                <w:szCs w:val="16"/>
              </w:rPr>
              <w:t>單次給付金額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</w:t>
            </w:r>
            <w:r w:rsidRPr="008E52B8">
              <w:rPr>
                <w:rFonts w:eastAsia="標楷體"/>
                <w:color w:val="00B05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sz w:val="16"/>
                <w:szCs w:val="16"/>
              </w:rPr>
              <w:t>元者，即應代扣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56F79CA4" w14:textId="77777777" w:rsidR="00DF2017" w:rsidRPr="008E52B8" w:rsidRDefault="00DF2017" w:rsidP="0067555E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 xml:space="preserve">          2.</w:t>
            </w:r>
            <w:r w:rsidRPr="008E52B8">
              <w:rPr>
                <w:rFonts w:eastAsia="標楷體" w:hint="eastAsia"/>
                <w:sz w:val="16"/>
                <w:szCs w:val="16"/>
              </w:rPr>
              <w:t>二代健保補充保費：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2</w:t>
            </w:r>
            <w:r w:rsidRPr="008E52B8">
              <w:rPr>
                <w:rFonts w:eastAsia="標楷體"/>
                <w:color w:val="FF0000"/>
                <w:sz w:val="16"/>
                <w:szCs w:val="16"/>
              </w:rPr>
              <w:t>8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</w:t>
            </w:r>
            <w:r w:rsidRPr="008E52B8">
              <w:rPr>
                <w:rFonts w:eastAsia="標楷體"/>
                <w:color w:val="FF0000"/>
                <w:sz w:val="16"/>
                <w:szCs w:val="16"/>
              </w:rPr>
              <w:t>59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或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20,000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含在校及非在校投保者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，應代扣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2.11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74411E22" w14:textId="77777777" w:rsidR="00DF2017" w:rsidRPr="008E52B8" w:rsidRDefault="00DF2017" w:rsidP="0067555E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 xml:space="preserve">          3.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應領款項併入年度所得，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如需扣繳憑單請向出納組登記(</w:t>
            </w:r>
            <w:hyperlink r:id="rId7" w:history="1">
              <w:r w:rsidR="006701B1" w:rsidRPr="00993EE2">
                <w:rPr>
                  <w:rStyle w:val="aa"/>
                  <w:rFonts w:ascii="Arial" w:hAnsi="Arial" w:cs="Arial"/>
                  <w:sz w:val="16"/>
                  <w:szCs w:val="16"/>
                </w:rPr>
                <w:t>disburse@gm.ocu.edu.tw</w:t>
              </w:r>
            </w:hyperlink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)，於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次年2</w:t>
            </w:r>
            <w:r w:rsidRPr="008E52B8">
              <w:rPr>
                <w:rFonts w:ascii="標楷體" w:eastAsia="標楷體" w:hAnsi="標楷體"/>
                <w:sz w:val="16"/>
                <w:szCs w:val="16"/>
              </w:rPr>
              <w:t>月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發給扣繳憑單。</w:t>
            </w:r>
          </w:p>
          <w:p w14:paraId="012E0766" w14:textId="77777777" w:rsidR="00DF2017" w:rsidRPr="0067555E" w:rsidRDefault="00DF2017" w:rsidP="0067555E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 w:firstLineChars="100" w:firstLine="140"/>
              <w:rPr>
                <w:rFonts w:ascii="新細明體" w:hAnsi="新細明體"/>
                <w:sz w:val="14"/>
                <w:szCs w:val="14"/>
                <w:bdr w:val="single" w:sz="4" w:space="0" w:color="auto"/>
              </w:rPr>
            </w:pPr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以上資料將以電子及紙本形式提供本校進行帳務</w:t>
            </w:r>
            <w:r w:rsidRPr="0067555E">
              <w:rPr>
                <w:rFonts w:ascii="新細明體" w:hAnsi="新細明體" w:hint="eastAsia"/>
                <w:sz w:val="14"/>
                <w:szCs w:val="14"/>
                <w:bdr w:val="single" w:sz="4" w:space="0" w:color="auto"/>
              </w:rPr>
              <w:t>、個人綜所稅及健保費申請使用，依會計法規定保存10年，並遵守個人資料保護法相關規定，保障您的個人資料。</w:t>
            </w:r>
          </w:p>
          <w:p w14:paraId="5DDE9012" w14:textId="77777777" w:rsidR="00E73224" w:rsidRPr="00BB2BD3" w:rsidRDefault="00BB2BD3" w:rsidP="007C732F">
            <w:pPr>
              <w:tabs>
                <w:tab w:val="left" w:pos="3097"/>
              </w:tabs>
              <w:adjustRightInd w:val="0"/>
              <w:snapToGrid w:val="0"/>
              <w:ind w:leftChars="24" w:left="100" w:hangingChars="19" w:hanging="42"/>
              <w:rPr>
                <w:rFonts w:eastAsia="標楷體"/>
                <w:sz w:val="22"/>
                <w:szCs w:val="22"/>
              </w:rPr>
            </w:pPr>
            <w:r w:rsidRPr="00BB2BD3">
              <w:rPr>
                <w:rFonts w:ascii="標楷體" w:eastAsia="標楷體" w:hAnsi="標楷體" w:hint="eastAsia"/>
                <w:b/>
                <w:noProof/>
                <w:sz w:val="22"/>
                <w:szCs w:val="22"/>
                <w:shd w:val="clear" w:color="auto" w:fill="D0CECE"/>
              </w:rPr>
              <w:drawing>
                <wp:anchor distT="0" distB="0" distL="114300" distR="114300" simplePos="0" relativeHeight="251659264" behindDoc="1" locked="0" layoutInCell="1" allowOverlap="1" wp14:anchorId="0F00D63B" wp14:editId="2E274ED5">
                  <wp:simplePos x="0" y="0"/>
                  <wp:positionH relativeFrom="column">
                    <wp:posOffset>-203835</wp:posOffset>
                  </wp:positionH>
                  <wp:positionV relativeFrom="paragraph">
                    <wp:posOffset>128270</wp:posOffset>
                  </wp:positionV>
                  <wp:extent cx="299720" cy="299720"/>
                  <wp:effectExtent l="0" t="0" r="5080" b="508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個資蒐集、處理及利用告知聲明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6471" w:rsidRPr="00BB2BD3">
              <w:rPr>
                <w:rFonts w:ascii="標楷體" w:eastAsia="標楷體" w:hAnsi="標楷體" w:hint="eastAsia"/>
                <w:b/>
                <w:sz w:val="22"/>
                <w:szCs w:val="22"/>
              </w:rPr>
              <w:t>□</w:t>
            </w:r>
            <w:r w:rsidR="007C732F"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我已詳細閱讀僑光科技大學『個資蒐集、處理及利用告知聲明』，了解並同意本聲明所有內容，茲以書面同意學（貴）校蒐集、處理及利用本人之相關個人資料。</w:t>
            </w:r>
            <w:r w:rsidR="001B6471" w:rsidRPr="00BB2BD3">
              <w:rPr>
                <w:rFonts w:ascii="標楷體" w:eastAsia="標楷體" w:hAnsi="標楷體" w:hint="eastAsia"/>
                <w:b/>
                <w:color w:val="C00000"/>
                <w:sz w:val="22"/>
                <w:szCs w:val="22"/>
                <w:shd w:val="clear" w:color="auto" w:fill="D0CECE"/>
              </w:rPr>
              <w:t>請簽章:____________</w:t>
            </w:r>
          </w:p>
        </w:tc>
      </w:tr>
    </w:tbl>
    <w:p w14:paraId="356F91A8" w14:textId="77777777" w:rsidR="00F44794" w:rsidRPr="00800C45" w:rsidRDefault="00F44794" w:rsidP="00CA510E">
      <w:pPr>
        <w:adjustRightInd w:val="0"/>
        <w:snapToGrid w:val="0"/>
        <w:spacing w:line="80" w:lineRule="exact"/>
        <w:ind w:firstLineChars="50" w:firstLine="80"/>
        <w:jc w:val="both"/>
        <w:rPr>
          <w:rFonts w:eastAsia="標楷體"/>
          <w:sz w:val="16"/>
          <w:szCs w:val="16"/>
        </w:rPr>
      </w:pPr>
    </w:p>
    <w:tbl>
      <w:tblPr>
        <w:tblW w:w="0" w:type="auto"/>
        <w:tblInd w:w="25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699"/>
        <w:gridCol w:w="700"/>
        <w:gridCol w:w="700"/>
        <w:gridCol w:w="699"/>
        <w:gridCol w:w="700"/>
        <w:gridCol w:w="692"/>
        <w:gridCol w:w="704"/>
        <w:gridCol w:w="704"/>
        <w:gridCol w:w="691"/>
        <w:gridCol w:w="720"/>
        <w:gridCol w:w="707"/>
        <w:gridCol w:w="700"/>
        <w:gridCol w:w="700"/>
        <w:gridCol w:w="700"/>
      </w:tblGrid>
      <w:tr w:rsidR="0042585E" w:rsidRPr="0017725A" w14:paraId="1C3DDE12" w14:textId="77777777" w:rsidTr="0068285B">
        <w:trPr>
          <w:trHeight w:val="501"/>
        </w:trPr>
        <w:tc>
          <w:tcPr>
            <w:tcW w:w="10510" w:type="dxa"/>
            <w:gridSpan w:val="15"/>
            <w:tcBorders>
              <w:top w:val="thinThickSmallGap" w:sz="12" w:space="0" w:color="auto"/>
              <w:bottom w:val="single" w:sz="2" w:space="0" w:color="auto"/>
            </w:tcBorders>
          </w:tcPr>
          <w:p w14:paraId="1433A497" w14:textId="5533B9B6" w:rsidR="0042585E" w:rsidRDefault="0042585E">
            <w:r w:rsidRPr="004E3DF1">
              <w:rPr>
                <w:rFonts w:eastAsia="標楷體" w:hint="eastAsia"/>
                <w:sz w:val="20"/>
                <w:szCs w:val="20"/>
              </w:rPr>
              <w:t>開戶銀行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="009D0D32">
              <w:t>{bank_name}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     </w:t>
            </w:r>
            <w:r w:rsidRPr="004E3DF1">
              <w:rPr>
                <w:rFonts w:eastAsia="標楷體" w:hint="eastAsia"/>
                <w:sz w:val="20"/>
                <w:szCs w:val="20"/>
              </w:rPr>
              <w:t>銀行</w:t>
            </w:r>
            <w:r w:rsidR="0053625C">
              <w:rPr>
                <w:rFonts w:eastAsia="標楷體" w:hint="eastAsia"/>
                <w:sz w:val="20"/>
                <w:szCs w:val="20"/>
              </w:rPr>
              <w:t>(</w:t>
            </w:r>
            <w:r w:rsidR="0053625C">
              <w:rPr>
                <w:rFonts w:eastAsia="標楷體" w:hint="eastAsia"/>
                <w:sz w:val="20"/>
                <w:szCs w:val="20"/>
              </w:rPr>
              <w:t>郵局</w:t>
            </w:r>
            <w:r w:rsidR="0053625C">
              <w:rPr>
                <w:rFonts w:eastAsia="標楷體" w:hint="eastAsia"/>
                <w:sz w:val="20"/>
                <w:szCs w:val="20"/>
              </w:rPr>
              <w:t>)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</w:t>
            </w:r>
            <w:r w:rsidR="009D0D32">
              <w:t>{branch_name}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  </w:t>
            </w:r>
            <w:r w:rsidRPr="004E3DF1">
              <w:rPr>
                <w:rFonts w:eastAsia="標楷體" w:hint="eastAsia"/>
                <w:sz w:val="20"/>
                <w:szCs w:val="20"/>
              </w:rPr>
              <w:t>分行</w:t>
            </w:r>
            <w:r w:rsidRPr="004E3DF1">
              <w:rPr>
                <w:rFonts w:eastAsia="標楷體" w:hint="eastAsia"/>
                <w:sz w:val="16"/>
                <w:szCs w:val="16"/>
              </w:rPr>
              <w:t>(</w:t>
            </w:r>
            <w:r w:rsidRPr="004E3DF1">
              <w:rPr>
                <w:rFonts w:eastAsia="標楷體" w:hint="eastAsia"/>
                <w:sz w:val="16"/>
                <w:szCs w:val="16"/>
              </w:rPr>
              <w:t>務必填寫</w:t>
            </w:r>
            <w:r w:rsidRPr="004E3DF1">
              <w:rPr>
                <w:rFonts w:eastAsia="標楷體" w:hint="eastAsia"/>
                <w:sz w:val="16"/>
                <w:szCs w:val="16"/>
              </w:rPr>
              <w:t>)</w:t>
            </w:r>
          </w:p>
        </w:tc>
      </w:tr>
      <w:tr w:rsidR="006B5450" w:rsidRPr="0017725A" w14:paraId="7EB42ACC" w14:textId="77777777" w:rsidTr="00C058BD">
        <w:trPr>
          <w:trHeight w:val="454"/>
        </w:trPr>
        <w:tc>
          <w:tcPr>
            <w:tcW w:w="694" w:type="dxa"/>
            <w:tcBorders>
              <w:top w:val="single" w:sz="2" w:space="0" w:color="auto"/>
            </w:tcBorders>
            <w:vAlign w:val="center"/>
          </w:tcPr>
          <w:p w14:paraId="0C7D0846" w14:textId="77777777" w:rsidR="006B5450" w:rsidRPr="0017725A" w:rsidRDefault="006B5450" w:rsidP="006B5450">
            <w:pPr>
              <w:overflowPunct w:val="0"/>
              <w:snapToGrid w:val="0"/>
              <w:spacing w:before="40"/>
              <w:jc w:val="center"/>
              <w:rPr>
                <w:rFonts w:eastAsia="標楷體"/>
                <w:sz w:val="20"/>
                <w:szCs w:val="20"/>
              </w:rPr>
            </w:pPr>
            <w:r w:rsidRPr="0017725A">
              <w:rPr>
                <w:rFonts w:eastAsia="標楷體" w:hint="eastAsia"/>
                <w:sz w:val="20"/>
                <w:szCs w:val="20"/>
              </w:rPr>
              <w:lastRenderedPageBreak/>
              <w:t>帳號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33B30D98" w14:textId="012C2AC3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a0</w:t>
            </w:r>
            <w:r>
              <w:rPr>
                <w:rFonts w:eastAsia="標楷體" w:hint="eastAsia"/>
                <w:sz w:val="28"/>
                <w:szCs w:val="28"/>
              </w:rPr>
              <w:t>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771D417A" w14:textId="16713835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3865ED8A" w14:textId="10861A08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{a2}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3956A9AA" w14:textId="03A15C8B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a3}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4CB7B320" w14:textId="60680218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a4}</w:t>
            </w:r>
          </w:p>
        </w:tc>
        <w:tc>
          <w:tcPr>
            <w:tcW w:w="692" w:type="dxa"/>
            <w:tcBorders>
              <w:top w:val="single" w:sz="2" w:space="0" w:color="auto"/>
            </w:tcBorders>
            <w:vAlign w:val="center"/>
          </w:tcPr>
          <w:p w14:paraId="3E5FC0B2" w14:textId="112540C1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{a5}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7A703FFB" w14:textId="5D31E8CE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a6}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3F537FC9" w14:textId="5EBD059E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a7}</w:t>
            </w:r>
          </w:p>
        </w:tc>
        <w:tc>
          <w:tcPr>
            <w:tcW w:w="691" w:type="dxa"/>
            <w:tcBorders>
              <w:top w:val="single" w:sz="2" w:space="0" w:color="auto"/>
            </w:tcBorders>
            <w:vAlign w:val="center"/>
          </w:tcPr>
          <w:p w14:paraId="015A28C0" w14:textId="148D75FD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a8}</w:t>
            </w:r>
          </w:p>
        </w:tc>
        <w:tc>
          <w:tcPr>
            <w:tcW w:w="720" w:type="dxa"/>
            <w:tcBorders>
              <w:top w:val="single" w:sz="2" w:space="0" w:color="auto"/>
            </w:tcBorders>
            <w:vAlign w:val="center"/>
          </w:tcPr>
          <w:p w14:paraId="7ADA0259" w14:textId="11F41A7E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a9}</w:t>
            </w:r>
          </w:p>
        </w:tc>
        <w:tc>
          <w:tcPr>
            <w:tcW w:w="707" w:type="dxa"/>
            <w:tcBorders>
              <w:top w:val="single" w:sz="2" w:space="0" w:color="auto"/>
            </w:tcBorders>
            <w:vAlign w:val="center"/>
          </w:tcPr>
          <w:p w14:paraId="1898FDCE" w14:textId="5CA9145C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a10}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404D9563" w14:textId="5D7EFD4A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7B68D0BA" w14:textId="6BC7E0FD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{a12}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7F1C60A2" w14:textId="6E0F3355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a13}</w:t>
            </w:r>
          </w:p>
        </w:tc>
      </w:tr>
    </w:tbl>
    <w:p w14:paraId="60DACF5D" w14:textId="77777777" w:rsidR="00D67D4C" w:rsidRPr="000F7120" w:rsidRDefault="00D67D4C" w:rsidP="00D67D4C">
      <w:pPr>
        <w:adjustRightInd w:val="0"/>
        <w:snapToGrid w:val="0"/>
        <w:jc w:val="center"/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07FA1A" wp14:editId="0E127E2E">
                <wp:simplePos x="0" y="0"/>
                <wp:positionH relativeFrom="column">
                  <wp:posOffset>5558156</wp:posOffset>
                </wp:positionH>
                <wp:positionV relativeFrom="paragraph">
                  <wp:posOffset>90805</wp:posOffset>
                </wp:positionV>
                <wp:extent cx="1308100" cy="209550"/>
                <wp:effectExtent l="0" t="0" r="25400" b="19050"/>
                <wp:wrapNone/>
                <wp:docPr id="4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E51D1" w14:textId="77777777" w:rsidR="00D67D4C" w:rsidRPr="00536089" w:rsidRDefault="00D67D4C" w:rsidP="00D67D4C">
                            <w:pPr>
                              <w:adjustRightInd w:val="0"/>
                              <w:snapToGrid w:val="0"/>
                              <w:spacing w:line="200" w:lineRule="atLeast"/>
                              <w:ind w:leftChars="-50" w:left="-120" w:rightChars="-50" w:right="-120"/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本表自</w:t>
                            </w:r>
                            <w:r w:rsidRPr="00E0566A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114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年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5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月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2</w:t>
                            </w:r>
                            <w:r w:rsidR="007C2642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8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日起適用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7FA1A" id="_x0000_s1027" type="#_x0000_t202" style="position:absolute;left:0;text-align:left;margin-left:437.65pt;margin-top:7.15pt;width:103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">
                <v:stroke dashstyle="1 1"/>
                <v:textbox>
                  <w:txbxContent>
                    <w:p w14:paraId="75DE51D1" w14:textId="77777777" w:rsidR="00D67D4C" w:rsidRPr="00536089" w:rsidRDefault="00D67D4C" w:rsidP="00D67D4C">
                      <w:pPr>
                        <w:adjustRightInd w:val="0"/>
                        <w:snapToGrid w:val="0"/>
                        <w:spacing w:line="200" w:lineRule="atLeast"/>
                        <w:ind w:leftChars="-50" w:left="-120" w:rightChars="-50" w:right="-120"/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</w:pP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本表自</w:t>
                      </w:r>
                      <w:r w:rsidRPr="00E0566A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114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年</w:t>
                      </w:r>
                      <w:r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5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月</w:t>
                      </w:r>
                      <w:r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2</w:t>
                      </w:r>
                      <w:r w:rsidR="007C2642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8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日起適用</w:t>
                      </w:r>
                    </w:p>
                  </w:txbxContent>
                </v:textbox>
              </v:shape>
            </w:pict>
          </mc:Fallback>
        </mc:AlternateContent>
      </w:r>
      <w:r w:rsidRPr="000F7120">
        <w:rPr>
          <w:rFonts w:eastAsia="標楷體"/>
          <w:sz w:val="28"/>
          <w:szCs w:val="28"/>
        </w:rPr>
        <w:t>僑光</w:t>
      </w:r>
      <w:r w:rsidRPr="000F7120">
        <w:rPr>
          <w:rFonts w:eastAsia="標楷體" w:hint="eastAsia"/>
          <w:sz w:val="28"/>
          <w:szCs w:val="28"/>
        </w:rPr>
        <w:t>科技大學　領</w:t>
      </w:r>
      <w:r w:rsidRPr="000F7120">
        <w:rPr>
          <w:rFonts w:eastAsia="標楷體"/>
          <w:sz w:val="28"/>
          <w:szCs w:val="28"/>
        </w:rPr>
        <w:t>據</w:t>
      </w:r>
    </w:p>
    <w:p w14:paraId="45521B58" w14:textId="77777777" w:rsidR="00D67D4C" w:rsidRPr="000F7120" w:rsidRDefault="00D67D4C" w:rsidP="00D67D4C">
      <w:pPr>
        <w:adjustRightInd w:val="0"/>
        <w:snapToGrid w:val="0"/>
        <w:spacing w:line="280" w:lineRule="exact"/>
        <w:jc w:val="center"/>
        <w:rPr>
          <w:rFonts w:eastAsia="標楷體"/>
          <w:sz w:val="28"/>
          <w:szCs w:val="28"/>
        </w:rPr>
      </w:pPr>
      <w:r w:rsidRPr="000F7120">
        <w:rPr>
          <w:rFonts w:eastAsia="標楷體"/>
          <w:sz w:val="28"/>
          <w:szCs w:val="28"/>
        </w:rPr>
        <w:t>年</w:t>
      </w:r>
      <w:r w:rsidRPr="000F7120">
        <w:rPr>
          <w:rFonts w:eastAsia="標楷體" w:hint="eastAsia"/>
          <w:sz w:val="28"/>
          <w:szCs w:val="28"/>
        </w:rPr>
        <w:t xml:space="preserve">　</w:t>
      </w:r>
      <w:r w:rsidRPr="000F7120">
        <w:rPr>
          <w:rFonts w:eastAsia="標楷體"/>
          <w:sz w:val="28"/>
          <w:szCs w:val="28"/>
        </w:rPr>
        <w:t>月</w:t>
      </w:r>
      <w:r w:rsidRPr="000F7120">
        <w:rPr>
          <w:rFonts w:eastAsia="標楷體" w:hint="eastAsia"/>
          <w:sz w:val="28"/>
          <w:szCs w:val="28"/>
        </w:rPr>
        <w:t xml:space="preserve">　</w:t>
      </w:r>
      <w:r w:rsidRPr="000F7120">
        <w:rPr>
          <w:rFonts w:eastAsia="標楷體"/>
          <w:sz w:val="28"/>
          <w:szCs w:val="28"/>
        </w:rPr>
        <w:t>日</w:t>
      </w:r>
    </w:p>
    <w:tbl>
      <w:tblPr>
        <w:tblW w:w="4717" w:type="pct"/>
        <w:tblInd w:w="250" w:type="dxa"/>
        <w:tblLayout w:type="fixed"/>
        <w:tblLook w:val="04A0" w:firstRow="1" w:lastRow="0" w:firstColumn="1" w:lastColumn="0" w:noHBand="0" w:noVBand="1"/>
      </w:tblPr>
      <w:tblGrid>
        <w:gridCol w:w="428"/>
        <w:gridCol w:w="723"/>
        <w:gridCol w:w="154"/>
        <w:gridCol w:w="120"/>
        <w:gridCol w:w="1149"/>
        <w:gridCol w:w="525"/>
        <w:gridCol w:w="21"/>
        <w:gridCol w:w="814"/>
        <w:gridCol w:w="295"/>
        <w:gridCol w:w="289"/>
        <w:gridCol w:w="75"/>
        <w:gridCol w:w="193"/>
        <w:gridCol w:w="172"/>
        <w:gridCol w:w="364"/>
        <w:gridCol w:w="287"/>
        <w:gridCol w:w="77"/>
        <w:gridCol w:w="364"/>
        <w:gridCol w:w="117"/>
        <w:gridCol w:w="197"/>
        <w:gridCol w:w="50"/>
        <w:gridCol w:w="364"/>
        <w:gridCol w:w="364"/>
        <w:gridCol w:w="132"/>
        <w:gridCol w:w="232"/>
        <w:gridCol w:w="364"/>
        <w:gridCol w:w="243"/>
        <w:gridCol w:w="316"/>
        <w:gridCol w:w="276"/>
        <w:gridCol w:w="664"/>
        <w:gridCol w:w="557"/>
        <w:gridCol w:w="542"/>
      </w:tblGrid>
      <w:tr w:rsidR="00C51C4B" w:rsidRPr="0017725A" w14:paraId="5E6C3B7A" w14:textId="77777777" w:rsidTr="00C51C4B">
        <w:trPr>
          <w:trHeight w:val="20"/>
        </w:trPr>
        <w:tc>
          <w:tcPr>
            <w:tcW w:w="679" w:type="pct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9EFE2C5" w14:textId="77777777" w:rsidR="00C51C4B" w:rsidRPr="0067555E" w:rsidRDefault="00C51C4B" w:rsidP="00C51C4B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領款人</w:t>
            </w:r>
          </w:p>
          <w:p w14:paraId="02DB9DAD" w14:textId="77777777" w:rsidR="00C51C4B" w:rsidRPr="0067555E" w:rsidRDefault="00C51C4B" w:rsidP="00C51C4B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姓名</w:t>
            </w:r>
          </w:p>
        </w:tc>
        <w:tc>
          <w:tcPr>
            <w:tcW w:w="800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E3C9DEF" w14:textId="44741871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{n</w:t>
            </w:r>
            <w:r>
              <w:rPr>
                <w:rFonts w:eastAsia="標楷體"/>
                <w:sz w:val="20"/>
                <w:szCs w:val="20"/>
              </w:rPr>
              <w:t>ame}</w:t>
            </w:r>
          </w:p>
        </w:tc>
        <w:tc>
          <w:tcPr>
            <w:tcW w:w="399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683BA7C" w14:textId="77777777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專職機構</w:t>
            </w:r>
          </w:p>
        </w:tc>
        <w:tc>
          <w:tcPr>
            <w:tcW w:w="800" w:type="pct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695FDA9" w14:textId="005E03E9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org}</w:t>
            </w:r>
          </w:p>
        </w:tc>
        <w:tc>
          <w:tcPr>
            <w:tcW w:w="267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313BB2" w14:textId="7DA8031C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職銜</w:t>
            </w:r>
          </w:p>
        </w:tc>
        <w:tc>
          <w:tcPr>
            <w:tcW w:w="529" w:type="pct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CC0CE2" w14:textId="6E4C552B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job}</w:t>
            </w:r>
          </w:p>
        </w:tc>
        <w:tc>
          <w:tcPr>
            <w:tcW w:w="401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916FF43" w14:textId="3FAC7170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是否為本校兼任教師</w:t>
            </w:r>
          </w:p>
        </w:tc>
        <w:tc>
          <w:tcPr>
            <w:tcW w:w="600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4B79EA" w14:textId="579EC08D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is_y}</w:t>
            </w:r>
            <w:r w:rsidRPr="0067555E">
              <w:rPr>
                <w:rFonts w:eastAsia="標楷體" w:hint="eastAsia"/>
                <w:sz w:val="20"/>
                <w:szCs w:val="20"/>
              </w:rPr>
              <w:t>是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is</w:t>
            </w:r>
            <w:r>
              <w:rPr>
                <w:rFonts w:eastAsia="標楷體" w:hint="eastAsia"/>
                <w:sz w:val="20"/>
                <w:szCs w:val="20"/>
              </w:rPr>
              <w:t>_n</w:t>
            </w:r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否</w:t>
            </w:r>
          </w:p>
        </w:tc>
        <w:tc>
          <w:tcPr>
            <w:tcW w:w="266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490F846" w14:textId="52A33236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月份</w:t>
            </w:r>
          </w:p>
        </w:tc>
        <w:tc>
          <w:tcPr>
            <w:tcW w:w="261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8916F6B" w14:textId="59CA3574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Pr="00797423">
              <w:rPr>
                <w:rFonts w:eastAsia="標楷體"/>
                <w:sz w:val="20"/>
                <w:szCs w:val="20"/>
              </w:rPr>
              <w:t>month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CA0B9C" w:rsidRPr="0017725A" w14:paraId="19FE4A14" w14:textId="77777777" w:rsidTr="00C51C4B">
        <w:trPr>
          <w:cantSplit/>
          <w:trHeight w:val="20"/>
        </w:trPr>
        <w:tc>
          <w:tcPr>
            <w:tcW w:w="204" w:type="pct"/>
            <w:vMerge w:val="restart"/>
            <w:tcBorders>
              <w:top w:val="single" w:sz="2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textDirection w:val="tbRlV"/>
            <w:vAlign w:val="center"/>
          </w:tcPr>
          <w:p w14:paraId="7932AED4" w14:textId="77777777" w:rsidR="00CA0B9C" w:rsidRPr="0067555E" w:rsidRDefault="00CA0B9C" w:rsidP="00CA0B9C">
            <w:pPr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所得類別</w:t>
            </w:r>
          </w:p>
        </w:tc>
        <w:tc>
          <w:tcPr>
            <w:tcW w:w="1024" w:type="pct"/>
            <w:gridSpan w:val="4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69F05B" w14:textId="77777777" w:rsidR="00CA0B9C" w:rsidRPr="0067555E" w:rsidRDefault="00CA0B9C" w:rsidP="00CA0B9C">
            <w:pPr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薪資所得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z w:val="20"/>
                <w:szCs w:val="20"/>
              </w:rPr>
              <w:t>50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08C9E32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  <w:u w:val="single"/>
              </w:rPr>
            </w:pPr>
            <w:r w:rsidRPr="00F17954">
              <w:rPr>
                <w:rFonts w:eastAsia="標楷體"/>
                <w:sz w:val="20"/>
                <w:szCs w:val="20"/>
              </w:rPr>
              <w:t>{s_hour}</w:t>
            </w:r>
            <w:r w:rsidRPr="0067555E">
              <w:rPr>
                <w:rFonts w:eastAsia="標楷體" w:hint="eastAsia"/>
                <w:sz w:val="20"/>
                <w:szCs w:val="20"/>
              </w:rPr>
              <w:t>鐘點費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s_attend}</w:t>
            </w:r>
            <w:r w:rsidRPr="0067555E">
              <w:rPr>
                <w:rFonts w:eastAsia="標楷體" w:hint="eastAsia"/>
                <w:sz w:val="20"/>
                <w:szCs w:val="20"/>
              </w:rPr>
              <w:t>出席費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s_full}</w:t>
            </w:r>
            <w:r w:rsidRPr="0067555E">
              <w:rPr>
                <w:rFonts w:eastAsia="標楷體" w:hint="eastAsia"/>
                <w:sz w:val="20"/>
                <w:szCs w:val="20"/>
              </w:rPr>
              <w:t>專任助理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s_part}</w:t>
            </w:r>
            <w:r w:rsidRPr="0067555E">
              <w:rPr>
                <w:rFonts w:eastAsia="標楷體" w:hint="eastAsia"/>
                <w:sz w:val="20"/>
                <w:szCs w:val="20"/>
              </w:rPr>
              <w:t>兼任助理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s_work}</w:t>
            </w:r>
            <w:r w:rsidRPr="0067555E">
              <w:rPr>
                <w:rFonts w:eastAsia="標楷體" w:hint="eastAsia"/>
                <w:sz w:val="20"/>
                <w:szCs w:val="20"/>
              </w:rPr>
              <w:t>工讀費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s_50_ot}</w:t>
            </w:r>
            <w:r w:rsidRPr="0067555E">
              <w:rPr>
                <w:rFonts w:eastAsia="標楷體" w:hint="eastAsia"/>
                <w:sz w:val="20"/>
                <w:szCs w:val="20"/>
              </w:rPr>
              <w:t>其它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____</w:t>
            </w:r>
            <w:r w:rsidRPr="00D64810">
              <w:rPr>
                <w:rFonts w:eastAsia="標楷體" w:hint="eastAsia"/>
                <w:sz w:val="20"/>
                <w:szCs w:val="20"/>
                <w:u w:val="single"/>
              </w:rPr>
              <w:t>{</w:t>
            </w:r>
            <w:r w:rsidRPr="00D64810">
              <w:rPr>
                <w:rFonts w:eastAsia="標楷體"/>
                <w:sz w:val="20"/>
                <w:szCs w:val="20"/>
                <w:u w:val="single"/>
              </w:rPr>
              <w:t>s_50_txt}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____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  <w:p w14:paraId="606EE970" w14:textId="7675E29B" w:rsidR="00CA0B9C" w:rsidRPr="0067555E" w:rsidRDefault="00CA0B9C" w:rsidP="00CA0B9C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D64810">
              <w:rPr>
                <w:rFonts w:eastAsia="標楷體"/>
                <w:sz w:val="20"/>
                <w:szCs w:val="20"/>
              </w:rPr>
              <w:t>{s_rv_g}</w:t>
            </w:r>
            <w:r w:rsidRPr="0067555E">
              <w:rPr>
                <w:rFonts w:eastAsia="標楷體" w:hint="eastAsia"/>
                <w:sz w:val="20"/>
                <w:szCs w:val="20"/>
              </w:rPr>
              <w:t>審查費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一般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) </w:t>
            </w:r>
            <w:r w:rsidRPr="00D64810">
              <w:rPr>
                <w:rFonts w:eastAsia="標楷體"/>
                <w:sz w:val="20"/>
                <w:szCs w:val="20"/>
              </w:rPr>
              <w:t>{s_</w:t>
            </w:r>
            <w:r w:rsidR="009F7247">
              <w:rPr>
                <w:rFonts w:eastAsia="標楷體"/>
                <w:sz w:val="20"/>
                <w:szCs w:val="20"/>
              </w:rPr>
              <w:t>host</w:t>
            </w:r>
            <w:r w:rsidRPr="00D64810"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主持費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D64810">
              <w:rPr>
                <w:rFonts w:eastAsia="標楷體"/>
                <w:sz w:val="20"/>
                <w:szCs w:val="20"/>
              </w:rPr>
              <w:t>{s_rv_g</w:t>
            </w:r>
            <w:r>
              <w:rPr>
                <w:rFonts w:eastAsia="標楷體"/>
                <w:sz w:val="20"/>
                <w:szCs w:val="20"/>
              </w:rPr>
              <w:t>b</w:t>
            </w:r>
            <w:r w:rsidRPr="00D64810"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交通費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定額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Pr="00D64810">
              <w:rPr>
                <w:rFonts w:eastAsia="標楷體"/>
                <w:sz w:val="20"/>
                <w:szCs w:val="20"/>
              </w:rPr>
              <w:t>{s_rv_</w:t>
            </w:r>
            <w:r>
              <w:rPr>
                <w:rFonts w:eastAsia="標楷體"/>
                <w:sz w:val="20"/>
                <w:szCs w:val="20"/>
              </w:rPr>
              <w:t>es</w:t>
            </w:r>
            <w:r w:rsidRPr="00D64810"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67555E">
              <w:rPr>
                <w:rFonts w:eastAsia="標楷體" w:hint="eastAsia"/>
                <w:sz w:val="20"/>
                <w:szCs w:val="20"/>
              </w:rPr>
              <w:t>元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</w:tr>
      <w:tr w:rsidR="00CA0B9C" w:rsidRPr="0017725A" w14:paraId="1F847A17" w14:textId="77777777" w:rsidTr="00C51C4B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B6CAA52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2CEE974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執行業務所得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9A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、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9B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6780B2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D64810">
              <w:rPr>
                <w:rFonts w:eastAsia="標楷體"/>
                <w:sz w:val="20"/>
                <w:szCs w:val="20"/>
              </w:rPr>
              <w:t>{s_speech}</w:t>
            </w:r>
            <w:r w:rsidRPr="0067555E">
              <w:rPr>
                <w:rFonts w:eastAsia="標楷體" w:hint="eastAsia"/>
                <w:sz w:val="20"/>
                <w:szCs w:val="20"/>
              </w:rPr>
              <w:t>演講費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D64810">
              <w:rPr>
                <w:rFonts w:eastAsia="標楷體"/>
                <w:sz w:val="20"/>
                <w:szCs w:val="20"/>
              </w:rPr>
              <w:t>{s_write}</w:t>
            </w:r>
            <w:r w:rsidRPr="0067555E">
              <w:rPr>
                <w:rFonts w:eastAsia="標楷體" w:hint="eastAsia"/>
                <w:sz w:val="20"/>
                <w:szCs w:val="20"/>
              </w:rPr>
              <w:t>稿費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經出版或刊登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) </w:t>
            </w:r>
            <w:r w:rsidRPr="00D64810">
              <w:rPr>
                <w:rFonts w:eastAsia="標楷體"/>
                <w:sz w:val="20"/>
                <w:szCs w:val="20"/>
              </w:rPr>
              <w:t>{s_rv_t}</w:t>
            </w:r>
            <w:r w:rsidRPr="0067555E">
              <w:rPr>
                <w:rFonts w:eastAsia="標楷體" w:hint="eastAsia"/>
                <w:sz w:val="20"/>
                <w:szCs w:val="20"/>
              </w:rPr>
              <w:t>審查費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教師升等</w:t>
            </w:r>
            <w:r w:rsidRPr="0067555E">
              <w:rPr>
                <w:rFonts w:eastAsia="標楷體" w:hint="eastAsia"/>
                <w:sz w:val="20"/>
                <w:szCs w:val="20"/>
              </w:rPr>
              <w:t xml:space="preserve">)  </w:t>
            </w:r>
            <w:r w:rsidRPr="00D64810">
              <w:rPr>
                <w:rFonts w:eastAsia="標楷體"/>
                <w:sz w:val="20"/>
                <w:szCs w:val="20"/>
              </w:rPr>
              <w:t>{s_paper}</w:t>
            </w:r>
            <w:r w:rsidRPr="0067555E">
              <w:rPr>
                <w:rFonts w:eastAsia="標楷體" w:hint="eastAsia"/>
                <w:sz w:val="20"/>
                <w:szCs w:val="20"/>
              </w:rPr>
              <w:t>論文指導費</w:t>
            </w:r>
          </w:p>
          <w:p w14:paraId="59F4CDB5" w14:textId="60C0E66F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56" w:left="-134" w:firstLineChars="61" w:firstLine="122"/>
              <w:rPr>
                <w:rFonts w:eastAsia="標楷體"/>
                <w:sz w:val="20"/>
                <w:szCs w:val="20"/>
              </w:rPr>
            </w:pPr>
            <w:r w:rsidRPr="00D64810">
              <w:rPr>
                <w:rFonts w:eastAsia="標楷體"/>
                <w:sz w:val="20"/>
                <w:szCs w:val="20"/>
              </w:rPr>
              <w:t>{s_9a_ot}</w:t>
            </w:r>
            <w:r w:rsidRPr="0067555E">
              <w:rPr>
                <w:rFonts w:eastAsia="標楷體" w:hint="eastAsia"/>
                <w:sz w:val="20"/>
                <w:szCs w:val="20"/>
              </w:rPr>
              <w:t>其它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Pr="00AF6A8B">
              <w:rPr>
                <w:rFonts w:eastAsia="標楷體"/>
                <w:sz w:val="20"/>
                <w:szCs w:val="20"/>
                <w:u w:val="single"/>
              </w:rPr>
              <w:t>{s_9a_txt}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___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</w:tc>
      </w:tr>
      <w:tr w:rsidR="00CA0B9C" w:rsidRPr="0017725A" w14:paraId="1B6525B2" w14:textId="77777777" w:rsidTr="00C51C4B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84C75F5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8561B48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獎金【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91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A618CD8" w14:textId="50B5DBF4" w:rsidR="00CA0B9C" w:rsidRPr="0067555E" w:rsidRDefault="00CA0B9C" w:rsidP="00CA0B9C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AF6A8B">
              <w:rPr>
                <w:rFonts w:eastAsia="標楷體"/>
                <w:sz w:val="20"/>
                <w:szCs w:val="20"/>
              </w:rPr>
              <w:t>{s_award}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競賽個人獎金</w:t>
            </w:r>
          </w:p>
        </w:tc>
      </w:tr>
      <w:tr w:rsidR="00CA0B9C" w:rsidRPr="0017725A" w14:paraId="4428D9CD" w14:textId="77777777" w:rsidTr="00C51C4B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263CE5F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F0C88A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免稅所得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4A082F" w14:textId="5B407315" w:rsidR="00CA0B9C" w:rsidRPr="0067555E" w:rsidRDefault="00CA0B9C" w:rsidP="00CA0B9C">
            <w:pPr>
              <w:adjustRightInd w:val="0"/>
              <w:snapToGrid w:val="0"/>
              <w:spacing w:line="200" w:lineRule="exact"/>
              <w:rPr>
                <w:rFonts w:eastAsia="標楷體"/>
                <w:spacing w:val="-4"/>
                <w:sz w:val="20"/>
                <w:szCs w:val="20"/>
              </w:rPr>
            </w:pPr>
            <w:r w:rsidRPr="00AF6A8B">
              <w:rPr>
                <w:rFonts w:eastAsia="標楷體"/>
                <w:spacing w:val="-4"/>
                <w:sz w:val="20"/>
                <w:szCs w:val="20"/>
              </w:rPr>
              <w:t>{s_f_trf}</w:t>
            </w:r>
            <w:r w:rsidRPr="0067555E">
              <w:rPr>
                <w:rFonts w:eastAsia="標楷體" w:hint="eastAsia"/>
                <w:spacing w:val="-4"/>
                <w:sz w:val="20"/>
                <w:szCs w:val="20"/>
              </w:rPr>
              <w:t>論文交通費</w:t>
            </w:r>
            <w:r w:rsidRPr="00D64810">
              <w:rPr>
                <w:rFonts w:eastAsia="標楷體"/>
                <w:sz w:val="20"/>
                <w:szCs w:val="20"/>
              </w:rPr>
              <w:t>{s_</w:t>
            </w:r>
            <w:r>
              <w:rPr>
                <w:rFonts w:eastAsia="標楷體"/>
                <w:sz w:val="20"/>
                <w:szCs w:val="20"/>
              </w:rPr>
              <w:t>f</w:t>
            </w:r>
            <w:r w:rsidRPr="00D64810">
              <w:rPr>
                <w:rFonts w:eastAsia="標楷體"/>
                <w:sz w:val="20"/>
                <w:szCs w:val="20"/>
              </w:rPr>
              <w:t>_g</w:t>
            </w:r>
            <w:r>
              <w:rPr>
                <w:rFonts w:eastAsia="標楷體"/>
                <w:sz w:val="20"/>
                <w:szCs w:val="20"/>
              </w:rPr>
              <w:t>b</w:t>
            </w:r>
            <w:r w:rsidRPr="00D64810"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pacing w:val="-4"/>
                <w:sz w:val="20"/>
                <w:szCs w:val="20"/>
              </w:rPr>
              <w:t>交通費</w:t>
            </w:r>
            <w:r w:rsidRPr="0067555E">
              <w:rPr>
                <w:rFonts w:eastAsia="標楷體" w:hint="eastAsia"/>
                <w:spacing w:val="-4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pacing w:val="-4"/>
                <w:sz w:val="20"/>
                <w:szCs w:val="20"/>
              </w:rPr>
              <w:t>依票價覈實報支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Pr="00CA0B9C">
              <w:rPr>
                <w:rFonts w:eastAsia="標楷體"/>
                <w:sz w:val="20"/>
                <w:szCs w:val="20"/>
                <w:u w:val="single"/>
              </w:rPr>
              <w:t>{s_</w:t>
            </w:r>
            <w:r>
              <w:rPr>
                <w:rFonts w:eastAsia="標楷體"/>
                <w:sz w:val="20"/>
                <w:szCs w:val="20"/>
                <w:u w:val="single"/>
              </w:rPr>
              <w:t>f</w:t>
            </w:r>
            <w:r w:rsidRPr="00CA0B9C">
              <w:rPr>
                <w:rFonts w:eastAsia="標楷體"/>
                <w:sz w:val="20"/>
                <w:szCs w:val="20"/>
                <w:u w:val="single"/>
              </w:rPr>
              <w:t>_gb</w:t>
            </w:r>
            <w:r>
              <w:rPr>
                <w:rFonts w:eastAsia="標楷體"/>
                <w:sz w:val="20"/>
                <w:szCs w:val="20"/>
                <w:u w:val="single"/>
              </w:rPr>
              <w:t>_es</w:t>
            </w:r>
            <w:r w:rsidRPr="00CA0B9C">
              <w:rPr>
                <w:rFonts w:eastAsia="標楷體"/>
                <w:sz w:val="20"/>
                <w:szCs w:val="20"/>
                <w:u w:val="single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Pr="0067555E">
              <w:rPr>
                <w:rFonts w:eastAsia="標楷體" w:hint="eastAsia"/>
                <w:spacing w:val="-4"/>
                <w:sz w:val="20"/>
                <w:szCs w:val="20"/>
              </w:rPr>
              <w:t>元</w:t>
            </w:r>
            <w:r w:rsidRPr="0067555E">
              <w:rPr>
                <w:rFonts w:eastAsia="標楷體" w:hint="eastAsia"/>
                <w:spacing w:val="-4"/>
                <w:sz w:val="20"/>
                <w:szCs w:val="20"/>
              </w:rPr>
              <w:t>)</w:t>
            </w:r>
            <w:r w:rsidRPr="0067555E">
              <w:rPr>
                <w:rFonts w:eastAsia="標楷體"/>
                <w:spacing w:val="-4"/>
                <w:sz w:val="20"/>
                <w:szCs w:val="20"/>
              </w:rPr>
              <w:t xml:space="preserve"> </w:t>
            </w:r>
            <w:r w:rsidRPr="00AF6A8B">
              <w:rPr>
                <w:rFonts w:eastAsia="標楷體"/>
                <w:spacing w:val="-4"/>
                <w:sz w:val="20"/>
                <w:szCs w:val="20"/>
              </w:rPr>
              <w:t>{s_f_stu}</w:t>
            </w:r>
            <w:r w:rsidRPr="0067555E">
              <w:rPr>
                <w:rFonts w:eastAsia="標楷體"/>
                <w:spacing w:val="-4"/>
                <w:sz w:val="20"/>
                <w:szCs w:val="20"/>
              </w:rPr>
              <w:t>獎助生</w:t>
            </w:r>
            <w:r w:rsidRPr="00AF6A8B">
              <w:rPr>
                <w:rFonts w:eastAsia="標楷體"/>
                <w:spacing w:val="-4"/>
                <w:sz w:val="20"/>
                <w:szCs w:val="20"/>
              </w:rPr>
              <w:t>{s_fr_ot}</w:t>
            </w:r>
            <w:r w:rsidRPr="0067555E">
              <w:rPr>
                <w:rFonts w:eastAsia="標楷體" w:hint="eastAsia"/>
                <w:spacing w:val="-4"/>
                <w:sz w:val="20"/>
                <w:szCs w:val="20"/>
              </w:rPr>
              <w:t>其它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Pr="00AF6A8B">
              <w:rPr>
                <w:rFonts w:eastAsia="標楷體"/>
                <w:sz w:val="20"/>
                <w:szCs w:val="20"/>
                <w:u w:val="single"/>
              </w:rPr>
              <w:t>{s_fr_txt}</w:t>
            </w:r>
            <w:r w:rsidRPr="0067555E">
              <w:rPr>
                <w:rFonts w:eastAsia="標楷體" w:hint="eastAsia"/>
                <w:sz w:val="20"/>
                <w:szCs w:val="20"/>
                <w:u w:val="single"/>
              </w:rPr>
              <w:t>____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</w:tc>
      </w:tr>
      <w:tr w:rsidR="00CA0B9C" w:rsidRPr="0017725A" w14:paraId="26695314" w14:textId="77777777" w:rsidTr="00C51C4B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38686F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50B57CC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53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33EF20" w14:textId="5A4C189B" w:rsidR="00CA0B9C" w:rsidRPr="0067555E" w:rsidRDefault="00CA0B9C" w:rsidP="00CA0B9C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AF6A8B">
              <w:rPr>
                <w:rFonts w:eastAsia="標楷體"/>
                <w:spacing w:val="-4"/>
                <w:sz w:val="20"/>
                <w:szCs w:val="20"/>
              </w:rPr>
              <w:t>{s_royalty}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</w:t>
            </w:r>
          </w:p>
        </w:tc>
      </w:tr>
      <w:tr w:rsidR="009B4A7C" w:rsidRPr="0017725A" w14:paraId="07B8976A" w14:textId="77777777" w:rsidTr="00C51C4B">
        <w:trPr>
          <w:trHeight w:val="240"/>
        </w:trPr>
        <w:tc>
          <w:tcPr>
            <w:tcW w:w="622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A4DF70" w14:textId="77777777" w:rsidR="009B4A7C" w:rsidRPr="0067555E" w:rsidRDefault="009B4A7C" w:rsidP="009B4A7C">
            <w:pPr>
              <w:adjustRightInd w:val="0"/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給付總額</w:t>
            </w:r>
            <w:r w:rsidRPr="0067555E">
              <w:rPr>
                <w:rFonts w:eastAsia="標楷體" w:hint="eastAsia"/>
                <w:sz w:val="20"/>
                <w:szCs w:val="20"/>
              </w:rPr>
              <w:t>(A)</w:t>
            </w:r>
          </w:p>
        </w:tc>
        <w:tc>
          <w:tcPr>
            <w:tcW w:w="60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1C95DE" w14:textId="4812D86C" w:rsidR="009B4A7C" w:rsidRPr="0067555E" w:rsidRDefault="009B4A7C" w:rsidP="009B4A7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t>{amount_a}</w:t>
            </w:r>
          </w:p>
        </w:tc>
        <w:tc>
          <w:tcPr>
            <w:tcW w:w="92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AE38BE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代扣個人所得稅</w:t>
            </w:r>
            <w:r w:rsidRPr="0067555E">
              <w:rPr>
                <w:rFonts w:eastAsia="標楷體" w:hint="eastAsia"/>
                <w:sz w:val="16"/>
                <w:szCs w:val="16"/>
              </w:rPr>
              <w:t>(B)</w:t>
            </w:r>
          </w:p>
        </w:tc>
        <w:tc>
          <w:tcPr>
            <w:tcW w:w="882" w:type="pct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C3BBB8" w14:textId="01D8C880" w:rsidR="009B4A7C" w:rsidRPr="0067555E" w:rsidRDefault="009B4A7C" w:rsidP="009B4A7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tax_b}</w:t>
            </w:r>
          </w:p>
        </w:tc>
        <w:tc>
          <w:tcPr>
            <w:tcW w:w="987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0574DB" w14:textId="77777777" w:rsidR="009B4A7C" w:rsidRPr="0067555E" w:rsidRDefault="009B4A7C" w:rsidP="009B4A7C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代扣個人勞保費</w:t>
            </w:r>
            <w:r w:rsidRPr="0067555E">
              <w:rPr>
                <w:rFonts w:eastAsia="標楷體" w:hint="eastAsia"/>
                <w:sz w:val="16"/>
                <w:szCs w:val="16"/>
              </w:rPr>
              <w:t>(D)</w:t>
            </w:r>
          </w:p>
        </w:tc>
        <w:tc>
          <w:tcPr>
            <w:tcW w:w="97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60EEDF" w14:textId="72763C09" w:rsidR="009B4A7C" w:rsidRPr="0067555E" w:rsidRDefault="009B4A7C" w:rsidP="009B4A7C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tax_d}</w:t>
            </w:r>
          </w:p>
        </w:tc>
      </w:tr>
      <w:tr w:rsidR="009B4A7C" w:rsidRPr="0017725A" w14:paraId="059E4190" w14:textId="77777777" w:rsidTr="00C51C4B">
        <w:trPr>
          <w:trHeight w:val="240"/>
        </w:trPr>
        <w:tc>
          <w:tcPr>
            <w:tcW w:w="622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956C0A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5E8DC1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29" w:type="pct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7101F2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代扣個人補充保費</w:t>
            </w:r>
            <w:r w:rsidRPr="0067555E">
              <w:rPr>
                <w:rFonts w:eastAsia="標楷體" w:hint="eastAsia"/>
                <w:sz w:val="16"/>
                <w:szCs w:val="16"/>
              </w:rPr>
              <w:t>(C)</w:t>
            </w:r>
          </w:p>
          <w:p w14:paraId="3A64A324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(A</w:t>
            </w:r>
            <w:r w:rsidRPr="0067555E">
              <w:rPr>
                <w:rFonts w:eastAsia="標楷體" w:hint="eastAsia"/>
                <w:sz w:val="16"/>
                <w:szCs w:val="16"/>
              </w:rPr>
              <w:t>≧</w:t>
            </w:r>
            <w:r w:rsidRPr="0067555E">
              <w:rPr>
                <w:rFonts w:eastAsia="標楷體" w:hint="eastAsia"/>
                <w:sz w:val="16"/>
                <w:szCs w:val="16"/>
              </w:rPr>
              <w:t>2</w:t>
            </w:r>
            <w:r w:rsidRPr="0067555E">
              <w:rPr>
                <w:rFonts w:eastAsia="標楷體"/>
                <w:sz w:val="16"/>
                <w:szCs w:val="16"/>
              </w:rPr>
              <w:t>8</w:t>
            </w:r>
            <w:r w:rsidRPr="0067555E">
              <w:rPr>
                <w:rFonts w:eastAsia="標楷體" w:hint="eastAsia"/>
                <w:sz w:val="16"/>
                <w:szCs w:val="16"/>
              </w:rPr>
              <w:t>,</w:t>
            </w:r>
            <w:r w:rsidRPr="0067555E">
              <w:rPr>
                <w:rFonts w:eastAsia="標楷體"/>
                <w:sz w:val="16"/>
                <w:szCs w:val="16"/>
              </w:rPr>
              <w:t>59</w:t>
            </w:r>
            <w:r w:rsidRPr="0067555E">
              <w:rPr>
                <w:rFonts w:eastAsia="標楷體" w:hint="eastAsia"/>
                <w:sz w:val="16"/>
                <w:szCs w:val="16"/>
              </w:rPr>
              <w:t>0)</w:t>
            </w:r>
          </w:p>
        </w:tc>
        <w:tc>
          <w:tcPr>
            <w:tcW w:w="882" w:type="pct"/>
            <w:gridSpan w:val="9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D36A3B" w14:textId="65720B5E" w:rsidR="009B4A7C" w:rsidRPr="0067555E" w:rsidRDefault="009B4A7C" w:rsidP="009B4A7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Pr="009B4A7C">
              <w:rPr>
                <w:rFonts w:eastAsia="標楷體"/>
                <w:sz w:val="20"/>
                <w:szCs w:val="20"/>
              </w:rPr>
              <w:t>health_c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7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9F1E37" w14:textId="77777777" w:rsidR="009B4A7C" w:rsidRPr="0067555E" w:rsidRDefault="009B4A7C" w:rsidP="009B4A7C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代扣個人健保費</w:t>
            </w:r>
            <w:r w:rsidRPr="0067555E">
              <w:rPr>
                <w:rFonts w:eastAsia="標楷體" w:hint="eastAsia"/>
                <w:sz w:val="16"/>
                <w:szCs w:val="16"/>
              </w:rPr>
              <w:t>(E)</w:t>
            </w:r>
          </w:p>
        </w:tc>
        <w:tc>
          <w:tcPr>
            <w:tcW w:w="97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571A72" w14:textId="7ED47774" w:rsidR="009B4A7C" w:rsidRPr="0067555E" w:rsidRDefault="009B4A7C" w:rsidP="009B4A7C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tax_e}</w:t>
            </w:r>
          </w:p>
        </w:tc>
      </w:tr>
      <w:tr w:rsidR="00D67D4C" w:rsidRPr="0017725A" w14:paraId="77C015CF" w14:textId="77777777" w:rsidTr="00C51C4B">
        <w:trPr>
          <w:trHeight w:val="240"/>
        </w:trPr>
        <w:tc>
          <w:tcPr>
            <w:tcW w:w="622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45E2FE" w14:textId="77777777" w:rsidR="00D67D4C" w:rsidRPr="0067555E" w:rsidRDefault="00D67D4C" w:rsidP="004213C8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21F9A8" w14:textId="77777777" w:rsidR="00D67D4C" w:rsidRPr="0067555E" w:rsidRDefault="00D67D4C" w:rsidP="004213C8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29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73723D" w14:textId="77777777" w:rsidR="00D67D4C" w:rsidRPr="0067555E" w:rsidRDefault="00D67D4C" w:rsidP="004213C8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82" w:type="pct"/>
            <w:gridSpan w:val="9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F28C56" w14:textId="77777777" w:rsidR="00D67D4C" w:rsidRPr="0067555E" w:rsidRDefault="00D67D4C" w:rsidP="004213C8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87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FEBAF4" w14:textId="77777777" w:rsidR="00D67D4C" w:rsidRPr="0067555E" w:rsidRDefault="00D67D4C" w:rsidP="004213C8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代扣個人勞工退休金</w:t>
            </w:r>
            <w:r w:rsidRPr="0067555E">
              <w:rPr>
                <w:rFonts w:eastAsia="標楷體" w:hint="eastAsia"/>
                <w:sz w:val="16"/>
                <w:szCs w:val="16"/>
              </w:rPr>
              <w:t>(F)</w:t>
            </w:r>
          </w:p>
        </w:tc>
        <w:tc>
          <w:tcPr>
            <w:tcW w:w="97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56D1EC" w14:textId="330297C8" w:rsidR="00D67D4C" w:rsidRPr="0067555E" w:rsidRDefault="004A2C8F" w:rsidP="004213C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_f}</w:t>
            </w:r>
          </w:p>
        </w:tc>
      </w:tr>
      <w:tr w:rsidR="00D67D4C" w:rsidRPr="0017725A" w14:paraId="72C87BD6" w14:textId="77777777" w:rsidTr="00C51C4B">
        <w:trPr>
          <w:trHeight w:val="20"/>
        </w:trPr>
        <w:tc>
          <w:tcPr>
            <w:tcW w:w="622" w:type="pct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11A68E" w14:textId="77777777" w:rsidR="00D67D4C" w:rsidRPr="0067555E" w:rsidRDefault="00D67D4C" w:rsidP="004213C8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</w:p>
          <w:p w14:paraId="032F4EE9" w14:textId="77777777" w:rsidR="00D67D4C" w:rsidRPr="0067555E" w:rsidRDefault="00D67D4C" w:rsidP="004213C8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2"/>
                <w:sz w:val="16"/>
                <w:szCs w:val="16"/>
              </w:rPr>
            </w:pP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【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G=A-(B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至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F)</w:t>
            </w:r>
            <w:r w:rsidRPr="0067555E">
              <w:rPr>
                <w:rFonts w:ascii="標楷體" w:eastAsia="標楷體" w:hAnsi="標楷體" w:hint="eastAsia"/>
                <w:spacing w:val="-12"/>
                <w:sz w:val="16"/>
                <w:szCs w:val="16"/>
              </w:rPr>
              <w:t>】</w:t>
            </w:r>
          </w:p>
        </w:tc>
        <w:tc>
          <w:tcPr>
            <w:tcW w:w="866" w:type="pct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F2F266" w14:textId="26D8A5AB" w:rsidR="00D67D4C" w:rsidRPr="0067555E" w:rsidRDefault="004D5480" w:rsidP="004213C8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>
              <w:t>{net_g}</w:t>
            </w:r>
          </w:p>
        </w:tc>
        <w:tc>
          <w:tcPr>
            <w:tcW w:w="796" w:type="pct"/>
            <w:gridSpan w:val="5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9FDE9" w14:textId="77777777" w:rsidR="00D67D4C" w:rsidRPr="0067555E" w:rsidRDefault="00D67D4C" w:rsidP="004213C8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大寫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2716" w:type="pct"/>
            <w:gridSpan w:val="1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EAFBB" w14:textId="4A9E9F37" w:rsidR="00D67D4C" w:rsidRPr="0067555E" w:rsidRDefault="00D67D4C" w:rsidP="004213C8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 xml:space="preserve">　　</w:t>
            </w:r>
            <w:r w:rsidR="006B5450">
              <w:rPr>
                <w:rFonts w:eastAsia="標楷體" w:hint="eastAsia"/>
                <w:spacing w:val="-18"/>
                <w:sz w:val="20"/>
                <w:szCs w:val="20"/>
              </w:rPr>
              <w:t>{</w:t>
            </w:r>
            <w:r w:rsidR="006B5450">
              <w:rPr>
                <w:rFonts w:eastAsia="標楷體"/>
                <w:spacing w:val="-18"/>
                <w:sz w:val="20"/>
                <w:szCs w:val="20"/>
              </w:rPr>
              <w:t>net_g0}</w:t>
            </w: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 xml:space="preserve">　萬　</w:t>
            </w:r>
            <w:r w:rsidR="006B5450">
              <w:rPr>
                <w:rFonts w:eastAsia="標楷體" w:hint="eastAsia"/>
                <w:spacing w:val="-18"/>
                <w:sz w:val="20"/>
                <w:szCs w:val="20"/>
              </w:rPr>
              <w:t>{</w:t>
            </w:r>
            <w:r w:rsidR="006B5450">
              <w:rPr>
                <w:rFonts w:eastAsia="標楷體"/>
                <w:spacing w:val="-18"/>
                <w:sz w:val="20"/>
                <w:szCs w:val="20"/>
              </w:rPr>
              <w:t>net_g1}</w:t>
            </w: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 xml:space="preserve">　仟　</w:t>
            </w:r>
            <w:r w:rsidR="006B5450">
              <w:rPr>
                <w:rFonts w:eastAsia="標楷體" w:hint="eastAsia"/>
                <w:spacing w:val="-18"/>
                <w:sz w:val="20"/>
                <w:szCs w:val="20"/>
              </w:rPr>
              <w:t>{</w:t>
            </w:r>
            <w:r w:rsidR="006B5450">
              <w:rPr>
                <w:rFonts w:eastAsia="標楷體"/>
                <w:spacing w:val="-18"/>
                <w:sz w:val="20"/>
                <w:szCs w:val="20"/>
              </w:rPr>
              <w:t>net_g2}</w:t>
            </w: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 xml:space="preserve">　佰</w:t>
            </w:r>
            <w:r w:rsid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 {</w:t>
            </w:r>
            <w:r w:rsidR="006B5450">
              <w:rPr>
                <w:rFonts w:eastAsia="標楷體"/>
                <w:spacing w:val="-18"/>
                <w:sz w:val="20"/>
                <w:szCs w:val="20"/>
              </w:rPr>
              <w:t>net_g3}</w:t>
            </w: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 xml:space="preserve">　拾</w:t>
            </w:r>
            <w:r w:rsid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 {</w:t>
            </w:r>
            <w:r w:rsidR="006B5450">
              <w:rPr>
                <w:rFonts w:eastAsia="標楷體"/>
                <w:spacing w:val="-18"/>
                <w:sz w:val="20"/>
                <w:szCs w:val="20"/>
              </w:rPr>
              <w:t>net_g4}</w:t>
            </w:r>
            <w:r w:rsidR="006B5450">
              <w:rPr>
                <w:rFonts w:eastAsia="標楷體" w:hint="eastAsia"/>
                <w:spacing w:val="-18"/>
                <w:sz w:val="20"/>
                <w:szCs w:val="20"/>
              </w:rPr>
              <w:t xml:space="preserve"> </w:t>
            </w: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>元整</w:t>
            </w:r>
          </w:p>
        </w:tc>
      </w:tr>
      <w:tr w:rsidR="00533E28" w:rsidRPr="0017725A" w14:paraId="43977FDA" w14:textId="77777777" w:rsidTr="00C51C4B">
        <w:trPr>
          <w:trHeight w:val="20"/>
        </w:trPr>
        <w:tc>
          <w:tcPr>
            <w:tcW w:w="549" w:type="pct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43B7F5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領款人</w:t>
            </w:r>
          </w:p>
        </w:tc>
        <w:tc>
          <w:tcPr>
            <w:tcW w:w="940" w:type="pct"/>
            <w:gridSpan w:val="5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F4E52F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</w:p>
          <w:p w14:paraId="1E08F1E0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 xml:space="preserve">           (</w:t>
            </w:r>
            <w:r w:rsidRPr="0067555E">
              <w:rPr>
                <w:rFonts w:eastAsia="標楷體" w:hint="eastAsia"/>
                <w:sz w:val="20"/>
                <w:szCs w:val="20"/>
              </w:rPr>
              <w:t>簽章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530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33E1E2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身分證字號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6D8E31" w14:textId="78D417DD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i0}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F4C7A3" w14:textId="6D689E17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i1}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9BB03F" w14:textId="6339E114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i2}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C560A4" w14:textId="4FB95766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i3}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1941E2" w14:textId="784DAAB2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i4}</w:t>
            </w:r>
          </w:p>
        </w:tc>
        <w:tc>
          <w:tcPr>
            <w:tcW w:w="174" w:type="pct"/>
            <w:gridSpan w:val="3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012777" w14:textId="7DBBAB0B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i5}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53A1BA" w14:textId="779D1C18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i6}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701776" w14:textId="32D7032B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i7}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41013A" w14:textId="3376389A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i8}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D8F579" w14:textId="3FFDEAD1" w:rsidR="00533E28" w:rsidRPr="0067555E" w:rsidRDefault="00533E28" w:rsidP="00533E28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i9}</w:t>
            </w:r>
          </w:p>
        </w:tc>
        <w:tc>
          <w:tcPr>
            <w:tcW w:w="399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4DEFE9" w14:textId="77777777" w:rsidR="00533E28" w:rsidRPr="0067555E" w:rsidRDefault="00533E28" w:rsidP="00533E28">
            <w:pPr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連絡電話</w:t>
            </w:r>
          </w:p>
        </w:tc>
        <w:tc>
          <w:tcPr>
            <w:tcW w:w="844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14:paraId="14F98607" w14:textId="052F35BD" w:rsidR="00533E28" w:rsidRPr="0067555E" w:rsidRDefault="00533E28" w:rsidP="00533E28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t>{phone}</w:t>
            </w:r>
          </w:p>
        </w:tc>
      </w:tr>
      <w:tr w:rsidR="00D67D4C" w:rsidRPr="0017725A" w14:paraId="7127D9F4" w14:textId="77777777" w:rsidTr="00C51C4B">
        <w:trPr>
          <w:trHeight w:val="20"/>
        </w:trPr>
        <w:tc>
          <w:tcPr>
            <w:tcW w:w="549" w:type="pct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4" w:space="0" w:color="auto"/>
            </w:tcBorders>
            <w:vAlign w:val="center"/>
          </w:tcPr>
          <w:p w14:paraId="2610A8B6" w14:textId="77777777" w:rsidR="00D67D4C" w:rsidRPr="001D0BC6" w:rsidRDefault="00D67D4C" w:rsidP="004213C8">
            <w:pPr>
              <w:tabs>
                <w:tab w:val="left" w:pos="3097"/>
              </w:tabs>
              <w:adjustRightInd w:val="0"/>
              <w:snapToGrid w:val="0"/>
              <w:spacing w:line="220" w:lineRule="exact"/>
              <w:ind w:leftChars="-20" w:left="-48"/>
              <w:jc w:val="center"/>
              <w:rPr>
                <w:rFonts w:eastAsia="標楷體"/>
                <w:sz w:val="20"/>
                <w:szCs w:val="20"/>
              </w:rPr>
            </w:pPr>
            <w:r w:rsidRPr="000920AE">
              <w:rPr>
                <w:rFonts w:eastAsia="標楷體"/>
                <w:sz w:val="22"/>
                <w:szCs w:val="22"/>
              </w:rPr>
              <w:t>戶籍地址</w:t>
            </w:r>
          </w:p>
        </w:tc>
        <w:tc>
          <w:tcPr>
            <w:tcW w:w="4451" w:type="pct"/>
            <w:gridSpan w:val="2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14:paraId="682511C6" w14:textId="519BD718" w:rsidR="00D67D4C" w:rsidRPr="00CE2F35" w:rsidRDefault="008C46FF" w:rsidP="004213C8">
            <w:pPr>
              <w:widowControl/>
              <w:adjustRightInd w:val="0"/>
              <w:snapToGrid w:val="0"/>
              <w:ind w:leftChars="-30" w:left="-72"/>
              <w:rPr>
                <w:rFonts w:eastAsia="標楷體"/>
                <w:sz w:val="44"/>
                <w:szCs w:val="44"/>
              </w:rPr>
            </w:pPr>
            <w:r w:rsidRPr="008C46FF">
              <w:rPr>
                <w:rFonts w:eastAsia="標楷體" w:hint="eastAsia"/>
                <w:sz w:val="28"/>
                <w:szCs w:val="28"/>
              </w:rPr>
              <w:t>{</w:t>
            </w:r>
            <w:r w:rsidRPr="008C46FF">
              <w:rPr>
                <w:rFonts w:eastAsia="標楷體"/>
                <w:sz w:val="28"/>
                <w:szCs w:val="28"/>
              </w:rPr>
              <w:t>address</w:t>
            </w:r>
            <w:r w:rsidRPr="008C46FF">
              <w:rPr>
                <w:rFonts w:eastAsia="標楷體" w:hint="eastAsia"/>
                <w:sz w:val="28"/>
                <w:szCs w:val="28"/>
              </w:rPr>
              <w:t>}</w:t>
            </w:r>
          </w:p>
        </w:tc>
      </w:tr>
      <w:tr w:rsidR="00D67D4C" w:rsidRPr="0058182E" w14:paraId="5209C1D9" w14:textId="77777777" w:rsidTr="004213C8">
        <w:trPr>
          <w:trHeight w:val="20"/>
        </w:trPr>
        <w:tc>
          <w:tcPr>
            <w:tcW w:w="5000" w:type="pct"/>
            <w:gridSpan w:val="31"/>
            <w:tcBorders>
              <w:top w:val="single" w:sz="18" w:space="0" w:color="000000"/>
            </w:tcBorders>
            <w:vAlign w:val="center"/>
          </w:tcPr>
          <w:p w14:paraId="20E15D9A" w14:textId="77777777" w:rsidR="00D67D4C" w:rsidRPr="008E52B8" w:rsidRDefault="00D67D4C" w:rsidP="004213C8">
            <w:pPr>
              <w:tabs>
                <w:tab w:val="left" w:pos="3097"/>
              </w:tabs>
              <w:adjustRightInd w:val="0"/>
              <w:snapToGrid w:val="0"/>
              <w:spacing w:line="20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>注意事項：</w:t>
            </w:r>
            <w:r w:rsidRPr="008E52B8">
              <w:rPr>
                <w:rFonts w:eastAsia="標楷體" w:hint="eastAsia"/>
                <w:sz w:val="16"/>
                <w:szCs w:val="16"/>
              </w:rPr>
              <w:t>1.</w:t>
            </w:r>
            <w:r w:rsidRPr="008E52B8">
              <w:rPr>
                <w:rFonts w:eastAsia="標楷體" w:hint="eastAsia"/>
                <w:sz w:val="16"/>
                <w:szCs w:val="16"/>
              </w:rPr>
              <w:t>所得稅：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88,501</w:t>
            </w:r>
            <w:r w:rsidRPr="008E52B8">
              <w:rPr>
                <w:rFonts w:eastAsia="標楷體" w:hint="eastAsia"/>
                <w:sz w:val="16"/>
                <w:szCs w:val="16"/>
              </w:rPr>
              <w:t>元，即應代扣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5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eastAsia="標楷體" w:hint="eastAsia"/>
                <w:sz w:val="16"/>
                <w:szCs w:val="16"/>
              </w:rPr>
              <w:t>；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執行業務所得、獎金、</w:t>
            </w:r>
            <w:r w:rsidRPr="008E52B8">
              <w:rPr>
                <w:rFonts w:eastAsia="標楷體"/>
                <w:b/>
                <w:color w:val="00B050"/>
                <w:sz w:val="16"/>
                <w:szCs w:val="16"/>
              </w:rPr>
              <w:t>權利金</w:t>
            </w:r>
            <w:r w:rsidRPr="008E52B8">
              <w:rPr>
                <w:rFonts w:eastAsia="標楷體" w:hint="eastAsia"/>
                <w:sz w:val="16"/>
                <w:szCs w:val="16"/>
              </w:rPr>
              <w:t>單次給付金額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</w:t>
            </w:r>
            <w:r w:rsidRPr="008E52B8">
              <w:rPr>
                <w:rFonts w:eastAsia="標楷體"/>
                <w:color w:val="00B05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sz w:val="16"/>
                <w:szCs w:val="16"/>
              </w:rPr>
              <w:t>元者，即應代扣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00D0AF72" w14:textId="77777777" w:rsidR="00D67D4C" w:rsidRPr="008E52B8" w:rsidRDefault="00D67D4C" w:rsidP="004213C8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 xml:space="preserve">          2.</w:t>
            </w:r>
            <w:r w:rsidRPr="008E52B8">
              <w:rPr>
                <w:rFonts w:eastAsia="標楷體" w:hint="eastAsia"/>
                <w:sz w:val="16"/>
                <w:szCs w:val="16"/>
              </w:rPr>
              <w:t>二代健保補充保費：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2</w:t>
            </w:r>
            <w:r w:rsidRPr="008E52B8">
              <w:rPr>
                <w:rFonts w:eastAsia="標楷體"/>
                <w:color w:val="FF0000"/>
                <w:sz w:val="16"/>
                <w:szCs w:val="16"/>
              </w:rPr>
              <w:t>8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</w:t>
            </w:r>
            <w:r w:rsidRPr="008E52B8">
              <w:rPr>
                <w:rFonts w:eastAsia="標楷體"/>
                <w:color w:val="FF0000"/>
                <w:sz w:val="16"/>
                <w:szCs w:val="16"/>
              </w:rPr>
              <w:t>59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或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20,000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含在校及非在校投保者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，應代扣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2.11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60E75B5D" w14:textId="77777777" w:rsidR="00D67D4C" w:rsidRPr="008E52B8" w:rsidRDefault="00D67D4C" w:rsidP="004213C8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 xml:space="preserve">          3.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應領款項併入年度所得，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如需扣繳憑單請向出納組登記(</w:t>
            </w:r>
            <w:hyperlink r:id="rId9" w:history="1">
              <w:r w:rsidRPr="00993EE2">
                <w:rPr>
                  <w:rStyle w:val="aa"/>
                  <w:rFonts w:ascii="Arial" w:hAnsi="Arial" w:cs="Arial"/>
                  <w:sz w:val="16"/>
                  <w:szCs w:val="16"/>
                </w:rPr>
                <w:t>disburse@gm.ocu.edu.tw</w:t>
              </w:r>
            </w:hyperlink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)，於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次年2</w:t>
            </w:r>
            <w:r w:rsidRPr="008E52B8">
              <w:rPr>
                <w:rFonts w:ascii="標楷體" w:eastAsia="標楷體" w:hAnsi="標楷體"/>
                <w:sz w:val="16"/>
                <w:szCs w:val="16"/>
              </w:rPr>
              <w:t>月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發給扣繳憑單。</w:t>
            </w:r>
          </w:p>
          <w:p w14:paraId="26A8EC69" w14:textId="77777777" w:rsidR="00D67D4C" w:rsidRPr="0067555E" w:rsidRDefault="00D67D4C" w:rsidP="004213C8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 w:firstLineChars="100" w:firstLine="140"/>
              <w:rPr>
                <w:rFonts w:ascii="新細明體" w:hAnsi="新細明體"/>
                <w:sz w:val="14"/>
                <w:szCs w:val="14"/>
                <w:bdr w:val="single" w:sz="4" w:space="0" w:color="auto"/>
              </w:rPr>
            </w:pPr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以上資料將以電子及紙本形式提供本校進行帳務</w:t>
            </w:r>
            <w:r w:rsidRPr="0067555E">
              <w:rPr>
                <w:rFonts w:ascii="新細明體" w:hAnsi="新細明體" w:hint="eastAsia"/>
                <w:sz w:val="14"/>
                <w:szCs w:val="14"/>
                <w:bdr w:val="single" w:sz="4" w:space="0" w:color="auto"/>
              </w:rPr>
              <w:t>、個人綜所稅及健保費申請使用，依會計法規定保存10年，並遵守個人資料保護法相關規定，保障您的個人資料。</w:t>
            </w:r>
          </w:p>
          <w:p w14:paraId="39822D1F" w14:textId="77777777" w:rsidR="00D67D4C" w:rsidRPr="00BB2BD3" w:rsidRDefault="00D67D4C" w:rsidP="004213C8">
            <w:pPr>
              <w:tabs>
                <w:tab w:val="left" w:pos="3097"/>
              </w:tabs>
              <w:adjustRightInd w:val="0"/>
              <w:snapToGrid w:val="0"/>
              <w:ind w:leftChars="24" w:left="100" w:hangingChars="19" w:hanging="42"/>
              <w:rPr>
                <w:rFonts w:eastAsia="標楷體"/>
                <w:sz w:val="22"/>
                <w:szCs w:val="22"/>
              </w:rPr>
            </w:pPr>
            <w:r w:rsidRPr="00BB2BD3">
              <w:rPr>
                <w:rFonts w:ascii="標楷體" w:eastAsia="標楷體" w:hAnsi="標楷體" w:hint="eastAsia"/>
                <w:b/>
                <w:noProof/>
                <w:sz w:val="22"/>
                <w:szCs w:val="22"/>
                <w:shd w:val="clear" w:color="auto" w:fill="D0CECE"/>
              </w:rPr>
              <w:drawing>
                <wp:anchor distT="0" distB="0" distL="114300" distR="114300" simplePos="0" relativeHeight="251662336" behindDoc="1" locked="0" layoutInCell="1" allowOverlap="1" wp14:anchorId="767F702B" wp14:editId="11FF0A13">
                  <wp:simplePos x="0" y="0"/>
                  <wp:positionH relativeFrom="column">
                    <wp:posOffset>-203835</wp:posOffset>
                  </wp:positionH>
                  <wp:positionV relativeFrom="paragraph">
                    <wp:posOffset>128270</wp:posOffset>
                  </wp:positionV>
                  <wp:extent cx="299720" cy="299720"/>
                  <wp:effectExtent l="0" t="0" r="5080" b="5080"/>
                  <wp:wrapSquare wrapText="bothSides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個資蒐集、處理及利用告知聲明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2BD3">
              <w:rPr>
                <w:rFonts w:ascii="標楷體" w:eastAsia="標楷體" w:hAnsi="標楷體" w:hint="eastAsia"/>
                <w:b/>
                <w:sz w:val="22"/>
                <w:szCs w:val="22"/>
              </w:rPr>
              <w:t>□</w:t>
            </w:r>
            <w:r w:rsidR="009F0842"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我已詳細閱讀僑光科技大學『個資蒐集、處理及利用告知聲明』，了解並同意本聲明所有內容，茲以書面同意學（貴）校蒐集、處理及利用本人之相關個人資料。</w:t>
            </w:r>
            <w:r w:rsidR="009F0842" w:rsidRPr="00BB2BD3">
              <w:rPr>
                <w:rFonts w:ascii="標楷體" w:eastAsia="標楷體" w:hAnsi="標楷體" w:hint="eastAsia"/>
                <w:b/>
                <w:color w:val="C00000"/>
                <w:sz w:val="22"/>
                <w:szCs w:val="22"/>
                <w:shd w:val="clear" w:color="auto" w:fill="D0CECE"/>
              </w:rPr>
              <w:t>請簽章:____________</w:t>
            </w:r>
          </w:p>
        </w:tc>
      </w:tr>
    </w:tbl>
    <w:p w14:paraId="5B5E7587" w14:textId="77777777" w:rsidR="00D67D4C" w:rsidRPr="00800C45" w:rsidRDefault="00D67D4C" w:rsidP="00D67D4C">
      <w:pPr>
        <w:adjustRightInd w:val="0"/>
        <w:snapToGrid w:val="0"/>
        <w:spacing w:line="80" w:lineRule="exact"/>
        <w:ind w:firstLineChars="50" w:firstLine="80"/>
        <w:jc w:val="both"/>
        <w:rPr>
          <w:rFonts w:eastAsia="標楷體"/>
          <w:sz w:val="16"/>
          <w:szCs w:val="16"/>
        </w:rPr>
      </w:pPr>
    </w:p>
    <w:tbl>
      <w:tblPr>
        <w:tblW w:w="0" w:type="auto"/>
        <w:tblInd w:w="25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699"/>
        <w:gridCol w:w="700"/>
        <w:gridCol w:w="700"/>
        <w:gridCol w:w="699"/>
        <w:gridCol w:w="700"/>
        <w:gridCol w:w="692"/>
        <w:gridCol w:w="704"/>
        <w:gridCol w:w="704"/>
        <w:gridCol w:w="691"/>
        <w:gridCol w:w="720"/>
        <w:gridCol w:w="707"/>
        <w:gridCol w:w="700"/>
        <w:gridCol w:w="700"/>
        <w:gridCol w:w="700"/>
      </w:tblGrid>
      <w:tr w:rsidR="00D67D4C" w:rsidRPr="0017725A" w14:paraId="2317B7E3" w14:textId="77777777" w:rsidTr="004213C8">
        <w:trPr>
          <w:trHeight w:val="501"/>
        </w:trPr>
        <w:tc>
          <w:tcPr>
            <w:tcW w:w="10510" w:type="dxa"/>
            <w:gridSpan w:val="15"/>
            <w:tcBorders>
              <w:top w:val="thinThickSmallGap" w:sz="12" w:space="0" w:color="auto"/>
              <w:bottom w:val="single" w:sz="2" w:space="0" w:color="auto"/>
            </w:tcBorders>
          </w:tcPr>
          <w:p w14:paraId="51CF91C3" w14:textId="7584D794" w:rsidR="00D67D4C" w:rsidRDefault="00D67D4C" w:rsidP="004213C8">
            <w:r w:rsidRPr="004E3DF1">
              <w:rPr>
                <w:rFonts w:eastAsia="標楷體" w:hint="eastAsia"/>
                <w:sz w:val="20"/>
                <w:szCs w:val="20"/>
              </w:rPr>
              <w:t>開戶銀行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="00D31750">
              <w:t>{bank_name}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</w:t>
            </w:r>
            <w:r w:rsidRPr="004E3DF1">
              <w:rPr>
                <w:rFonts w:eastAsia="標楷體" w:hint="eastAsia"/>
                <w:sz w:val="20"/>
                <w:szCs w:val="20"/>
              </w:rPr>
              <w:t>銀行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>
              <w:rPr>
                <w:rFonts w:eastAsia="標楷體" w:hint="eastAsia"/>
                <w:sz w:val="20"/>
                <w:szCs w:val="20"/>
              </w:rPr>
              <w:t>郵局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</w:t>
            </w:r>
            <w:r w:rsidR="00D31750">
              <w:t>{branch_name}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</w:t>
            </w:r>
            <w:r w:rsidRPr="004E3DF1">
              <w:rPr>
                <w:rFonts w:eastAsia="標楷體" w:hint="eastAsia"/>
                <w:sz w:val="20"/>
                <w:szCs w:val="20"/>
              </w:rPr>
              <w:t>分行</w:t>
            </w:r>
            <w:r w:rsidRPr="004E3DF1">
              <w:rPr>
                <w:rFonts w:eastAsia="標楷體" w:hint="eastAsia"/>
                <w:sz w:val="16"/>
                <w:szCs w:val="16"/>
              </w:rPr>
              <w:t>(</w:t>
            </w:r>
            <w:r w:rsidRPr="004E3DF1">
              <w:rPr>
                <w:rFonts w:eastAsia="標楷體" w:hint="eastAsia"/>
                <w:sz w:val="16"/>
                <w:szCs w:val="16"/>
              </w:rPr>
              <w:t>務必填寫</w:t>
            </w:r>
            <w:r w:rsidRPr="004E3DF1">
              <w:rPr>
                <w:rFonts w:eastAsia="標楷體" w:hint="eastAsia"/>
                <w:sz w:val="16"/>
                <w:szCs w:val="16"/>
              </w:rPr>
              <w:t>)</w:t>
            </w:r>
          </w:p>
        </w:tc>
      </w:tr>
      <w:tr w:rsidR="00D67D4C" w:rsidRPr="0017725A" w14:paraId="48025DB4" w14:textId="77777777" w:rsidTr="004213C8">
        <w:trPr>
          <w:trHeight w:val="454"/>
        </w:trPr>
        <w:tc>
          <w:tcPr>
            <w:tcW w:w="694" w:type="dxa"/>
            <w:tcBorders>
              <w:top w:val="single" w:sz="2" w:space="0" w:color="auto"/>
            </w:tcBorders>
            <w:vAlign w:val="center"/>
          </w:tcPr>
          <w:p w14:paraId="5FF65555" w14:textId="77777777" w:rsidR="00D67D4C" w:rsidRPr="0017725A" w:rsidRDefault="00D67D4C" w:rsidP="004213C8">
            <w:pPr>
              <w:overflowPunct w:val="0"/>
              <w:snapToGrid w:val="0"/>
              <w:spacing w:before="40"/>
              <w:jc w:val="center"/>
              <w:rPr>
                <w:rFonts w:eastAsia="標楷體"/>
                <w:sz w:val="20"/>
                <w:szCs w:val="20"/>
              </w:rPr>
            </w:pPr>
            <w:r w:rsidRPr="0017725A">
              <w:rPr>
                <w:rFonts w:eastAsia="標楷體" w:hint="eastAsia"/>
                <w:sz w:val="20"/>
                <w:szCs w:val="20"/>
              </w:rPr>
              <w:t>帳號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08347DDE" w14:textId="6D6981C7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a0</w:t>
            </w:r>
            <w:r>
              <w:rPr>
                <w:rFonts w:eastAsia="標楷體" w:hint="eastAsia"/>
                <w:sz w:val="28"/>
                <w:szCs w:val="28"/>
              </w:rPr>
              <w:t>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60CD54E9" w14:textId="1ECB7B90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403F4F61" w14:textId="5F886821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{a2}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57D502D2" w14:textId="5900A9C3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a3}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21DA102D" w14:textId="461647C0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a4}</w:t>
            </w:r>
          </w:p>
        </w:tc>
        <w:tc>
          <w:tcPr>
            <w:tcW w:w="692" w:type="dxa"/>
            <w:tcBorders>
              <w:top w:val="single" w:sz="2" w:space="0" w:color="auto"/>
            </w:tcBorders>
            <w:vAlign w:val="center"/>
          </w:tcPr>
          <w:p w14:paraId="45AB58AD" w14:textId="23C5D841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{a5}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5975C5E1" w14:textId="53261CF5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a6}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16352B32" w14:textId="7C3CB61A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a7}</w:t>
            </w:r>
          </w:p>
        </w:tc>
        <w:tc>
          <w:tcPr>
            <w:tcW w:w="691" w:type="dxa"/>
            <w:tcBorders>
              <w:top w:val="single" w:sz="2" w:space="0" w:color="auto"/>
            </w:tcBorders>
            <w:vAlign w:val="center"/>
          </w:tcPr>
          <w:p w14:paraId="10C6EA91" w14:textId="5826033C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a8}</w:t>
            </w:r>
          </w:p>
        </w:tc>
        <w:tc>
          <w:tcPr>
            <w:tcW w:w="720" w:type="dxa"/>
            <w:tcBorders>
              <w:top w:val="single" w:sz="2" w:space="0" w:color="auto"/>
            </w:tcBorders>
            <w:vAlign w:val="center"/>
          </w:tcPr>
          <w:p w14:paraId="3A218881" w14:textId="0B4B2E3A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a9}</w:t>
            </w:r>
          </w:p>
        </w:tc>
        <w:tc>
          <w:tcPr>
            <w:tcW w:w="707" w:type="dxa"/>
            <w:tcBorders>
              <w:top w:val="single" w:sz="2" w:space="0" w:color="auto"/>
            </w:tcBorders>
            <w:vAlign w:val="center"/>
          </w:tcPr>
          <w:p w14:paraId="337E8FCF" w14:textId="45F0938D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a10}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195FD4F7" w14:textId="0456525B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0C79B644" w14:textId="054E169F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{a12}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3451FA76" w14:textId="02945B35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a13}</w:t>
            </w:r>
          </w:p>
        </w:tc>
      </w:tr>
    </w:tbl>
    <w:p w14:paraId="1DD19E41" w14:textId="77777777" w:rsidR="00231599" w:rsidRPr="00B57302" w:rsidRDefault="00231599" w:rsidP="00B57302">
      <w:pPr>
        <w:adjustRightInd w:val="0"/>
        <w:snapToGrid w:val="0"/>
        <w:spacing w:line="20" w:lineRule="exact"/>
        <w:jc w:val="center"/>
        <w:rPr>
          <w:b/>
          <w:sz w:val="2"/>
          <w:szCs w:val="2"/>
        </w:rPr>
      </w:pPr>
    </w:p>
    <w:sectPr w:rsidR="00231599" w:rsidRPr="00B57302" w:rsidSect="003D4913">
      <w:pgSz w:w="11906" w:h="8419" w:code="9"/>
      <w:pgMar w:top="397" w:right="397" w:bottom="397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2B146" w14:textId="77777777" w:rsidR="00CB5DA2" w:rsidRDefault="00CB5DA2" w:rsidP="00E53DC5">
      <w:r>
        <w:separator/>
      </w:r>
    </w:p>
  </w:endnote>
  <w:endnote w:type="continuationSeparator" w:id="0">
    <w:p w14:paraId="253AFBDA" w14:textId="77777777" w:rsidR="00CB5DA2" w:rsidRDefault="00CB5DA2" w:rsidP="00E5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0EA96" w14:textId="77777777" w:rsidR="00CB5DA2" w:rsidRDefault="00CB5DA2" w:rsidP="00E53DC5">
      <w:r>
        <w:separator/>
      </w:r>
    </w:p>
  </w:footnote>
  <w:footnote w:type="continuationSeparator" w:id="0">
    <w:p w14:paraId="04AA396A" w14:textId="77777777" w:rsidR="00CB5DA2" w:rsidRDefault="00CB5DA2" w:rsidP="00E53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defaultTabStop w:val="480"/>
  <w:displayHorizontalDrawingGridEvery w:val="0"/>
  <w:displayVerticalDrawingGridEvery w:val="2"/>
  <w:characterSpacingControl w:val="compressPunctuation"/>
  <w:printTwoOnOne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09"/>
    <w:rsid w:val="00004D6E"/>
    <w:rsid w:val="00005052"/>
    <w:rsid w:val="0001467B"/>
    <w:rsid w:val="00024E28"/>
    <w:rsid w:val="00034324"/>
    <w:rsid w:val="00046482"/>
    <w:rsid w:val="00054A01"/>
    <w:rsid w:val="00056BB5"/>
    <w:rsid w:val="0007619C"/>
    <w:rsid w:val="00080381"/>
    <w:rsid w:val="00082FCB"/>
    <w:rsid w:val="00090BF1"/>
    <w:rsid w:val="000920AE"/>
    <w:rsid w:val="000A1C50"/>
    <w:rsid w:val="000B6440"/>
    <w:rsid w:val="000C6A6A"/>
    <w:rsid w:val="000C7BC6"/>
    <w:rsid w:val="000E69B5"/>
    <w:rsid w:val="000F7120"/>
    <w:rsid w:val="000F7DAE"/>
    <w:rsid w:val="00106ED5"/>
    <w:rsid w:val="0011757E"/>
    <w:rsid w:val="00121CAC"/>
    <w:rsid w:val="001233B8"/>
    <w:rsid w:val="001315F0"/>
    <w:rsid w:val="00137D5C"/>
    <w:rsid w:val="001411F3"/>
    <w:rsid w:val="00146363"/>
    <w:rsid w:val="001542AA"/>
    <w:rsid w:val="00156644"/>
    <w:rsid w:val="00161786"/>
    <w:rsid w:val="00165755"/>
    <w:rsid w:val="0017539B"/>
    <w:rsid w:val="00185479"/>
    <w:rsid w:val="001866B6"/>
    <w:rsid w:val="001912A8"/>
    <w:rsid w:val="00195E9D"/>
    <w:rsid w:val="001965BD"/>
    <w:rsid w:val="001B5A05"/>
    <w:rsid w:val="001B6471"/>
    <w:rsid w:val="001C3517"/>
    <w:rsid w:val="001C4285"/>
    <w:rsid w:val="001C4BF3"/>
    <w:rsid w:val="001D0BC6"/>
    <w:rsid w:val="001D2724"/>
    <w:rsid w:val="001D4F72"/>
    <w:rsid w:val="001E5635"/>
    <w:rsid w:val="001F2F39"/>
    <w:rsid w:val="002050AC"/>
    <w:rsid w:val="00213149"/>
    <w:rsid w:val="0021658D"/>
    <w:rsid w:val="00221F78"/>
    <w:rsid w:val="00231599"/>
    <w:rsid w:val="00272B1D"/>
    <w:rsid w:val="00273222"/>
    <w:rsid w:val="002751B3"/>
    <w:rsid w:val="00280516"/>
    <w:rsid w:val="00282776"/>
    <w:rsid w:val="002D2ED0"/>
    <w:rsid w:val="002E01CB"/>
    <w:rsid w:val="002F202D"/>
    <w:rsid w:val="002F3534"/>
    <w:rsid w:val="00300885"/>
    <w:rsid w:val="003171E0"/>
    <w:rsid w:val="00332BB6"/>
    <w:rsid w:val="00342264"/>
    <w:rsid w:val="00351221"/>
    <w:rsid w:val="00367A0B"/>
    <w:rsid w:val="003731B9"/>
    <w:rsid w:val="00374BEF"/>
    <w:rsid w:val="00375440"/>
    <w:rsid w:val="00381B74"/>
    <w:rsid w:val="00384E74"/>
    <w:rsid w:val="00393DB6"/>
    <w:rsid w:val="003A0279"/>
    <w:rsid w:val="003C000A"/>
    <w:rsid w:val="003C692A"/>
    <w:rsid w:val="003D4913"/>
    <w:rsid w:val="003D5D11"/>
    <w:rsid w:val="003E2AD4"/>
    <w:rsid w:val="003F3596"/>
    <w:rsid w:val="003F52FF"/>
    <w:rsid w:val="00417B97"/>
    <w:rsid w:val="0042172B"/>
    <w:rsid w:val="00422378"/>
    <w:rsid w:val="0042585E"/>
    <w:rsid w:val="00433AD7"/>
    <w:rsid w:val="004358EE"/>
    <w:rsid w:val="004476A8"/>
    <w:rsid w:val="00460620"/>
    <w:rsid w:val="0046537F"/>
    <w:rsid w:val="004A2AE4"/>
    <w:rsid w:val="004A2C8F"/>
    <w:rsid w:val="004A7CE6"/>
    <w:rsid w:val="004B1F23"/>
    <w:rsid w:val="004B2655"/>
    <w:rsid w:val="004B6684"/>
    <w:rsid w:val="004C43F4"/>
    <w:rsid w:val="004C4D4F"/>
    <w:rsid w:val="004D5480"/>
    <w:rsid w:val="004E23FA"/>
    <w:rsid w:val="004E7811"/>
    <w:rsid w:val="004F5980"/>
    <w:rsid w:val="00512767"/>
    <w:rsid w:val="00513112"/>
    <w:rsid w:val="00526DC7"/>
    <w:rsid w:val="00533C71"/>
    <w:rsid w:val="00533E28"/>
    <w:rsid w:val="00536089"/>
    <w:rsid w:val="0053625C"/>
    <w:rsid w:val="0055163D"/>
    <w:rsid w:val="00552903"/>
    <w:rsid w:val="00555E7D"/>
    <w:rsid w:val="0055771D"/>
    <w:rsid w:val="00561B86"/>
    <w:rsid w:val="00565288"/>
    <w:rsid w:val="0058182E"/>
    <w:rsid w:val="005823E5"/>
    <w:rsid w:val="0059767A"/>
    <w:rsid w:val="005A1849"/>
    <w:rsid w:val="005B29AD"/>
    <w:rsid w:val="005D4C67"/>
    <w:rsid w:val="005D6D27"/>
    <w:rsid w:val="005E03E7"/>
    <w:rsid w:val="005E2454"/>
    <w:rsid w:val="005E7BDD"/>
    <w:rsid w:val="005F6B87"/>
    <w:rsid w:val="0061165C"/>
    <w:rsid w:val="006222C9"/>
    <w:rsid w:val="0063505F"/>
    <w:rsid w:val="00643E1F"/>
    <w:rsid w:val="00645A60"/>
    <w:rsid w:val="00647A06"/>
    <w:rsid w:val="00653590"/>
    <w:rsid w:val="00654F04"/>
    <w:rsid w:val="00655CFF"/>
    <w:rsid w:val="00665123"/>
    <w:rsid w:val="006701B1"/>
    <w:rsid w:val="0067555E"/>
    <w:rsid w:val="00680D4D"/>
    <w:rsid w:val="0068285B"/>
    <w:rsid w:val="00682DCA"/>
    <w:rsid w:val="00685260"/>
    <w:rsid w:val="00690B5D"/>
    <w:rsid w:val="00691A0D"/>
    <w:rsid w:val="006A0E3E"/>
    <w:rsid w:val="006A468D"/>
    <w:rsid w:val="006B5450"/>
    <w:rsid w:val="006D0E4C"/>
    <w:rsid w:val="006D289E"/>
    <w:rsid w:val="006D36DB"/>
    <w:rsid w:val="006F516D"/>
    <w:rsid w:val="00712118"/>
    <w:rsid w:val="00723BEB"/>
    <w:rsid w:val="00730051"/>
    <w:rsid w:val="0073379B"/>
    <w:rsid w:val="00736A76"/>
    <w:rsid w:val="00740A42"/>
    <w:rsid w:val="007437B4"/>
    <w:rsid w:val="007477E7"/>
    <w:rsid w:val="007666C3"/>
    <w:rsid w:val="007859F6"/>
    <w:rsid w:val="007910B4"/>
    <w:rsid w:val="00797423"/>
    <w:rsid w:val="007A04D6"/>
    <w:rsid w:val="007A35D8"/>
    <w:rsid w:val="007A7E0A"/>
    <w:rsid w:val="007B6489"/>
    <w:rsid w:val="007C2642"/>
    <w:rsid w:val="007C732F"/>
    <w:rsid w:val="007D57C1"/>
    <w:rsid w:val="007E63FB"/>
    <w:rsid w:val="007F13BA"/>
    <w:rsid w:val="00800C45"/>
    <w:rsid w:val="0080681A"/>
    <w:rsid w:val="00811418"/>
    <w:rsid w:val="0082137C"/>
    <w:rsid w:val="00833C56"/>
    <w:rsid w:val="008470AD"/>
    <w:rsid w:val="008506E9"/>
    <w:rsid w:val="00855326"/>
    <w:rsid w:val="00871D8F"/>
    <w:rsid w:val="0087696D"/>
    <w:rsid w:val="00882096"/>
    <w:rsid w:val="008827E9"/>
    <w:rsid w:val="008862FD"/>
    <w:rsid w:val="0089398B"/>
    <w:rsid w:val="00893A4E"/>
    <w:rsid w:val="00895358"/>
    <w:rsid w:val="008C2039"/>
    <w:rsid w:val="008C46FF"/>
    <w:rsid w:val="008C655D"/>
    <w:rsid w:val="008D0151"/>
    <w:rsid w:val="008E52B8"/>
    <w:rsid w:val="00902E37"/>
    <w:rsid w:val="00905995"/>
    <w:rsid w:val="00906A50"/>
    <w:rsid w:val="00913705"/>
    <w:rsid w:val="00944370"/>
    <w:rsid w:val="00946143"/>
    <w:rsid w:val="00960FF7"/>
    <w:rsid w:val="00961044"/>
    <w:rsid w:val="009B4A7C"/>
    <w:rsid w:val="009C6840"/>
    <w:rsid w:val="009D0D32"/>
    <w:rsid w:val="009E0C23"/>
    <w:rsid w:val="009E603E"/>
    <w:rsid w:val="009F0842"/>
    <w:rsid w:val="009F1D7E"/>
    <w:rsid w:val="009F7247"/>
    <w:rsid w:val="00A06BF6"/>
    <w:rsid w:val="00A07CD1"/>
    <w:rsid w:val="00A13399"/>
    <w:rsid w:val="00A178AF"/>
    <w:rsid w:val="00A212D1"/>
    <w:rsid w:val="00A21D5C"/>
    <w:rsid w:val="00A36587"/>
    <w:rsid w:val="00A73CA1"/>
    <w:rsid w:val="00A85F48"/>
    <w:rsid w:val="00AA05F9"/>
    <w:rsid w:val="00AA1F62"/>
    <w:rsid w:val="00AA2CD4"/>
    <w:rsid w:val="00AD0F8D"/>
    <w:rsid w:val="00AE27A9"/>
    <w:rsid w:val="00AE6771"/>
    <w:rsid w:val="00AF6A8B"/>
    <w:rsid w:val="00B040A3"/>
    <w:rsid w:val="00B0433A"/>
    <w:rsid w:val="00B1140A"/>
    <w:rsid w:val="00B11776"/>
    <w:rsid w:val="00B144EC"/>
    <w:rsid w:val="00B156B5"/>
    <w:rsid w:val="00B200B2"/>
    <w:rsid w:val="00B20921"/>
    <w:rsid w:val="00B25967"/>
    <w:rsid w:val="00B26BB2"/>
    <w:rsid w:val="00B35936"/>
    <w:rsid w:val="00B44A47"/>
    <w:rsid w:val="00B53AC0"/>
    <w:rsid w:val="00B57302"/>
    <w:rsid w:val="00B76014"/>
    <w:rsid w:val="00BA3747"/>
    <w:rsid w:val="00BB2BD3"/>
    <w:rsid w:val="00BC5D40"/>
    <w:rsid w:val="00BD46E0"/>
    <w:rsid w:val="00BE26EC"/>
    <w:rsid w:val="00BE606B"/>
    <w:rsid w:val="00C001EB"/>
    <w:rsid w:val="00C058BD"/>
    <w:rsid w:val="00C05F9F"/>
    <w:rsid w:val="00C10655"/>
    <w:rsid w:val="00C142A9"/>
    <w:rsid w:val="00C17EDD"/>
    <w:rsid w:val="00C200C9"/>
    <w:rsid w:val="00C22C3E"/>
    <w:rsid w:val="00C3368D"/>
    <w:rsid w:val="00C417AB"/>
    <w:rsid w:val="00C51C4B"/>
    <w:rsid w:val="00C55FDF"/>
    <w:rsid w:val="00C75B98"/>
    <w:rsid w:val="00C7654F"/>
    <w:rsid w:val="00C84FA4"/>
    <w:rsid w:val="00CA0B9C"/>
    <w:rsid w:val="00CA510E"/>
    <w:rsid w:val="00CB4E41"/>
    <w:rsid w:val="00CB5DA2"/>
    <w:rsid w:val="00CB5E2F"/>
    <w:rsid w:val="00CB65C8"/>
    <w:rsid w:val="00CC5799"/>
    <w:rsid w:val="00CC604A"/>
    <w:rsid w:val="00CC6288"/>
    <w:rsid w:val="00CD0FEB"/>
    <w:rsid w:val="00CE1965"/>
    <w:rsid w:val="00CE2F35"/>
    <w:rsid w:val="00D14460"/>
    <w:rsid w:val="00D2168B"/>
    <w:rsid w:val="00D27F16"/>
    <w:rsid w:val="00D31750"/>
    <w:rsid w:val="00D330E0"/>
    <w:rsid w:val="00D64810"/>
    <w:rsid w:val="00D673D5"/>
    <w:rsid w:val="00D67D4C"/>
    <w:rsid w:val="00D70B73"/>
    <w:rsid w:val="00D750B2"/>
    <w:rsid w:val="00D93332"/>
    <w:rsid w:val="00DB62C4"/>
    <w:rsid w:val="00DD3F22"/>
    <w:rsid w:val="00DE4A4F"/>
    <w:rsid w:val="00DF2017"/>
    <w:rsid w:val="00DF339F"/>
    <w:rsid w:val="00E0566A"/>
    <w:rsid w:val="00E15826"/>
    <w:rsid w:val="00E34CAB"/>
    <w:rsid w:val="00E35D6F"/>
    <w:rsid w:val="00E41B81"/>
    <w:rsid w:val="00E53DC5"/>
    <w:rsid w:val="00E66E3A"/>
    <w:rsid w:val="00E73224"/>
    <w:rsid w:val="00E8102F"/>
    <w:rsid w:val="00EB5F75"/>
    <w:rsid w:val="00EC07C6"/>
    <w:rsid w:val="00EC7781"/>
    <w:rsid w:val="00ED0A05"/>
    <w:rsid w:val="00ED2373"/>
    <w:rsid w:val="00EF5C18"/>
    <w:rsid w:val="00F05E97"/>
    <w:rsid w:val="00F06542"/>
    <w:rsid w:val="00F17954"/>
    <w:rsid w:val="00F24A4B"/>
    <w:rsid w:val="00F30EDD"/>
    <w:rsid w:val="00F31452"/>
    <w:rsid w:val="00F44794"/>
    <w:rsid w:val="00F470D3"/>
    <w:rsid w:val="00F82AE0"/>
    <w:rsid w:val="00F9693E"/>
    <w:rsid w:val="00FA17FC"/>
    <w:rsid w:val="00FA19ED"/>
    <w:rsid w:val="00FA3309"/>
    <w:rsid w:val="00FA528C"/>
    <w:rsid w:val="00FB6AD7"/>
    <w:rsid w:val="00FC45B6"/>
    <w:rsid w:val="00FC5433"/>
    <w:rsid w:val="00FF2D8B"/>
    <w:rsid w:val="00FF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1015537B"/>
  <w15:chartTrackingRefBased/>
  <w15:docId w15:val="{17EE0B07-AB8C-43B3-8280-DB442298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309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yle21">
    <w:name w:val="style21"/>
    <w:rsid w:val="00FA3309"/>
    <w:rPr>
      <w:rFonts w:ascii="新細明體" w:eastAsia="新細明體" w:hAnsi="新細明體" w:hint="eastAsia"/>
    </w:rPr>
  </w:style>
  <w:style w:type="paragraph" w:styleId="a3">
    <w:name w:val="Balloon Text"/>
    <w:basedOn w:val="a"/>
    <w:link w:val="a4"/>
    <w:uiPriority w:val="99"/>
    <w:semiHidden/>
    <w:unhideWhenUsed/>
    <w:rsid w:val="00FA3309"/>
    <w:rPr>
      <w:rFonts w:ascii="Cambria" w:hAnsi="Cambria"/>
      <w:sz w:val="18"/>
      <w:szCs w:val="18"/>
    </w:rPr>
  </w:style>
  <w:style w:type="character" w:customStyle="1" w:styleId="a4">
    <w:name w:val="註解方塊文字 字元"/>
    <w:link w:val="a3"/>
    <w:uiPriority w:val="99"/>
    <w:semiHidden/>
    <w:rsid w:val="00FA3309"/>
    <w:rPr>
      <w:rFonts w:ascii="Cambria" w:eastAsia="新細明體" w:hAnsi="Cambria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53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E53DC5"/>
    <w:rPr>
      <w:rFonts w:ascii="Times New Roman" w:hAnsi="Times New Roman"/>
      <w:kern w:val="2"/>
    </w:rPr>
  </w:style>
  <w:style w:type="paragraph" w:styleId="a7">
    <w:name w:val="footer"/>
    <w:basedOn w:val="a"/>
    <w:link w:val="a8"/>
    <w:uiPriority w:val="99"/>
    <w:unhideWhenUsed/>
    <w:rsid w:val="00E53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E53DC5"/>
    <w:rPr>
      <w:rFonts w:ascii="Times New Roman" w:hAnsi="Times New Roman"/>
      <w:kern w:val="2"/>
    </w:rPr>
  </w:style>
  <w:style w:type="paragraph" w:styleId="a9">
    <w:name w:val="Block Text"/>
    <w:basedOn w:val="a"/>
    <w:rsid w:val="00121CAC"/>
    <w:pPr>
      <w:ind w:left="113" w:right="113"/>
    </w:pPr>
    <w:rPr>
      <w:rFonts w:ascii="標楷體" w:eastAsia="標楷體"/>
      <w:sz w:val="20"/>
      <w:szCs w:val="20"/>
    </w:rPr>
  </w:style>
  <w:style w:type="character" w:styleId="aa">
    <w:name w:val="Hyperlink"/>
    <w:basedOn w:val="a0"/>
    <w:uiPriority w:val="99"/>
    <w:unhideWhenUsed/>
    <w:rsid w:val="006701B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D548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disburse@gm.ocu.edu.tw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isburse@gm.ocu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01970AF-38D6-4306-87C4-1606F8A6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OCU</dc:creator>
  <cp:keywords/>
  <cp:lastModifiedBy>嘉瑋 徐</cp:lastModifiedBy>
  <cp:revision>29</cp:revision>
  <cp:lastPrinted>2021-12-27T02:28:00Z</cp:lastPrinted>
  <dcterms:created xsi:type="dcterms:W3CDTF">2026-03-16T11:06:00Z</dcterms:created>
  <dcterms:modified xsi:type="dcterms:W3CDTF">2026-03-16T14:19:00Z</dcterms:modified>
</cp:coreProperties>
</file>