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90B57" w14:textId="77777777" w:rsidR="00F44794" w:rsidRPr="000F7120" w:rsidRDefault="009E603E" w:rsidP="003F3596">
      <w:pPr>
        <w:adjustRightInd w:val="0"/>
        <w:snapToGrid w:val="0"/>
        <w:jc w:val="center"/>
        <w:rPr>
          <w:rFonts w:eastAsia="標楷體"/>
          <w:sz w:val="28"/>
          <w:szCs w:val="28"/>
        </w:rPr>
      </w:pPr>
      <w:bookmarkStart w:id="0" w:name="_Hlk227157590"/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2C55B1D" wp14:editId="28453B15">
                <wp:simplePos x="0" y="0"/>
                <wp:positionH relativeFrom="column">
                  <wp:posOffset>5558156</wp:posOffset>
                </wp:positionH>
                <wp:positionV relativeFrom="paragraph">
                  <wp:posOffset>90805</wp:posOffset>
                </wp:positionV>
                <wp:extent cx="1308100" cy="209550"/>
                <wp:effectExtent l="0" t="0" r="25400" b="19050"/>
                <wp:wrapNone/>
                <wp:docPr id="2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F0DA9" w14:textId="77777777" w:rsidR="00913705" w:rsidRPr="00536089" w:rsidRDefault="00913705" w:rsidP="00913705">
                            <w:pPr>
                              <w:adjustRightInd w:val="0"/>
                              <w:snapToGrid w:val="0"/>
                              <w:spacing w:line="200" w:lineRule="atLeast"/>
                              <w:ind w:leftChars="-50" w:left="-120" w:rightChars="-50" w:right="-120"/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</w:pP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本表自</w:t>
                            </w:r>
                            <w:r w:rsidR="004C4D4F" w:rsidRPr="00E0566A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11</w:t>
                            </w:r>
                            <w:r w:rsidR="00EC1B5D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5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年</w:t>
                            </w:r>
                            <w:r w:rsidR="00A06020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4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月</w:t>
                            </w:r>
                            <w:r w:rsidR="00A06020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1</w:t>
                            </w:r>
                            <w:r w:rsidR="00891436"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5</w:t>
                            </w:r>
                            <w:r w:rsidRPr="00E0566A">
                              <w:rPr>
                                <w:rFonts w:hint="eastAsia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日起適用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55B1D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437.65pt;margin-top:7.15pt;width:103pt;height:1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">
                <v:stroke dashstyle="1 1"/>
                <v:textbox>
                  <w:txbxContent>
                    <w:p w14:paraId="4BCF0DA9" w14:textId="77777777" w:rsidR="00913705" w:rsidRPr="00536089" w:rsidRDefault="00913705" w:rsidP="00913705">
                      <w:pPr>
                        <w:adjustRightInd w:val="0"/>
                        <w:snapToGrid w:val="0"/>
                        <w:spacing w:line="200" w:lineRule="atLeast"/>
                        <w:ind w:leftChars="-50" w:left="-120" w:rightChars="-50" w:right="-120"/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</w:pP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本表自</w:t>
                      </w:r>
                      <w:r w:rsidR="004C4D4F" w:rsidRPr="00E0566A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11</w:t>
                      </w:r>
                      <w:r w:rsidR="00EC1B5D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5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年</w:t>
                      </w:r>
                      <w:r w:rsidR="00A06020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4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月</w:t>
                      </w:r>
                      <w:r w:rsidR="00A06020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1</w:t>
                      </w:r>
                      <w:r w:rsidR="00891436"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>5</w:t>
                      </w:r>
                      <w:r w:rsidRPr="00E0566A">
                        <w:rPr>
                          <w:rFonts w:hint="eastAsia"/>
                          <w:color w:val="000000"/>
                          <w:spacing w:val="-4"/>
                          <w:sz w:val="14"/>
                          <w:szCs w:val="14"/>
                        </w:rPr>
                        <w:t>日起適用</w:t>
                      </w:r>
                    </w:p>
                  </w:txbxContent>
                </v:textbox>
              </v:shape>
            </w:pict>
          </mc:Fallback>
        </mc:AlternateContent>
      </w:r>
      <w:r w:rsidR="00F44794" w:rsidRPr="000F7120">
        <w:rPr>
          <w:rFonts w:eastAsia="標楷體"/>
          <w:sz w:val="28"/>
          <w:szCs w:val="28"/>
        </w:rPr>
        <w:t>僑光</w:t>
      </w:r>
      <w:r w:rsidR="00F44794" w:rsidRPr="000F7120">
        <w:rPr>
          <w:rFonts w:eastAsia="標楷體" w:hint="eastAsia"/>
          <w:sz w:val="28"/>
          <w:szCs w:val="28"/>
        </w:rPr>
        <w:t>科技大學　領</w:t>
      </w:r>
      <w:r w:rsidR="00F44794" w:rsidRPr="000F7120">
        <w:rPr>
          <w:rFonts w:eastAsia="標楷體"/>
          <w:sz w:val="28"/>
          <w:szCs w:val="28"/>
        </w:rPr>
        <w:t>據</w:t>
      </w:r>
    </w:p>
    <w:p w14:paraId="2E24DF87" w14:textId="68A1DDCB" w:rsidR="00F44794" w:rsidRPr="000F7120" w:rsidRDefault="006611BD" w:rsidP="0042172B">
      <w:pPr>
        <w:adjustRightInd w:val="0"/>
        <w:snapToGrid w:val="0"/>
        <w:spacing w:line="280" w:lineRule="exact"/>
        <w:jc w:val="center"/>
        <w:rPr>
          <w:rFonts w:eastAsia="標楷體"/>
          <w:sz w:val="28"/>
          <w:szCs w:val="28"/>
        </w:rPr>
      </w:pPr>
      <w:r w:rsidRPr="006611BD">
        <w:rPr>
          <w:rFonts w:eastAsia="標楷體" w:hint="eastAsia"/>
          <w:sz w:val="28"/>
          <w:szCs w:val="28"/>
        </w:rPr>
        <w:t>{d0}</w:t>
      </w:r>
      <w:r w:rsidRPr="006611BD">
        <w:rPr>
          <w:rFonts w:eastAsia="標楷體" w:hint="eastAsia"/>
          <w:sz w:val="28"/>
          <w:szCs w:val="28"/>
        </w:rPr>
        <w:t>年</w:t>
      </w:r>
      <w:r w:rsidRPr="006611BD">
        <w:rPr>
          <w:rFonts w:eastAsia="標楷體" w:hint="eastAsia"/>
          <w:sz w:val="28"/>
          <w:szCs w:val="28"/>
        </w:rPr>
        <w:t>{d1}</w:t>
      </w:r>
      <w:r w:rsidRPr="006611BD">
        <w:rPr>
          <w:rFonts w:eastAsia="標楷體" w:hint="eastAsia"/>
          <w:sz w:val="28"/>
          <w:szCs w:val="28"/>
        </w:rPr>
        <w:t>月</w:t>
      </w:r>
      <w:r w:rsidRPr="006611BD">
        <w:rPr>
          <w:rFonts w:eastAsia="標楷體" w:hint="eastAsia"/>
          <w:sz w:val="28"/>
          <w:szCs w:val="28"/>
        </w:rPr>
        <w:t>{d2}</w:t>
      </w:r>
      <w:r w:rsidRPr="006611BD">
        <w:rPr>
          <w:rFonts w:eastAsia="標楷體" w:hint="eastAsia"/>
          <w:sz w:val="28"/>
          <w:szCs w:val="28"/>
        </w:rPr>
        <w:t>日</w:t>
      </w:r>
    </w:p>
    <w:tbl>
      <w:tblPr>
        <w:tblW w:w="4717" w:type="pct"/>
        <w:tblInd w:w="250" w:type="dxa"/>
        <w:tblLayout w:type="fixed"/>
        <w:tblLook w:val="04A0" w:firstRow="1" w:lastRow="0" w:firstColumn="1" w:lastColumn="0" w:noHBand="0" w:noVBand="1"/>
      </w:tblPr>
      <w:tblGrid>
        <w:gridCol w:w="428"/>
        <w:gridCol w:w="694"/>
        <w:gridCol w:w="29"/>
        <w:gridCol w:w="151"/>
        <w:gridCol w:w="119"/>
        <w:gridCol w:w="63"/>
        <w:gridCol w:w="362"/>
        <w:gridCol w:w="362"/>
        <w:gridCol w:w="366"/>
        <w:gridCol w:w="362"/>
        <w:gridCol w:w="159"/>
        <w:gridCol w:w="17"/>
        <w:gridCol w:w="186"/>
        <w:gridCol w:w="362"/>
        <w:gridCol w:w="270"/>
        <w:gridCol w:w="92"/>
        <w:gridCol w:w="362"/>
        <w:gridCol w:w="136"/>
        <w:gridCol w:w="226"/>
        <w:gridCol w:w="27"/>
        <w:gridCol w:w="806"/>
        <w:gridCol w:w="25"/>
        <w:gridCol w:w="559"/>
        <w:gridCol w:w="203"/>
        <w:gridCol w:w="904"/>
        <w:gridCol w:w="65"/>
        <w:gridCol w:w="775"/>
        <w:gridCol w:w="325"/>
        <w:gridCol w:w="932"/>
        <w:gridCol w:w="557"/>
        <w:gridCol w:w="544"/>
      </w:tblGrid>
      <w:tr w:rsidR="00FF4161" w:rsidRPr="0017725A" w14:paraId="787489A7" w14:textId="77777777" w:rsidTr="004510C2">
        <w:trPr>
          <w:trHeight w:val="20"/>
        </w:trPr>
        <w:tc>
          <w:tcPr>
            <w:tcW w:w="678" w:type="pct"/>
            <w:gridSpan w:val="5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79FFD22" w14:textId="576E0FE6" w:rsidR="00046482" w:rsidRPr="0067555E" w:rsidRDefault="00FF4161" w:rsidP="0067555E">
            <w:pPr>
              <w:snapToGrid w:val="0"/>
              <w:spacing w:line="200" w:lineRule="exact"/>
              <w:ind w:leftChars="-104" w:left="-25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領款人</w:t>
            </w:r>
          </w:p>
          <w:p w14:paraId="2FBED8F2" w14:textId="77777777" w:rsidR="00FF4161" w:rsidRPr="0067555E" w:rsidRDefault="00FF4161" w:rsidP="0067555E">
            <w:pPr>
              <w:snapToGrid w:val="0"/>
              <w:spacing w:line="200" w:lineRule="exact"/>
              <w:ind w:leftChars="-104" w:left="-25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/>
                <w:sz w:val="20"/>
                <w:szCs w:val="20"/>
              </w:rPr>
              <w:t>姓名</w:t>
            </w:r>
          </w:p>
        </w:tc>
        <w:tc>
          <w:tcPr>
            <w:tcW w:w="800" w:type="pct"/>
            <w:gridSpan w:val="6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7957C5A" w14:textId="5C063121" w:rsidR="00FF4161" w:rsidRPr="0067555E" w:rsidRDefault="004510C2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4510C2">
              <w:rPr>
                <w:rFonts w:eastAsia="標楷體"/>
                <w:sz w:val="20"/>
                <w:szCs w:val="20"/>
              </w:rPr>
              <w:t>{name}</w:t>
            </w:r>
          </w:p>
        </w:tc>
        <w:tc>
          <w:tcPr>
            <w:tcW w:w="399" w:type="pct"/>
            <w:gridSpan w:val="4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CD06AA0" w14:textId="77777777" w:rsidR="00FF4161" w:rsidRPr="0067555E" w:rsidRDefault="00FF4161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專職機構</w:t>
            </w:r>
          </w:p>
        </w:tc>
        <w:tc>
          <w:tcPr>
            <w:tcW w:w="800" w:type="pct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2976579" w14:textId="6522794A" w:rsidR="00FF4161" w:rsidRPr="0067555E" w:rsidRDefault="004510C2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org}</w:t>
            </w:r>
          </w:p>
        </w:tc>
        <w:tc>
          <w:tcPr>
            <w:tcW w:w="267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51CBBA2" w14:textId="77777777" w:rsidR="00FF4161" w:rsidRPr="0067555E" w:rsidRDefault="00FF4161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職銜</w:t>
            </w:r>
          </w:p>
        </w:tc>
        <w:tc>
          <w:tcPr>
            <w:tcW w:w="529" w:type="pct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A570640" w14:textId="072CBDC8" w:rsidR="00FF4161" w:rsidRPr="0067555E" w:rsidRDefault="004510C2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>
              <w:rPr>
                <w:rFonts w:eastAsia="標楷體"/>
                <w:sz w:val="20"/>
                <w:szCs w:val="20"/>
              </w:rPr>
              <w:t>job}</w:t>
            </w:r>
          </w:p>
        </w:tc>
        <w:tc>
          <w:tcPr>
            <w:tcW w:w="401" w:type="pct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7979B44" w14:textId="77777777" w:rsidR="00FF4161" w:rsidRPr="0067555E" w:rsidRDefault="00FF4161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是否為本校兼任教師</w:t>
            </w:r>
          </w:p>
        </w:tc>
        <w:tc>
          <w:tcPr>
            <w:tcW w:w="600" w:type="pct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E2C6DA0" w14:textId="67F328D6" w:rsidR="00FF4161" w:rsidRPr="0067555E" w:rsidRDefault="004510C2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is_y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  <w:r w:rsidRPr="0067555E">
              <w:rPr>
                <w:rFonts w:eastAsia="標楷體" w:hint="eastAsia"/>
                <w:sz w:val="20"/>
                <w:szCs w:val="20"/>
              </w:rPr>
              <w:t>是</w:t>
            </w: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is</w:t>
            </w:r>
            <w:r>
              <w:rPr>
                <w:rFonts w:eastAsia="標楷體" w:hint="eastAsia"/>
                <w:sz w:val="20"/>
                <w:szCs w:val="20"/>
              </w:rPr>
              <w:t>_n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  <w:r w:rsidRPr="0067555E">
              <w:rPr>
                <w:rFonts w:eastAsia="標楷體" w:hint="eastAsia"/>
                <w:sz w:val="20"/>
                <w:szCs w:val="20"/>
              </w:rPr>
              <w:t>否</w:t>
            </w:r>
          </w:p>
        </w:tc>
        <w:tc>
          <w:tcPr>
            <w:tcW w:w="266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9765882" w14:textId="77777777" w:rsidR="00FF4161" w:rsidRPr="0067555E" w:rsidRDefault="00FF4161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月份</w:t>
            </w:r>
          </w:p>
        </w:tc>
        <w:tc>
          <w:tcPr>
            <w:tcW w:w="261" w:type="pct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C2E54B5" w14:textId="1A3352C1" w:rsidR="00FF4161" w:rsidRPr="0067555E" w:rsidRDefault="004510C2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r w:rsidRPr="00797423">
              <w:rPr>
                <w:rFonts w:eastAsia="標楷體"/>
                <w:sz w:val="20"/>
                <w:szCs w:val="20"/>
              </w:rPr>
              <w:t>month</w:t>
            </w:r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DF2017" w:rsidRPr="0017725A" w14:paraId="6E61FE9A" w14:textId="77777777" w:rsidTr="004510C2">
        <w:trPr>
          <w:cantSplit/>
          <w:trHeight w:val="20"/>
        </w:trPr>
        <w:tc>
          <w:tcPr>
            <w:tcW w:w="204" w:type="pct"/>
            <w:vMerge w:val="restart"/>
            <w:tcBorders>
              <w:top w:val="single" w:sz="2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textDirection w:val="tbRlV"/>
            <w:vAlign w:val="center"/>
          </w:tcPr>
          <w:p w14:paraId="29D1CD12" w14:textId="77777777" w:rsidR="00DF2017" w:rsidRPr="0067555E" w:rsidRDefault="00DF2017" w:rsidP="0067555E">
            <w:pPr>
              <w:snapToGrid w:val="0"/>
              <w:spacing w:line="200" w:lineRule="exact"/>
              <w:ind w:leftChars="-50" w:left="-12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所得類別</w:t>
            </w:r>
          </w:p>
        </w:tc>
        <w:tc>
          <w:tcPr>
            <w:tcW w:w="1024" w:type="pct"/>
            <w:gridSpan w:val="8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0B4F9B0" w14:textId="77777777" w:rsidR="00DF2017" w:rsidRPr="0067555E" w:rsidRDefault="00DF2017" w:rsidP="0067555E">
            <w:pPr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薪資所得</w:t>
            </w:r>
            <w:r w:rsidRPr="0067555E">
              <w:rPr>
                <w:rFonts w:ascii="標楷體" w:eastAsia="標楷體" w:hAnsi="標楷體" w:hint="eastAsia"/>
                <w:sz w:val="20"/>
                <w:szCs w:val="20"/>
              </w:rPr>
              <w:t>【</w:t>
            </w:r>
            <w:r w:rsidRPr="0067555E">
              <w:rPr>
                <w:rFonts w:eastAsia="標楷體" w:hint="eastAsia"/>
                <w:sz w:val="20"/>
                <w:szCs w:val="20"/>
              </w:rPr>
              <w:t>50</w:t>
            </w:r>
            <w:r w:rsidRPr="0067555E">
              <w:rPr>
                <w:rFonts w:ascii="標楷體" w:eastAsia="標楷體" w:hAnsi="標楷體" w:hint="eastAsia"/>
                <w:sz w:val="20"/>
                <w:szCs w:val="20"/>
              </w:rPr>
              <w:t>】</w:t>
            </w:r>
          </w:p>
        </w:tc>
        <w:tc>
          <w:tcPr>
            <w:tcW w:w="3771" w:type="pct"/>
            <w:gridSpan w:val="22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9DBC015" w14:textId="73CCDC13" w:rsidR="00DF2017" w:rsidRPr="0067555E" w:rsidRDefault="004510C2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  <w:u w:val="single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s_hour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鐘點費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s_attend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出席費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s_full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專任助理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s_part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兼任助理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s_work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工讀費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{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s_50_ot}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其它</w:t>
            </w:r>
            <w:r w:rsidR="00DF2017" w:rsidRPr="0067555E">
              <w:rPr>
                <w:rFonts w:eastAsia="標楷體" w:hint="eastAsia"/>
                <w:sz w:val="20"/>
                <w:szCs w:val="20"/>
                <w:u w:val="single"/>
              </w:rPr>
              <w:t>_____</w:t>
            </w:r>
            <w:r w:rsidRPr="004510C2">
              <w:rPr>
                <w:rFonts w:eastAsia="標楷體"/>
                <w:sz w:val="20"/>
                <w:szCs w:val="20"/>
                <w:u w:val="single"/>
              </w:rPr>
              <w:t>{s_50_txt}</w:t>
            </w:r>
            <w:r w:rsidR="00DF2017" w:rsidRPr="0067555E">
              <w:rPr>
                <w:rFonts w:eastAsia="標楷體" w:hint="eastAsia"/>
                <w:sz w:val="20"/>
                <w:szCs w:val="20"/>
                <w:u w:val="single"/>
              </w:rPr>
              <w:t>_____</w:t>
            </w:r>
            <w:r w:rsidR="00DF2017" w:rsidRPr="0067555E">
              <w:rPr>
                <w:rFonts w:eastAsia="標楷體" w:hint="eastAsia"/>
                <w:spacing w:val="-6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pacing w:val="-6"/>
                <w:sz w:val="20"/>
                <w:szCs w:val="20"/>
              </w:rPr>
              <w:t>請註明</w:t>
            </w:r>
            <w:r w:rsidR="00DF2017" w:rsidRPr="0067555E">
              <w:rPr>
                <w:rFonts w:eastAsia="標楷體" w:hint="eastAsia"/>
                <w:spacing w:val="-6"/>
                <w:sz w:val="20"/>
                <w:szCs w:val="20"/>
              </w:rPr>
              <w:t>)</w:t>
            </w:r>
          </w:p>
          <w:p w14:paraId="2E64DC3E" w14:textId="1038D745" w:rsidR="00DF2017" w:rsidRPr="0067555E" w:rsidRDefault="004510C2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s_rv_g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審查費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一般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)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</w:t>
            </w:r>
            <w:r w:rsidRPr="00C12DC3">
              <w:rPr>
                <w:rFonts w:ascii="標楷體" w:eastAsia="標楷體" w:hAnsi="標楷體" w:hint="eastAsia"/>
                <w:sz w:val="20"/>
                <w:szCs w:val="20"/>
              </w:rPr>
              <w:t>h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ost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主持費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s_rv_gb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交通費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定額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: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s_rv_es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 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元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)</w:t>
            </w:r>
          </w:p>
        </w:tc>
      </w:tr>
      <w:tr w:rsidR="00DF2017" w:rsidRPr="0017725A" w14:paraId="4AFFC67A" w14:textId="77777777" w:rsidTr="004510C2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071501C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24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61B06E1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執行業務所得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【</w:t>
            </w: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9A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、</w:t>
            </w: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9B</w:t>
            </w:r>
            <w:r w:rsidRPr="0067555E">
              <w:rPr>
                <w:rFonts w:ascii="標楷體" w:eastAsia="標楷體" w:hAnsi="標楷體" w:hint="eastAsia"/>
                <w:spacing w:val="-12"/>
                <w:sz w:val="20"/>
                <w:szCs w:val="20"/>
              </w:rPr>
              <w:t>】</w:t>
            </w:r>
          </w:p>
        </w:tc>
        <w:tc>
          <w:tcPr>
            <w:tcW w:w="3771" w:type="pct"/>
            <w:gridSpan w:val="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5E3D53B" w14:textId="19F3B528" w:rsidR="00DF2017" w:rsidRPr="0067555E" w:rsidRDefault="004510C2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s_speech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演講費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s_write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稿費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經出版或刊登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)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s_rv_t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審查費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教師升等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 xml:space="preserve">)  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s_paper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論文指導費</w:t>
            </w:r>
          </w:p>
          <w:p w14:paraId="70781D0F" w14:textId="6FBE59E1" w:rsidR="00DF2017" w:rsidRPr="0067555E" w:rsidRDefault="004510C2" w:rsidP="0067555E">
            <w:pPr>
              <w:adjustRightInd w:val="0"/>
              <w:snapToGrid w:val="0"/>
              <w:spacing w:line="200" w:lineRule="exact"/>
              <w:ind w:leftChars="-56" w:left="-134" w:firstLineChars="61" w:firstLine="122"/>
              <w:rPr>
                <w:rFonts w:eastAsia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{s_9a_ot}</w:t>
            </w:r>
            <w:r w:rsidR="00DF2017" w:rsidRPr="0067555E">
              <w:rPr>
                <w:rFonts w:eastAsia="標楷體" w:hint="eastAsia"/>
                <w:sz w:val="20"/>
                <w:szCs w:val="20"/>
              </w:rPr>
              <w:t>其它</w:t>
            </w:r>
            <w:r w:rsidR="00DF2017" w:rsidRPr="0067555E">
              <w:rPr>
                <w:rFonts w:eastAsia="標楷體" w:hint="eastAsia"/>
                <w:sz w:val="20"/>
                <w:szCs w:val="20"/>
                <w:u w:val="single"/>
              </w:rPr>
              <w:t>__</w:t>
            </w:r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{s_9a_txt}</w:t>
            </w:r>
            <w:r w:rsidR="00DF2017" w:rsidRPr="0067555E">
              <w:rPr>
                <w:rFonts w:eastAsia="標楷體" w:hint="eastAsia"/>
                <w:sz w:val="20"/>
                <w:szCs w:val="20"/>
                <w:u w:val="single"/>
              </w:rPr>
              <w:t>___</w:t>
            </w:r>
            <w:r w:rsidR="00DF2017" w:rsidRPr="0067555E">
              <w:rPr>
                <w:rFonts w:eastAsia="標楷體" w:hint="eastAsia"/>
                <w:spacing w:val="-6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pacing w:val="-6"/>
                <w:sz w:val="20"/>
                <w:szCs w:val="20"/>
              </w:rPr>
              <w:t>請註明</w:t>
            </w:r>
            <w:r w:rsidR="00DF2017" w:rsidRPr="0067555E">
              <w:rPr>
                <w:rFonts w:eastAsia="標楷體" w:hint="eastAsia"/>
                <w:spacing w:val="-6"/>
                <w:sz w:val="20"/>
                <w:szCs w:val="20"/>
              </w:rPr>
              <w:t>)</w:t>
            </w:r>
          </w:p>
        </w:tc>
      </w:tr>
      <w:tr w:rsidR="00DF2017" w:rsidRPr="0017725A" w14:paraId="1BA28ABF" w14:textId="77777777" w:rsidTr="004510C2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16E243D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24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97123E9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50" w:left="-120" w:firstLineChars="50" w:firstLine="84"/>
              <w:jc w:val="both"/>
              <w:rPr>
                <w:rFonts w:eastAsia="標楷體"/>
                <w:spacing w:val="-16"/>
                <w:sz w:val="20"/>
                <w:szCs w:val="20"/>
              </w:rPr>
            </w:pP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獎金【</w:t>
            </w:r>
            <w:r w:rsidRPr="0067555E">
              <w:rPr>
                <w:rFonts w:eastAsia="標楷體" w:hint="eastAsia"/>
                <w:spacing w:val="-16"/>
                <w:sz w:val="20"/>
                <w:szCs w:val="20"/>
              </w:rPr>
              <w:t>91</w:t>
            </w: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】</w:t>
            </w:r>
          </w:p>
        </w:tc>
        <w:tc>
          <w:tcPr>
            <w:tcW w:w="3771" w:type="pct"/>
            <w:gridSpan w:val="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47B5CC3" w14:textId="627B48D2" w:rsidR="00DF2017" w:rsidRPr="0067555E" w:rsidRDefault="004510C2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s_award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競賽個人獎金</w:t>
            </w:r>
          </w:p>
        </w:tc>
      </w:tr>
      <w:tr w:rsidR="00DF2017" w:rsidRPr="0017725A" w14:paraId="38DD2F29" w14:textId="77777777" w:rsidTr="004510C2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5B17610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24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40B11E3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免稅所得</w:t>
            </w:r>
          </w:p>
        </w:tc>
        <w:tc>
          <w:tcPr>
            <w:tcW w:w="3771" w:type="pct"/>
            <w:gridSpan w:val="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7BA15A4" w14:textId="72AC33BE" w:rsidR="00DF2017" w:rsidRPr="0067555E" w:rsidRDefault="004510C2" w:rsidP="0067555E">
            <w:pPr>
              <w:adjustRightInd w:val="0"/>
              <w:snapToGrid w:val="0"/>
              <w:spacing w:line="200" w:lineRule="exact"/>
              <w:rPr>
                <w:rFonts w:eastAsia="標楷體"/>
                <w:spacing w:val="-4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s_f_trf</w:t>
            </w:r>
            <w:proofErr w:type="spellEnd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論文交通費</w:t>
            </w:r>
            <w:r w:rsidRPr="00C12DC3">
              <w:rPr>
                <w:rFonts w:ascii="標楷體" w:eastAsia="標楷體" w:hAnsi="標楷體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</w:rPr>
              <w:t>s_f_gb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交通費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(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依票價</w:t>
            </w:r>
            <w:proofErr w:type="gramStart"/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覈</w:t>
            </w:r>
            <w:proofErr w:type="gramEnd"/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實報支</w:t>
            </w:r>
            <w:r w:rsidR="00DF2017" w:rsidRPr="0067555E">
              <w:rPr>
                <w:rFonts w:eastAsia="標楷體" w:hint="eastAsia"/>
                <w:sz w:val="20"/>
                <w:szCs w:val="20"/>
                <w:u w:val="single"/>
              </w:rPr>
              <w:t>__</w:t>
            </w:r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s_f_gb_es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}</w:t>
            </w:r>
            <w:r w:rsidR="00DF2017" w:rsidRPr="0067555E">
              <w:rPr>
                <w:rFonts w:eastAsia="標楷體" w:hint="eastAsia"/>
                <w:sz w:val="20"/>
                <w:szCs w:val="20"/>
                <w:u w:val="single"/>
              </w:rPr>
              <w:t>__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元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)</w:t>
            </w:r>
            <w:r w:rsidR="00DF2017" w:rsidRPr="0067555E">
              <w:rPr>
                <w:rFonts w:eastAsia="標楷體"/>
                <w:spacing w:val="-4"/>
                <w:sz w:val="20"/>
                <w:szCs w:val="20"/>
              </w:rPr>
              <w:t xml:space="preserve"> </w:t>
            </w:r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s_f_stu</w:t>
            </w:r>
            <w:proofErr w:type="spellEnd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}</w:t>
            </w:r>
            <w:r w:rsidR="00DF2017" w:rsidRPr="0067555E">
              <w:rPr>
                <w:rFonts w:eastAsia="標楷體"/>
                <w:spacing w:val="-4"/>
                <w:sz w:val="20"/>
                <w:szCs w:val="20"/>
              </w:rPr>
              <w:t>獎助生</w:t>
            </w:r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s_fr_ot</w:t>
            </w:r>
            <w:proofErr w:type="spellEnd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}</w:t>
            </w:r>
            <w:r w:rsidR="00DF2017" w:rsidRPr="0067555E">
              <w:rPr>
                <w:rFonts w:eastAsia="標楷體" w:hint="eastAsia"/>
                <w:spacing w:val="-4"/>
                <w:sz w:val="20"/>
                <w:szCs w:val="20"/>
              </w:rPr>
              <w:t>其它</w:t>
            </w:r>
            <w:r w:rsidR="00E41B81" w:rsidRPr="0067555E">
              <w:rPr>
                <w:rFonts w:eastAsia="標楷體" w:hint="eastAsia"/>
                <w:sz w:val="20"/>
                <w:szCs w:val="20"/>
                <w:u w:val="single"/>
              </w:rPr>
              <w:t>___</w:t>
            </w:r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s_fr_txt</w:t>
            </w:r>
            <w:proofErr w:type="spellEnd"/>
            <w:r w:rsidRPr="00C12DC3">
              <w:rPr>
                <w:rFonts w:ascii="標楷體" w:eastAsia="標楷體" w:hAnsi="標楷體"/>
                <w:sz w:val="20"/>
                <w:szCs w:val="20"/>
                <w:u w:val="single"/>
              </w:rPr>
              <w:t>}</w:t>
            </w:r>
            <w:r w:rsidR="00E41B81" w:rsidRPr="0067555E">
              <w:rPr>
                <w:rFonts w:eastAsia="標楷體" w:hint="eastAsia"/>
                <w:sz w:val="20"/>
                <w:szCs w:val="20"/>
                <w:u w:val="single"/>
              </w:rPr>
              <w:t>___</w:t>
            </w:r>
            <w:r w:rsidR="00E41B81" w:rsidRPr="0067555E">
              <w:rPr>
                <w:rFonts w:eastAsia="標楷體" w:hint="eastAsia"/>
                <w:spacing w:val="-6"/>
                <w:sz w:val="20"/>
                <w:szCs w:val="20"/>
              </w:rPr>
              <w:t>(</w:t>
            </w:r>
            <w:r w:rsidR="00E41B81" w:rsidRPr="0067555E">
              <w:rPr>
                <w:rFonts w:eastAsia="標楷體" w:hint="eastAsia"/>
                <w:spacing w:val="-6"/>
                <w:sz w:val="20"/>
                <w:szCs w:val="20"/>
              </w:rPr>
              <w:t>請註明</w:t>
            </w:r>
            <w:r w:rsidR="00E41B81" w:rsidRPr="0067555E">
              <w:rPr>
                <w:rFonts w:eastAsia="標楷體" w:hint="eastAsia"/>
                <w:spacing w:val="-6"/>
                <w:sz w:val="20"/>
                <w:szCs w:val="20"/>
              </w:rPr>
              <w:t>)</w:t>
            </w:r>
          </w:p>
        </w:tc>
      </w:tr>
      <w:tr w:rsidR="00DF2017" w:rsidRPr="0017725A" w14:paraId="5909C54E" w14:textId="77777777" w:rsidTr="004510C2">
        <w:trPr>
          <w:cantSplit/>
          <w:trHeight w:val="20"/>
        </w:trPr>
        <w:tc>
          <w:tcPr>
            <w:tcW w:w="204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8671808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24" w:type="pct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611A01B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50" w:left="-120" w:firstLineChars="50" w:firstLine="84"/>
              <w:jc w:val="both"/>
              <w:rPr>
                <w:rFonts w:eastAsia="標楷體"/>
                <w:spacing w:val="-16"/>
                <w:sz w:val="20"/>
                <w:szCs w:val="20"/>
              </w:rPr>
            </w:pP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權利金【</w:t>
            </w:r>
            <w:r w:rsidRPr="0067555E">
              <w:rPr>
                <w:rFonts w:eastAsia="標楷體" w:hint="eastAsia"/>
                <w:spacing w:val="-16"/>
                <w:sz w:val="20"/>
                <w:szCs w:val="20"/>
              </w:rPr>
              <w:t>53</w:t>
            </w:r>
            <w:r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】</w:t>
            </w:r>
          </w:p>
        </w:tc>
        <w:tc>
          <w:tcPr>
            <w:tcW w:w="3771" w:type="pct"/>
            <w:gridSpan w:val="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D38044D" w14:textId="016DA893" w:rsidR="00DF2017" w:rsidRPr="0067555E" w:rsidRDefault="004510C2" w:rsidP="0067555E">
            <w:pPr>
              <w:adjustRightInd w:val="0"/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{</w:t>
            </w:r>
            <w:proofErr w:type="spellStart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s_royalty</w:t>
            </w:r>
            <w:proofErr w:type="spellEnd"/>
            <w:r w:rsidRPr="00C12DC3">
              <w:rPr>
                <w:rFonts w:ascii="標楷體" w:eastAsia="標楷體" w:hAnsi="標楷體"/>
                <w:spacing w:val="-4"/>
                <w:sz w:val="20"/>
                <w:szCs w:val="20"/>
              </w:rPr>
              <w:t>}</w:t>
            </w:r>
            <w:r w:rsidR="00DF2017" w:rsidRPr="0067555E">
              <w:rPr>
                <w:rFonts w:ascii="標楷體" w:eastAsia="標楷體" w:hAnsi="標楷體" w:hint="eastAsia"/>
                <w:spacing w:val="-16"/>
                <w:sz w:val="20"/>
                <w:szCs w:val="20"/>
              </w:rPr>
              <w:t>權利金</w:t>
            </w:r>
          </w:p>
        </w:tc>
      </w:tr>
      <w:tr w:rsidR="004510C2" w:rsidRPr="0017725A" w14:paraId="7D383975" w14:textId="77777777" w:rsidTr="004510C2">
        <w:trPr>
          <w:trHeight w:val="240"/>
        </w:trPr>
        <w:tc>
          <w:tcPr>
            <w:tcW w:w="621" w:type="pct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E3182D" w14:textId="77777777" w:rsidR="004510C2" w:rsidRPr="0067555E" w:rsidRDefault="004510C2" w:rsidP="004510C2">
            <w:pPr>
              <w:adjustRightInd w:val="0"/>
              <w:snapToGrid w:val="0"/>
              <w:spacing w:line="200" w:lineRule="exact"/>
              <w:ind w:leftChars="-50" w:left="-120" w:rightChars="-50" w:right="-120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給付總額</w:t>
            </w:r>
            <w:r w:rsidRPr="0067555E">
              <w:rPr>
                <w:rFonts w:eastAsia="標楷體" w:hint="eastAsia"/>
                <w:sz w:val="20"/>
                <w:szCs w:val="20"/>
              </w:rPr>
              <w:t>(A)</w:t>
            </w:r>
          </w:p>
        </w:tc>
        <w:tc>
          <w:tcPr>
            <w:tcW w:w="608" w:type="pct"/>
            <w:gridSpan w:val="5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236432" w14:textId="1D29FC35" w:rsidR="004510C2" w:rsidRPr="0067555E" w:rsidRDefault="004510C2" w:rsidP="004510C2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t>{</w:t>
            </w:r>
            <w:proofErr w:type="spellStart"/>
            <w:r>
              <w:t>amount_a</w:t>
            </w:r>
            <w:proofErr w:type="spellEnd"/>
            <w:r>
              <w:t>}</w:t>
            </w:r>
          </w:p>
        </w:tc>
        <w:tc>
          <w:tcPr>
            <w:tcW w:w="930" w:type="pct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C79095" w14:textId="77777777" w:rsidR="004510C2" w:rsidRPr="0067555E" w:rsidRDefault="004510C2" w:rsidP="004510C2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代扣個人所得稅</w:t>
            </w:r>
            <w:r w:rsidRPr="0067555E">
              <w:rPr>
                <w:rFonts w:eastAsia="標楷體" w:hint="eastAsia"/>
                <w:sz w:val="16"/>
                <w:szCs w:val="16"/>
              </w:rPr>
              <w:t>(B)</w:t>
            </w:r>
          </w:p>
        </w:tc>
        <w:tc>
          <w:tcPr>
            <w:tcW w:w="882" w:type="pct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02635E" w14:textId="4624A67B" w:rsidR="004510C2" w:rsidRPr="0067555E" w:rsidRDefault="004510C2" w:rsidP="004510C2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tax_b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  <w:tc>
          <w:tcPr>
            <w:tcW w:w="98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AAF2AE" w14:textId="77777777" w:rsidR="004510C2" w:rsidRPr="0067555E" w:rsidRDefault="004510C2" w:rsidP="004510C2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代扣個人勞保費</w:t>
            </w:r>
            <w:r w:rsidRPr="0067555E">
              <w:rPr>
                <w:rFonts w:eastAsia="標楷體" w:hint="eastAsia"/>
                <w:sz w:val="16"/>
                <w:szCs w:val="16"/>
              </w:rPr>
              <w:t>(D)</w:t>
            </w:r>
          </w:p>
        </w:tc>
        <w:tc>
          <w:tcPr>
            <w:tcW w:w="97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2CB567" w14:textId="7DACD241" w:rsidR="004510C2" w:rsidRPr="0067555E" w:rsidRDefault="004510C2" w:rsidP="004510C2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tax_d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4510C2" w:rsidRPr="0017725A" w14:paraId="090B1C8D" w14:textId="77777777" w:rsidTr="004510C2">
        <w:trPr>
          <w:trHeight w:val="240"/>
        </w:trPr>
        <w:tc>
          <w:tcPr>
            <w:tcW w:w="621" w:type="pct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01463F" w14:textId="77777777" w:rsidR="004510C2" w:rsidRPr="0067555E" w:rsidRDefault="004510C2" w:rsidP="004510C2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608" w:type="pct"/>
            <w:gridSpan w:val="5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F0CBC2" w14:textId="77777777" w:rsidR="004510C2" w:rsidRPr="0067555E" w:rsidRDefault="004510C2" w:rsidP="004510C2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30" w:type="pct"/>
            <w:gridSpan w:val="9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C5A878" w14:textId="77777777" w:rsidR="004510C2" w:rsidRPr="0067555E" w:rsidRDefault="004510C2" w:rsidP="004510C2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代扣個人補充保費</w:t>
            </w:r>
            <w:r w:rsidRPr="0067555E">
              <w:rPr>
                <w:rFonts w:eastAsia="標楷體" w:hint="eastAsia"/>
                <w:sz w:val="16"/>
                <w:szCs w:val="16"/>
              </w:rPr>
              <w:t>(C)</w:t>
            </w:r>
          </w:p>
          <w:p w14:paraId="41DCD903" w14:textId="77777777" w:rsidR="004510C2" w:rsidRPr="0067555E" w:rsidRDefault="004510C2" w:rsidP="004510C2">
            <w:pPr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(A</w:t>
            </w:r>
            <w:proofErr w:type="gramStart"/>
            <w:r w:rsidRPr="0067555E">
              <w:rPr>
                <w:rFonts w:eastAsia="標楷體" w:hint="eastAsia"/>
                <w:sz w:val="16"/>
                <w:szCs w:val="16"/>
              </w:rPr>
              <w:t>≧</w:t>
            </w:r>
            <w:proofErr w:type="gramEnd"/>
            <w:r w:rsidRPr="0067555E">
              <w:rPr>
                <w:rFonts w:eastAsia="標楷體" w:hint="eastAsia"/>
                <w:sz w:val="16"/>
                <w:szCs w:val="16"/>
              </w:rPr>
              <w:t>2</w:t>
            </w:r>
            <w:r>
              <w:rPr>
                <w:rFonts w:eastAsia="標楷體"/>
                <w:sz w:val="16"/>
                <w:szCs w:val="16"/>
              </w:rPr>
              <w:t>9</w:t>
            </w:r>
            <w:r w:rsidRPr="0067555E">
              <w:rPr>
                <w:rFonts w:eastAsia="標楷體" w:hint="eastAsia"/>
                <w:sz w:val="16"/>
                <w:szCs w:val="16"/>
              </w:rPr>
              <w:t>,</w:t>
            </w:r>
            <w:r w:rsidRPr="0067555E">
              <w:rPr>
                <w:rFonts w:eastAsia="標楷體"/>
                <w:sz w:val="16"/>
                <w:szCs w:val="16"/>
              </w:rPr>
              <w:t>5</w:t>
            </w:r>
            <w:r>
              <w:rPr>
                <w:rFonts w:eastAsia="標楷體"/>
                <w:sz w:val="16"/>
                <w:szCs w:val="16"/>
              </w:rPr>
              <w:t>0</w:t>
            </w:r>
            <w:r w:rsidRPr="0067555E">
              <w:rPr>
                <w:rFonts w:eastAsia="標楷體" w:hint="eastAsia"/>
                <w:sz w:val="16"/>
                <w:szCs w:val="16"/>
              </w:rPr>
              <w:t>0)</w:t>
            </w:r>
          </w:p>
        </w:tc>
        <w:tc>
          <w:tcPr>
            <w:tcW w:w="882" w:type="pct"/>
            <w:gridSpan w:val="6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7E24A0" w14:textId="12C7EFBA" w:rsidR="004510C2" w:rsidRPr="0067555E" w:rsidRDefault="004510C2" w:rsidP="004510C2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 w:rsidRPr="009B4A7C">
              <w:rPr>
                <w:rFonts w:eastAsia="標楷體"/>
                <w:sz w:val="20"/>
                <w:szCs w:val="20"/>
              </w:rPr>
              <w:t>health_c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  <w:tc>
          <w:tcPr>
            <w:tcW w:w="98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4FF47B" w14:textId="77777777" w:rsidR="004510C2" w:rsidRPr="0067555E" w:rsidRDefault="004510C2" w:rsidP="004510C2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代扣個人健保費</w:t>
            </w:r>
            <w:r w:rsidRPr="0067555E">
              <w:rPr>
                <w:rFonts w:eastAsia="標楷體" w:hint="eastAsia"/>
                <w:sz w:val="16"/>
                <w:szCs w:val="16"/>
              </w:rPr>
              <w:t>(E)</w:t>
            </w:r>
          </w:p>
        </w:tc>
        <w:tc>
          <w:tcPr>
            <w:tcW w:w="97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62CACF" w14:textId="6A0AF2FC" w:rsidR="004510C2" w:rsidRPr="0067555E" w:rsidRDefault="004510C2" w:rsidP="004510C2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tax_e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4510C2" w:rsidRPr="0017725A" w14:paraId="651CA3AC" w14:textId="77777777" w:rsidTr="004510C2">
        <w:trPr>
          <w:trHeight w:val="240"/>
        </w:trPr>
        <w:tc>
          <w:tcPr>
            <w:tcW w:w="621" w:type="pct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530D4A" w14:textId="77777777" w:rsidR="004510C2" w:rsidRPr="0067555E" w:rsidRDefault="004510C2" w:rsidP="004510C2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608" w:type="pct"/>
            <w:gridSpan w:val="5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318EF9" w14:textId="77777777" w:rsidR="004510C2" w:rsidRPr="0067555E" w:rsidRDefault="004510C2" w:rsidP="004510C2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30" w:type="pct"/>
            <w:gridSpan w:val="9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46BE0D" w14:textId="77777777" w:rsidR="004510C2" w:rsidRPr="0067555E" w:rsidRDefault="004510C2" w:rsidP="004510C2">
            <w:pPr>
              <w:snapToGrid w:val="0"/>
              <w:spacing w:line="200" w:lineRule="exact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82" w:type="pct"/>
            <w:gridSpan w:val="6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F5B92A" w14:textId="77777777" w:rsidR="004510C2" w:rsidRPr="0067555E" w:rsidRDefault="004510C2" w:rsidP="004510C2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8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CD3BD4" w14:textId="77777777" w:rsidR="004510C2" w:rsidRPr="0067555E" w:rsidRDefault="004510C2" w:rsidP="004510C2">
            <w:pPr>
              <w:adjustRightInd w:val="0"/>
              <w:snapToGrid w:val="0"/>
              <w:spacing w:line="200" w:lineRule="exact"/>
              <w:rPr>
                <w:rFonts w:eastAsia="標楷體"/>
                <w:sz w:val="16"/>
                <w:szCs w:val="16"/>
              </w:rPr>
            </w:pPr>
            <w:r w:rsidRPr="0067555E">
              <w:rPr>
                <w:rFonts w:eastAsia="標楷體" w:hint="eastAsia"/>
                <w:sz w:val="16"/>
                <w:szCs w:val="16"/>
              </w:rPr>
              <w:t>代扣個人勞工退休金</w:t>
            </w:r>
            <w:r w:rsidRPr="0067555E">
              <w:rPr>
                <w:rFonts w:eastAsia="標楷體" w:hint="eastAsia"/>
                <w:sz w:val="16"/>
                <w:szCs w:val="16"/>
              </w:rPr>
              <w:t>(F)</w:t>
            </w:r>
          </w:p>
        </w:tc>
        <w:tc>
          <w:tcPr>
            <w:tcW w:w="97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7CF700" w14:textId="411892A0" w:rsidR="004510C2" w:rsidRPr="0067555E" w:rsidRDefault="004510C2" w:rsidP="004510C2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eastAsia="標楷體"/>
                <w:sz w:val="20"/>
                <w:szCs w:val="20"/>
              </w:rPr>
              <w:t>tax_f</w:t>
            </w:r>
            <w:proofErr w:type="spellEnd"/>
            <w:r>
              <w:rPr>
                <w:rFonts w:eastAsia="標楷體"/>
                <w:sz w:val="20"/>
                <w:szCs w:val="20"/>
              </w:rPr>
              <w:t>}</w:t>
            </w:r>
          </w:p>
        </w:tc>
      </w:tr>
      <w:tr w:rsidR="00DF2017" w:rsidRPr="0017725A" w14:paraId="1E4EBFC6" w14:textId="77777777" w:rsidTr="004510C2">
        <w:trPr>
          <w:trHeight w:val="20"/>
        </w:trPr>
        <w:tc>
          <w:tcPr>
            <w:tcW w:w="621" w:type="pct"/>
            <w:gridSpan w:val="4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BFF42C" w14:textId="77777777" w:rsidR="00DF2017" w:rsidRPr="0067555E" w:rsidRDefault="00DF2017" w:rsidP="0067555E">
            <w:pPr>
              <w:snapToGrid w:val="0"/>
              <w:spacing w:line="20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給付淨額</w:t>
            </w:r>
          </w:p>
          <w:p w14:paraId="5D070B08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2"/>
                <w:sz w:val="16"/>
                <w:szCs w:val="16"/>
              </w:rPr>
            </w:pP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【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G=A-(B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至</w:t>
            </w:r>
            <w:r w:rsidRPr="0067555E">
              <w:rPr>
                <w:rFonts w:eastAsia="標楷體" w:hint="eastAsia"/>
                <w:spacing w:val="-12"/>
                <w:sz w:val="16"/>
                <w:szCs w:val="16"/>
              </w:rPr>
              <w:t>F)</w:t>
            </w:r>
            <w:r w:rsidRPr="0067555E">
              <w:rPr>
                <w:rFonts w:ascii="標楷體" w:eastAsia="標楷體" w:hAnsi="標楷體" w:hint="eastAsia"/>
                <w:spacing w:val="-12"/>
                <w:sz w:val="16"/>
                <w:szCs w:val="16"/>
              </w:rPr>
              <w:t>】</w:t>
            </w:r>
          </w:p>
        </w:tc>
        <w:tc>
          <w:tcPr>
            <w:tcW w:w="865" w:type="pct"/>
            <w:gridSpan w:val="8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23F23F2" w14:textId="38B371C1" w:rsidR="00DF2017" w:rsidRPr="0067555E" w:rsidRDefault="004510C2" w:rsidP="0067555E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8"/>
                <w:sz w:val="20"/>
                <w:szCs w:val="20"/>
              </w:rPr>
            </w:pPr>
            <w:r>
              <w:t>{</w:t>
            </w:r>
            <w:proofErr w:type="spellStart"/>
            <w:r>
              <w:t>net_g</w:t>
            </w:r>
            <w:proofErr w:type="spellEnd"/>
            <w:r>
              <w:t>}</w:t>
            </w:r>
          </w:p>
        </w:tc>
        <w:tc>
          <w:tcPr>
            <w:tcW w:w="794" w:type="pct"/>
            <w:gridSpan w:val="8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52E648" w14:textId="77777777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8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給付淨額</w:t>
            </w:r>
            <w:r w:rsidRPr="0067555E">
              <w:rPr>
                <w:rFonts w:eastAsia="標楷體" w:hint="eastAsia"/>
                <w:sz w:val="20"/>
                <w:szCs w:val="20"/>
              </w:rPr>
              <w:t>(</w:t>
            </w:r>
            <w:r w:rsidRPr="0067555E">
              <w:rPr>
                <w:rFonts w:eastAsia="標楷體" w:hint="eastAsia"/>
                <w:sz w:val="20"/>
                <w:szCs w:val="20"/>
              </w:rPr>
              <w:t>大寫</w:t>
            </w:r>
            <w:r w:rsidRPr="0067555E">
              <w:rPr>
                <w:rFonts w:eastAsia="標楷體" w:hint="eastAsia"/>
                <w:sz w:val="20"/>
                <w:szCs w:val="20"/>
              </w:rPr>
              <w:t>)</w:t>
            </w:r>
          </w:p>
        </w:tc>
        <w:tc>
          <w:tcPr>
            <w:tcW w:w="2720" w:type="pct"/>
            <w:gridSpan w:val="11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596399" w14:textId="2318EE9D" w:rsidR="00DF2017" w:rsidRPr="0067555E" w:rsidRDefault="00DF2017" w:rsidP="0067555E">
            <w:pPr>
              <w:adjustRightInd w:val="0"/>
              <w:snapToGrid w:val="0"/>
              <w:spacing w:line="200" w:lineRule="exact"/>
              <w:ind w:leftChars="-20" w:left="-48"/>
              <w:jc w:val="center"/>
              <w:rPr>
                <w:rFonts w:eastAsia="標楷體"/>
                <w:spacing w:val="-18"/>
                <w:sz w:val="20"/>
                <w:szCs w:val="20"/>
              </w:rPr>
            </w:pPr>
            <w:r w:rsidRPr="0067555E">
              <w:rPr>
                <w:rFonts w:eastAsia="標楷體" w:hint="eastAsia"/>
                <w:spacing w:val="-18"/>
                <w:sz w:val="20"/>
                <w:szCs w:val="20"/>
              </w:rPr>
              <w:t xml:space="preserve">　　　</w:t>
            </w:r>
            <w:r w:rsidR="004510C2" w:rsidRPr="006116A9">
              <w:rPr>
                <w:rFonts w:eastAsia="標楷體"/>
                <w:spacing w:val="-18"/>
                <w:sz w:val="20"/>
                <w:szCs w:val="20"/>
              </w:rPr>
              <w:t>{</w:t>
            </w:r>
            <w:proofErr w:type="spellStart"/>
            <w:r w:rsidR="004510C2" w:rsidRPr="006116A9">
              <w:rPr>
                <w:rFonts w:eastAsia="標楷體"/>
                <w:spacing w:val="-18"/>
                <w:sz w:val="20"/>
                <w:szCs w:val="20"/>
              </w:rPr>
              <w:t>full_chinese_amount</w:t>
            </w:r>
            <w:proofErr w:type="spellEnd"/>
            <w:r w:rsidR="004510C2" w:rsidRPr="006116A9">
              <w:rPr>
                <w:rFonts w:eastAsia="標楷體"/>
                <w:spacing w:val="-18"/>
                <w:sz w:val="20"/>
                <w:szCs w:val="20"/>
              </w:rPr>
              <w:t>}</w:t>
            </w:r>
          </w:p>
        </w:tc>
      </w:tr>
      <w:tr w:rsidR="00A06020" w:rsidRPr="0017725A" w14:paraId="33C53DB4" w14:textId="77777777" w:rsidTr="004510C2">
        <w:trPr>
          <w:trHeight w:val="20"/>
        </w:trPr>
        <w:tc>
          <w:tcPr>
            <w:tcW w:w="5000" w:type="pct"/>
            <w:gridSpan w:val="31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14:paraId="4E1FC494" w14:textId="3464D4A7" w:rsidR="00A06020" w:rsidRPr="0067555E" w:rsidRDefault="004510C2" w:rsidP="00040532">
            <w:pPr>
              <w:snapToGrid w:val="0"/>
              <w:jc w:val="both"/>
              <w:rPr>
                <w:rFonts w:eastAsia="標楷體"/>
                <w:spacing w:val="-12"/>
                <w:sz w:val="20"/>
                <w:szCs w:val="20"/>
              </w:rPr>
            </w:pPr>
            <w:r w:rsidRPr="00BB2BD3">
              <w:rPr>
                <w:rFonts w:ascii="標楷體" w:eastAsia="標楷體" w:hAnsi="標楷體" w:hint="eastAsia"/>
                <w:b/>
                <w:noProof/>
                <w:sz w:val="22"/>
                <w:szCs w:val="22"/>
                <w:shd w:val="clear" w:color="auto" w:fill="D0CECE"/>
              </w:rPr>
              <w:drawing>
                <wp:anchor distT="0" distB="0" distL="114300" distR="114300" simplePos="0" relativeHeight="251659264" behindDoc="1" locked="0" layoutInCell="1" allowOverlap="1" wp14:anchorId="02F85C6A" wp14:editId="0D54A1E5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0</wp:posOffset>
                  </wp:positionV>
                  <wp:extent cx="299720" cy="299720"/>
                  <wp:effectExtent l="0" t="0" r="5080" b="5080"/>
                  <wp:wrapSquare wrapText="bothSides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個資蒐集、處理及利用告知聲明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E7179">
              <w:rPr>
                <w:rFonts w:ascii="標楷體" w:eastAsia="標楷體" w:hAnsi="標楷體" w:hint="eastAsia"/>
                <w:b/>
                <w:sz w:val="22"/>
                <w:szCs w:val="22"/>
              </w:rPr>
              <w:t>■</w:t>
            </w:r>
            <w:r w:rsidR="00040532" w:rsidRPr="00865C2E">
              <w:rPr>
                <w:rFonts w:ascii="標楷體" w:eastAsia="標楷體" w:hAnsi="標楷體" w:hint="eastAsia"/>
                <w:b/>
                <w:sz w:val="22"/>
                <w:szCs w:val="22"/>
                <w:shd w:val="clear" w:color="auto" w:fill="D0CECE"/>
              </w:rPr>
              <w:t>領款人</w:t>
            </w:r>
            <w:r w:rsidR="00A06020" w:rsidRPr="007C732F">
              <w:rPr>
                <w:rFonts w:ascii="標楷體" w:eastAsia="標楷體" w:hAnsi="標楷體" w:hint="eastAsia"/>
                <w:b/>
                <w:sz w:val="22"/>
                <w:szCs w:val="22"/>
                <w:shd w:val="clear" w:color="auto" w:fill="D0CECE"/>
              </w:rPr>
              <w:t>已詳細閱讀僑光科技大學『</w:t>
            </w:r>
            <w:proofErr w:type="gramStart"/>
            <w:r w:rsidR="00A06020" w:rsidRPr="007C732F">
              <w:rPr>
                <w:rFonts w:ascii="標楷體" w:eastAsia="標楷體" w:hAnsi="標楷體" w:hint="eastAsia"/>
                <w:b/>
                <w:sz w:val="22"/>
                <w:szCs w:val="22"/>
                <w:shd w:val="clear" w:color="auto" w:fill="D0CECE"/>
              </w:rPr>
              <w:t>個</w:t>
            </w:r>
            <w:proofErr w:type="gramEnd"/>
            <w:r w:rsidR="00A06020" w:rsidRPr="007C732F">
              <w:rPr>
                <w:rFonts w:ascii="標楷體" w:eastAsia="標楷體" w:hAnsi="標楷體" w:hint="eastAsia"/>
                <w:b/>
                <w:sz w:val="22"/>
                <w:szCs w:val="22"/>
                <w:shd w:val="clear" w:color="auto" w:fill="D0CECE"/>
              </w:rPr>
              <w:t>資蒐集、處理及利用告知聲明』，了解並同意本聲明所有內容，茲以書面同意學（貴）校蒐集、處理及利用本人之相關個人資料。</w:t>
            </w:r>
          </w:p>
        </w:tc>
      </w:tr>
      <w:tr w:rsidR="004510C2" w:rsidRPr="0017725A" w14:paraId="6723A2BA" w14:textId="77777777" w:rsidTr="004510C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32"/>
        </w:trPr>
        <w:tc>
          <w:tcPr>
            <w:tcW w:w="535" w:type="pct"/>
            <w:gridSpan w:val="2"/>
            <w:tcBorders>
              <w:top w:val="single" w:sz="4" w:space="0" w:color="000000"/>
              <w:left w:val="single" w:sz="18" w:space="0" w:color="000000"/>
            </w:tcBorders>
            <w:shd w:val="clear" w:color="auto" w:fill="auto"/>
            <w:vAlign w:val="center"/>
          </w:tcPr>
          <w:p w14:paraId="30DCF75C" w14:textId="77777777" w:rsidR="004510C2" w:rsidRPr="0067555E" w:rsidRDefault="004510C2" w:rsidP="004510C2">
            <w:pPr>
              <w:adjustRightInd w:val="0"/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 w:rsidRPr="0067555E">
              <w:rPr>
                <w:rFonts w:eastAsia="標楷體" w:hint="eastAsia"/>
                <w:sz w:val="20"/>
                <w:szCs w:val="20"/>
              </w:rPr>
              <w:t>身分證字號</w:t>
            </w:r>
          </w:p>
        </w:tc>
        <w:tc>
          <w:tcPr>
            <w:tcW w:w="173" w:type="pct"/>
            <w:gridSpan w:val="4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80A5D83" w14:textId="36F8CB7A" w:rsidR="004510C2" w:rsidRPr="0067555E" w:rsidRDefault="004510C2" w:rsidP="004510C2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bookmarkStart w:id="1" w:name="_Hlk224631970"/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i0}</w:t>
            </w:r>
            <w:bookmarkEnd w:id="1"/>
          </w:p>
        </w:tc>
        <w:tc>
          <w:tcPr>
            <w:tcW w:w="173" w:type="pc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0B2434E" w14:textId="01A2E296" w:rsidR="004510C2" w:rsidRPr="0067555E" w:rsidRDefault="004510C2" w:rsidP="004510C2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i1}</w:t>
            </w:r>
          </w:p>
        </w:tc>
        <w:tc>
          <w:tcPr>
            <w:tcW w:w="173" w:type="pc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1CCE393" w14:textId="60DB511C" w:rsidR="004510C2" w:rsidRPr="0067555E" w:rsidRDefault="004510C2" w:rsidP="004510C2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i2}</w:t>
            </w:r>
          </w:p>
        </w:tc>
        <w:tc>
          <w:tcPr>
            <w:tcW w:w="175" w:type="pc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C4348E1" w14:textId="58C376FD" w:rsidR="004510C2" w:rsidRPr="0067555E" w:rsidRDefault="004510C2" w:rsidP="004510C2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i3}</w:t>
            </w:r>
          </w:p>
        </w:tc>
        <w:tc>
          <w:tcPr>
            <w:tcW w:w="173" w:type="pc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C4FCEB4" w14:textId="5DB8A8B7" w:rsidR="004510C2" w:rsidRPr="0067555E" w:rsidRDefault="004510C2" w:rsidP="004510C2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i4}</w:t>
            </w:r>
          </w:p>
        </w:tc>
        <w:tc>
          <w:tcPr>
            <w:tcW w:w="173" w:type="pct"/>
            <w:gridSpan w:val="3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CB9D00B" w14:textId="102D6866" w:rsidR="004510C2" w:rsidRPr="0067555E" w:rsidRDefault="004510C2" w:rsidP="004510C2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i5}</w:t>
            </w:r>
          </w:p>
        </w:tc>
        <w:tc>
          <w:tcPr>
            <w:tcW w:w="173" w:type="pc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F6F0B31" w14:textId="390AC475" w:rsidR="004510C2" w:rsidRPr="0067555E" w:rsidRDefault="004510C2" w:rsidP="004510C2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i6}</w:t>
            </w:r>
          </w:p>
        </w:tc>
        <w:tc>
          <w:tcPr>
            <w:tcW w:w="173" w:type="pct"/>
            <w:gridSpan w:val="2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20D1E6F" w14:textId="6D1F8734" w:rsidR="004510C2" w:rsidRPr="0067555E" w:rsidRDefault="004510C2" w:rsidP="004510C2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i7}</w:t>
            </w:r>
          </w:p>
        </w:tc>
        <w:tc>
          <w:tcPr>
            <w:tcW w:w="173" w:type="pct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C5554AD" w14:textId="6D92D9C3" w:rsidR="004510C2" w:rsidRPr="0067555E" w:rsidRDefault="004510C2" w:rsidP="004510C2">
            <w:pPr>
              <w:adjustRightInd w:val="0"/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i8}</w:t>
            </w:r>
          </w:p>
        </w:tc>
        <w:tc>
          <w:tcPr>
            <w:tcW w:w="173" w:type="pct"/>
            <w:gridSpan w:val="2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09E4E36" w14:textId="35B9020E" w:rsidR="004510C2" w:rsidRPr="0067555E" w:rsidRDefault="004510C2" w:rsidP="004510C2">
            <w:pPr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rPr>
                <w:rFonts w:eastAsia="標楷體" w:hint="eastAsia"/>
                <w:spacing w:val="-12"/>
                <w:sz w:val="20"/>
                <w:szCs w:val="20"/>
              </w:rPr>
              <w:t>{</w:t>
            </w:r>
            <w:r>
              <w:rPr>
                <w:rFonts w:eastAsia="標楷體"/>
                <w:spacing w:val="-12"/>
                <w:sz w:val="20"/>
                <w:szCs w:val="20"/>
              </w:rPr>
              <w:t>i9}</w:t>
            </w:r>
          </w:p>
        </w:tc>
        <w:tc>
          <w:tcPr>
            <w:tcW w:w="398" w:type="pct"/>
            <w:gridSpan w:val="2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42B2D88" w14:textId="77777777" w:rsidR="004510C2" w:rsidRPr="0067555E" w:rsidRDefault="004510C2" w:rsidP="004510C2">
            <w:pPr>
              <w:snapToGrid w:val="0"/>
              <w:spacing w:line="200" w:lineRule="exact"/>
              <w:ind w:leftChars="-50" w:left="-120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 w:rsidRPr="0067555E">
              <w:rPr>
                <w:rFonts w:eastAsia="標楷體" w:hint="eastAsia"/>
                <w:spacing w:val="-12"/>
                <w:sz w:val="20"/>
                <w:szCs w:val="20"/>
              </w:rPr>
              <w:t>連絡電話</w:t>
            </w:r>
          </w:p>
        </w:tc>
        <w:tc>
          <w:tcPr>
            <w:tcW w:w="839" w:type="pct"/>
            <w:gridSpan w:val="5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77E91EC" w14:textId="68B463DF" w:rsidR="004510C2" w:rsidRPr="0067555E" w:rsidRDefault="004510C2" w:rsidP="004510C2">
            <w:pPr>
              <w:snapToGrid w:val="0"/>
              <w:spacing w:line="200" w:lineRule="exact"/>
              <w:jc w:val="center"/>
              <w:rPr>
                <w:rFonts w:eastAsia="標楷體"/>
                <w:spacing w:val="-12"/>
                <w:sz w:val="20"/>
                <w:szCs w:val="20"/>
              </w:rPr>
            </w:pPr>
            <w:r>
              <w:t>{phone}</w:t>
            </w:r>
          </w:p>
        </w:tc>
        <w:tc>
          <w:tcPr>
            <w:tcW w:w="1497" w:type="pct"/>
            <w:gridSpan w:val="5"/>
            <w:tcBorders>
              <w:top w:val="nil"/>
              <w:right w:val="single" w:sz="18" w:space="0" w:color="000000"/>
            </w:tcBorders>
            <w:vAlign w:val="bottom"/>
          </w:tcPr>
          <w:p w14:paraId="5DB0EA91" w14:textId="77777777" w:rsidR="004510C2" w:rsidRPr="0067555E" w:rsidRDefault="004510C2" w:rsidP="004510C2">
            <w:pPr>
              <w:snapToGrid w:val="0"/>
              <w:rPr>
                <w:rFonts w:eastAsia="標楷體"/>
                <w:spacing w:val="-12"/>
                <w:sz w:val="20"/>
                <w:szCs w:val="20"/>
              </w:rPr>
            </w:pPr>
            <w:r w:rsidRPr="00BB2BD3">
              <w:rPr>
                <w:rFonts w:ascii="標楷體" w:eastAsia="標楷體" w:hAnsi="標楷體" w:hint="eastAsia"/>
                <w:b/>
                <w:color w:val="C00000"/>
                <w:sz w:val="22"/>
                <w:szCs w:val="22"/>
                <w:shd w:val="clear" w:color="auto" w:fill="D0CECE"/>
              </w:rPr>
              <w:t>請簽章:____________</w:t>
            </w:r>
          </w:p>
        </w:tc>
      </w:tr>
      <w:tr w:rsidR="00DF2017" w:rsidRPr="0017725A" w14:paraId="7FD95D3A" w14:textId="77777777" w:rsidTr="00C43974">
        <w:trPr>
          <w:trHeight w:val="345"/>
        </w:trPr>
        <w:tc>
          <w:tcPr>
            <w:tcW w:w="549" w:type="pct"/>
            <w:gridSpan w:val="3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4" w:space="0" w:color="auto"/>
            </w:tcBorders>
            <w:vAlign w:val="center"/>
          </w:tcPr>
          <w:p w14:paraId="5D26A28B" w14:textId="77777777" w:rsidR="00DF2017" w:rsidRPr="001D0BC6" w:rsidRDefault="00DF2017" w:rsidP="00BB2BD3">
            <w:pPr>
              <w:tabs>
                <w:tab w:val="left" w:pos="3097"/>
              </w:tabs>
              <w:adjustRightInd w:val="0"/>
              <w:snapToGrid w:val="0"/>
              <w:spacing w:line="220" w:lineRule="exact"/>
              <w:ind w:leftChars="-20" w:left="-48"/>
              <w:jc w:val="center"/>
              <w:rPr>
                <w:rFonts w:eastAsia="標楷體"/>
                <w:sz w:val="20"/>
                <w:szCs w:val="20"/>
              </w:rPr>
            </w:pPr>
            <w:r w:rsidRPr="000920AE">
              <w:rPr>
                <w:rFonts w:eastAsia="標楷體"/>
                <w:sz w:val="22"/>
                <w:szCs w:val="22"/>
              </w:rPr>
              <w:t>戶籍地址</w:t>
            </w:r>
          </w:p>
        </w:tc>
        <w:tc>
          <w:tcPr>
            <w:tcW w:w="4451" w:type="pct"/>
            <w:gridSpan w:val="28"/>
            <w:tcBorders>
              <w:top w:val="single" w:sz="6" w:space="0" w:color="000000"/>
              <w:left w:val="single" w:sz="4" w:space="0" w:color="auto"/>
              <w:bottom w:val="single" w:sz="18" w:space="0" w:color="000000"/>
              <w:right w:val="single" w:sz="18" w:space="0" w:color="000000"/>
            </w:tcBorders>
            <w:vAlign w:val="center"/>
          </w:tcPr>
          <w:p w14:paraId="2E369AB2" w14:textId="42354439" w:rsidR="00DF2017" w:rsidRPr="0061165C" w:rsidRDefault="00DF2017" w:rsidP="00BB2BD3">
            <w:pPr>
              <w:widowControl/>
              <w:adjustRightInd w:val="0"/>
              <w:snapToGrid w:val="0"/>
              <w:ind w:leftChars="-30" w:left="-72"/>
              <w:rPr>
                <w:rFonts w:eastAsia="標楷體"/>
                <w:sz w:val="44"/>
                <w:szCs w:val="44"/>
                <w:vertAlign w:val="superscript"/>
              </w:rPr>
            </w:pPr>
            <w:r w:rsidRPr="0061165C">
              <w:rPr>
                <w:rFonts w:eastAsia="標楷體"/>
                <w:spacing w:val="-20"/>
                <w:sz w:val="44"/>
                <w:szCs w:val="44"/>
                <w:vertAlign w:val="superscript"/>
              </w:rPr>
              <w:sym w:font="Wingdings 2" w:char="F0A3"/>
            </w:r>
            <w:r w:rsidRPr="0061165C">
              <w:rPr>
                <w:rFonts w:eastAsia="標楷體"/>
                <w:spacing w:val="-20"/>
                <w:sz w:val="44"/>
                <w:szCs w:val="44"/>
                <w:vertAlign w:val="superscript"/>
              </w:rPr>
              <w:sym w:font="Wingdings 2" w:char="F0A3"/>
            </w:r>
            <w:r w:rsidRPr="0061165C">
              <w:rPr>
                <w:rFonts w:eastAsia="標楷體"/>
                <w:spacing w:val="-20"/>
                <w:sz w:val="44"/>
                <w:szCs w:val="44"/>
                <w:vertAlign w:val="superscript"/>
              </w:rPr>
              <w:sym w:font="Wingdings 2" w:char="F0A3"/>
            </w:r>
            <w:r w:rsidRPr="0061165C">
              <w:rPr>
                <w:rFonts w:eastAsia="標楷體"/>
                <w:spacing w:val="-20"/>
                <w:sz w:val="44"/>
                <w:szCs w:val="44"/>
                <w:vertAlign w:val="superscript"/>
              </w:rPr>
              <w:sym w:font="Wingdings 2" w:char="F0A3"/>
            </w:r>
            <w:r w:rsidRPr="0061165C">
              <w:rPr>
                <w:rFonts w:eastAsia="標楷體"/>
                <w:spacing w:val="-20"/>
                <w:sz w:val="44"/>
                <w:szCs w:val="44"/>
                <w:vertAlign w:val="superscript"/>
              </w:rPr>
              <w:sym w:font="Wingdings 2" w:char="F0A3"/>
            </w:r>
            <w:r w:rsidRPr="0061165C">
              <w:rPr>
                <w:rFonts w:eastAsia="標楷體"/>
                <w:spacing w:val="-20"/>
                <w:sz w:val="44"/>
                <w:szCs w:val="44"/>
                <w:vertAlign w:val="superscript"/>
              </w:rPr>
              <w:sym w:font="Wingdings 2" w:char="F0A3"/>
            </w:r>
            <w:r w:rsidR="004510C2" w:rsidRPr="008C46FF">
              <w:rPr>
                <w:rFonts w:eastAsia="標楷體" w:hint="eastAsia"/>
                <w:sz w:val="28"/>
                <w:szCs w:val="28"/>
              </w:rPr>
              <w:t>{</w:t>
            </w:r>
            <w:r w:rsidR="004510C2" w:rsidRPr="008C46FF">
              <w:rPr>
                <w:rFonts w:eastAsia="標楷體"/>
                <w:sz w:val="28"/>
                <w:szCs w:val="28"/>
              </w:rPr>
              <w:t>address</w:t>
            </w:r>
            <w:r w:rsidR="004510C2" w:rsidRPr="008C46FF">
              <w:rPr>
                <w:rFonts w:eastAsia="標楷體" w:hint="eastAsia"/>
                <w:sz w:val="28"/>
                <w:szCs w:val="28"/>
              </w:rPr>
              <w:t>}</w:t>
            </w:r>
          </w:p>
        </w:tc>
      </w:tr>
      <w:tr w:rsidR="00DF2017" w:rsidRPr="0058182E" w14:paraId="2C0EBEE5" w14:textId="77777777" w:rsidTr="00A06020">
        <w:trPr>
          <w:trHeight w:val="20"/>
        </w:trPr>
        <w:tc>
          <w:tcPr>
            <w:tcW w:w="5000" w:type="pct"/>
            <w:gridSpan w:val="31"/>
            <w:tcBorders>
              <w:top w:val="single" w:sz="18" w:space="0" w:color="000000"/>
            </w:tcBorders>
            <w:vAlign w:val="center"/>
          </w:tcPr>
          <w:p w14:paraId="50DA6D9C" w14:textId="77777777" w:rsidR="00DF2017" w:rsidRPr="008E52B8" w:rsidRDefault="00DF2017" w:rsidP="00BB2BD3">
            <w:pPr>
              <w:tabs>
                <w:tab w:val="left" w:pos="3097"/>
              </w:tabs>
              <w:adjustRightInd w:val="0"/>
              <w:snapToGrid w:val="0"/>
              <w:spacing w:line="200" w:lineRule="exact"/>
              <w:ind w:leftChars="-50" w:left="-120"/>
              <w:rPr>
                <w:rFonts w:ascii="標楷體" w:eastAsia="標楷體" w:hAnsi="標楷體"/>
                <w:sz w:val="16"/>
                <w:szCs w:val="16"/>
              </w:rPr>
            </w:pPr>
            <w:r w:rsidRPr="008E52B8">
              <w:rPr>
                <w:rFonts w:eastAsia="標楷體" w:hint="eastAsia"/>
                <w:sz w:val="16"/>
                <w:szCs w:val="16"/>
              </w:rPr>
              <w:t>注意事項：</w:t>
            </w:r>
            <w:r w:rsidRPr="008E52B8">
              <w:rPr>
                <w:rFonts w:eastAsia="標楷體" w:hint="eastAsia"/>
                <w:sz w:val="16"/>
                <w:szCs w:val="16"/>
              </w:rPr>
              <w:t>1.</w:t>
            </w:r>
            <w:r w:rsidRPr="008E52B8">
              <w:rPr>
                <w:rFonts w:eastAsia="標楷體" w:hint="eastAsia"/>
                <w:sz w:val="16"/>
                <w:szCs w:val="16"/>
              </w:rPr>
              <w:t>所得稅：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薪資所得</w:t>
            </w:r>
            <w:proofErr w:type="gramStart"/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proofErr w:type="gramEnd"/>
            <w:r w:rsidR="00EC1B5D">
              <w:rPr>
                <w:rFonts w:eastAsia="標楷體"/>
                <w:color w:val="FF0000"/>
                <w:sz w:val="16"/>
                <w:szCs w:val="16"/>
              </w:rPr>
              <w:t>90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,501</w:t>
            </w:r>
            <w:r w:rsidRPr="008E52B8">
              <w:rPr>
                <w:rFonts w:eastAsia="標楷體" w:hint="eastAsia"/>
                <w:sz w:val="16"/>
                <w:szCs w:val="16"/>
              </w:rPr>
              <w:t>元，</w:t>
            </w:r>
            <w:proofErr w:type="gramStart"/>
            <w:r w:rsidRPr="008E52B8">
              <w:rPr>
                <w:rFonts w:eastAsia="標楷體" w:hint="eastAsia"/>
                <w:sz w:val="16"/>
                <w:szCs w:val="16"/>
              </w:rPr>
              <w:t>即應代扣</w:t>
            </w:r>
            <w:proofErr w:type="gramEnd"/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5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eastAsia="標楷體" w:hint="eastAsia"/>
                <w:sz w:val="16"/>
                <w:szCs w:val="16"/>
              </w:rPr>
              <w:t>；</w:t>
            </w:r>
            <w:r w:rsidRPr="008E52B8">
              <w:rPr>
                <w:rFonts w:eastAsia="標楷體" w:hint="eastAsia"/>
                <w:b/>
                <w:color w:val="00B050"/>
                <w:sz w:val="16"/>
                <w:szCs w:val="16"/>
              </w:rPr>
              <w:t>執行業務所得、獎金、</w:t>
            </w:r>
            <w:proofErr w:type="gramStart"/>
            <w:r w:rsidRPr="008E52B8">
              <w:rPr>
                <w:rFonts w:eastAsia="標楷體"/>
                <w:b/>
                <w:color w:val="00B050"/>
                <w:sz w:val="16"/>
                <w:szCs w:val="16"/>
              </w:rPr>
              <w:t>權利金</w:t>
            </w:r>
            <w:r w:rsidRPr="008E52B8">
              <w:rPr>
                <w:rFonts w:eastAsia="標楷體" w:hint="eastAsia"/>
                <w:sz w:val="16"/>
                <w:szCs w:val="16"/>
              </w:rPr>
              <w:t>單次</w:t>
            </w:r>
            <w:proofErr w:type="gramEnd"/>
            <w:r w:rsidRPr="008E52B8">
              <w:rPr>
                <w:rFonts w:eastAsia="標楷體" w:hint="eastAsia"/>
                <w:sz w:val="16"/>
                <w:szCs w:val="16"/>
              </w:rPr>
              <w:t>給付金額</w:t>
            </w:r>
            <w:proofErr w:type="gramStart"/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proofErr w:type="gramEnd"/>
            <w:r w:rsidRPr="008E52B8">
              <w:rPr>
                <w:rFonts w:eastAsia="標楷體" w:hint="eastAsia"/>
                <w:color w:val="00B050"/>
                <w:sz w:val="16"/>
                <w:szCs w:val="16"/>
              </w:rPr>
              <w:t>20,0</w:t>
            </w:r>
            <w:r w:rsidRPr="008E52B8">
              <w:rPr>
                <w:rFonts w:eastAsia="標楷體"/>
                <w:color w:val="00B050"/>
                <w:sz w:val="16"/>
                <w:szCs w:val="16"/>
              </w:rPr>
              <w:t>10</w:t>
            </w:r>
            <w:r w:rsidRPr="008E52B8">
              <w:rPr>
                <w:rFonts w:eastAsia="標楷體" w:hint="eastAsia"/>
                <w:sz w:val="16"/>
                <w:szCs w:val="16"/>
              </w:rPr>
              <w:t>元者，</w:t>
            </w:r>
            <w:proofErr w:type="gramStart"/>
            <w:r w:rsidRPr="008E52B8">
              <w:rPr>
                <w:rFonts w:eastAsia="標楷體" w:hint="eastAsia"/>
                <w:sz w:val="16"/>
                <w:szCs w:val="16"/>
              </w:rPr>
              <w:t>即應代扣</w:t>
            </w:r>
            <w:proofErr w:type="gramEnd"/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10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。</w:t>
            </w:r>
          </w:p>
          <w:p w14:paraId="66ABD71B" w14:textId="77777777" w:rsidR="00DF2017" w:rsidRPr="008E52B8" w:rsidRDefault="00DF2017" w:rsidP="0067555E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  <w:r w:rsidRPr="008E52B8">
              <w:rPr>
                <w:rFonts w:eastAsia="標楷體" w:hint="eastAsia"/>
                <w:sz w:val="16"/>
                <w:szCs w:val="16"/>
              </w:rPr>
              <w:t xml:space="preserve">          2.</w:t>
            </w:r>
            <w:r w:rsidRPr="008E52B8">
              <w:rPr>
                <w:rFonts w:eastAsia="標楷體" w:hint="eastAsia"/>
                <w:sz w:val="16"/>
                <w:szCs w:val="16"/>
              </w:rPr>
              <w:t>二代健保補充保費：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薪資所得</w:t>
            </w:r>
            <w:proofErr w:type="gramStart"/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proofErr w:type="gramEnd"/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2</w:t>
            </w:r>
            <w:r w:rsidR="00EC1B5D">
              <w:rPr>
                <w:rFonts w:eastAsia="標楷體"/>
                <w:color w:val="FF0000"/>
                <w:sz w:val="16"/>
                <w:szCs w:val="16"/>
              </w:rPr>
              <w:t>9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,</w:t>
            </w:r>
            <w:r w:rsidRPr="008E52B8">
              <w:rPr>
                <w:rFonts w:eastAsia="標楷體"/>
                <w:color w:val="FF0000"/>
                <w:sz w:val="16"/>
                <w:szCs w:val="16"/>
              </w:rPr>
              <w:t>5</w:t>
            </w:r>
            <w:r w:rsidR="00EC1B5D">
              <w:rPr>
                <w:rFonts w:eastAsia="標楷體"/>
                <w:color w:val="FF0000"/>
                <w:sz w:val="16"/>
                <w:szCs w:val="16"/>
              </w:rPr>
              <w:t>0</w:t>
            </w:r>
            <w:r w:rsidRPr="008E52B8">
              <w:rPr>
                <w:rFonts w:eastAsia="標楷體" w:hint="eastAsia"/>
                <w:color w:val="FF0000"/>
                <w:sz w:val="16"/>
                <w:szCs w:val="16"/>
              </w:rPr>
              <w:t>0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(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非在校投保者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)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或</w:t>
            </w:r>
            <w:r w:rsidRPr="008E52B8">
              <w:rPr>
                <w:rFonts w:eastAsia="標楷體" w:hint="eastAsia"/>
                <w:b/>
                <w:color w:val="00B050"/>
                <w:sz w:val="16"/>
                <w:szCs w:val="16"/>
              </w:rPr>
              <w:t>執行業務所得</w:t>
            </w:r>
            <w:proofErr w:type="gramStart"/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≧</w:t>
            </w:r>
            <w:proofErr w:type="gramEnd"/>
            <w:r w:rsidRPr="008E52B8">
              <w:rPr>
                <w:rFonts w:eastAsia="標楷體" w:hint="eastAsia"/>
                <w:color w:val="00B050"/>
                <w:sz w:val="16"/>
                <w:szCs w:val="16"/>
              </w:rPr>
              <w:t>20,000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(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含在校及非在校投保者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)</w:t>
            </w: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，</w:t>
            </w:r>
            <w:proofErr w:type="gramStart"/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>應代扣</w:t>
            </w:r>
            <w:proofErr w:type="gramEnd"/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2.11</w:t>
            </w:r>
            <w:r w:rsidRPr="008E52B8">
              <w:rPr>
                <w:rFonts w:eastAsia="標楷體" w:hint="eastAsia"/>
                <w:b/>
                <w:color w:val="000000"/>
                <w:sz w:val="16"/>
                <w:szCs w:val="16"/>
              </w:rPr>
              <w:t>％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。</w:t>
            </w:r>
          </w:p>
          <w:p w14:paraId="6968140D" w14:textId="77777777" w:rsidR="00DF2017" w:rsidRPr="008E52B8" w:rsidRDefault="00DF2017" w:rsidP="0067555E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/>
              <w:rPr>
                <w:rFonts w:ascii="標楷體" w:eastAsia="標楷體" w:hAnsi="標楷體"/>
                <w:sz w:val="16"/>
                <w:szCs w:val="16"/>
              </w:rPr>
            </w:pPr>
            <w:r w:rsidRPr="008E52B8">
              <w:rPr>
                <w:rFonts w:eastAsia="標楷體" w:hint="eastAsia"/>
                <w:color w:val="000000"/>
                <w:sz w:val="16"/>
                <w:szCs w:val="16"/>
              </w:rPr>
              <w:t xml:space="preserve">          3.</w:t>
            </w:r>
            <w:r w:rsidRPr="008E52B8">
              <w:rPr>
                <w:rFonts w:ascii="標楷體" w:eastAsia="標楷體" w:hAnsi="標楷體"/>
                <w:color w:val="000000"/>
                <w:sz w:val="16"/>
                <w:szCs w:val="16"/>
              </w:rPr>
              <w:t>應領款項併入年度所得，</w:t>
            </w:r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如需扣繳憑單請向出納組登記(</w:t>
            </w:r>
            <w:hyperlink r:id="rId8" w:history="1">
              <w:r w:rsidR="006701B1" w:rsidRPr="00993EE2">
                <w:rPr>
                  <w:rStyle w:val="aa"/>
                  <w:rFonts w:ascii="Arial" w:hAnsi="Arial" w:cs="Arial"/>
                  <w:sz w:val="16"/>
                  <w:szCs w:val="16"/>
                </w:rPr>
                <w:t>disburse@gm.ocu.edu.tw</w:t>
              </w:r>
            </w:hyperlink>
            <w:r w:rsidRPr="008E52B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)，於</w:t>
            </w:r>
            <w:r w:rsidRPr="008E52B8">
              <w:rPr>
                <w:rFonts w:ascii="標楷體" w:eastAsia="標楷體" w:hAnsi="標楷體"/>
                <w:color w:val="000000"/>
                <w:sz w:val="16"/>
                <w:szCs w:val="16"/>
              </w:rPr>
              <w:t>次年2</w:t>
            </w:r>
            <w:r w:rsidRPr="008E52B8">
              <w:rPr>
                <w:rFonts w:ascii="標楷體" w:eastAsia="標楷體" w:hAnsi="標楷體"/>
                <w:sz w:val="16"/>
                <w:szCs w:val="16"/>
              </w:rPr>
              <w:t>月</w:t>
            </w:r>
            <w:r w:rsidRPr="008E52B8">
              <w:rPr>
                <w:rFonts w:ascii="標楷體" w:eastAsia="標楷體" w:hAnsi="標楷體" w:hint="eastAsia"/>
                <w:sz w:val="16"/>
                <w:szCs w:val="16"/>
              </w:rPr>
              <w:t>發給扣繳憑單。</w:t>
            </w:r>
          </w:p>
          <w:p w14:paraId="58D6307B" w14:textId="77777777" w:rsidR="00E73224" w:rsidRPr="00BB2BD3" w:rsidRDefault="00DF2017" w:rsidP="00F62EEA">
            <w:pPr>
              <w:tabs>
                <w:tab w:val="left" w:pos="3097"/>
              </w:tabs>
              <w:adjustRightInd w:val="0"/>
              <w:snapToGrid w:val="0"/>
              <w:spacing w:line="160" w:lineRule="exact"/>
              <w:ind w:leftChars="-50" w:left="-120" w:firstLineChars="100" w:firstLine="140"/>
              <w:rPr>
                <w:rFonts w:eastAsia="標楷體"/>
                <w:sz w:val="22"/>
                <w:szCs w:val="22"/>
              </w:rPr>
            </w:pPr>
            <w:r w:rsidRPr="0067555E">
              <w:rPr>
                <w:rFonts w:hint="eastAsia"/>
                <w:sz w:val="14"/>
                <w:szCs w:val="14"/>
                <w:bdr w:val="single" w:sz="4" w:space="0" w:color="auto"/>
              </w:rPr>
              <w:t>以上資料將以電子及紙本形式提供本校進行帳</w:t>
            </w:r>
            <w:proofErr w:type="gramStart"/>
            <w:r w:rsidRPr="0067555E">
              <w:rPr>
                <w:rFonts w:hint="eastAsia"/>
                <w:sz w:val="14"/>
                <w:szCs w:val="14"/>
                <w:bdr w:val="single" w:sz="4" w:space="0" w:color="auto"/>
              </w:rPr>
              <w:t>務</w:t>
            </w:r>
            <w:proofErr w:type="gramEnd"/>
            <w:r w:rsidRPr="0067555E">
              <w:rPr>
                <w:rFonts w:ascii="新細明體" w:hAnsi="新細明體" w:hint="eastAsia"/>
                <w:sz w:val="14"/>
                <w:szCs w:val="14"/>
                <w:bdr w:val="single" w:sz="4" w:space="0" w:color="auto"/>
              </w:rPr>
              <w:t>、個人綜所稅及健保費申請使用，依會計法規定保存10年，並遵守個人資料保護法相關規定，保障您的個人資料。</w:t>
            </w:r>
          </w:p>
        </w:tc>
      </w:tr>
    </w:tbl>
    <w:p w14:paraId="4CBE135C" w14:textId="77777777" w:rsidR="00F44794" w:rsidRPr="00800C45" w:rsidRDefault="00F44794" w:rsidP="00CA510E">
      <w:pPr>
        <w:adjustRightInd w:val="0"/>
        <w:snapToGrid w:val="0"/>
        <w:spacing w:line="80" w:lineRule="exact"/>
        <w:ind w:firstLineChars="50" w:firstLine="80"/>
        <w:jc w:val="both"/>
        <w:rPr>
          <w:rFonts w:eastAsia="標楷體"/>
          <w:sz w:val="16"/>
          <w:szCs w:val="16"/>
        </w:rPr>
      </w:pPr>
    </w:p>
    <w:tbl>
      <w:tblPr>
        <w:tblW w:w="0" w:type="auto"/>
        <w:tblInd w:w="25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699"/>
        <w:gridCol w:w="700"/>
        <w:gridCol w:w="700"/>
        <w:gridCol w:w="699"/>
        <w:gridCol w:w="700"/>
        <w:gridCol w:w="692"/>
        <w:gridCol w:w="704"/>
        <w:gridCol w:w="704"/>
        <w:gridCol w:w="691"/>
        <w:gridCol w:w="720"/>
        <w:gridCol w:w="707"/>
        <w:gridCol w:w="700"/>
        <w:gridCol w:w="700"/>
        <w:gridCol w:w="700"/>
      </w:tblGrid>
      <w:tr w:rsidR="0042585E" w:rsidRPr="0017725A" w14:paraId="29682774" w14:textId="77777777" w:rsidTr="0068285B">
        <w:trPr>
          <w:trHeight w:val="501"/>
        </w:trPr>
        <w:tc>
          <w:tcPr>
            <w:tcW w:w="10510" w:type="dxa"/>
            <w:gridSpan w:val="15"/>
            <w:tcBorders>
              <w:top w:val="thinThickSmallGap" w:sz="12" w:space="0" w:color="auto"/>
              <w:bottom w:val="single" w:sz="2" w:space="0" w:color="auto"/>
            </w:tcBorders>
          </w:tcPr>
          <w:p w14:paraId="32F984CB" w14:textId="34D6E131" w:rsidR="0042585E" w:rsidRDefault="0042585E">
            <w:r w:rsidRPr="004E3DF1">
              <w:rPr>
                <w:rFonts w:eastAsia="標楷體" w:hint="eastAsia"/>
                <w:sz w:val="20"/>
                <w:szCs w:val="20"/>
              </w:rPr>
              <w:t>開戶銀行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: </w:t>
            </w:r>
            <w:r w:rsidR="004510C2">
              <w:t>{</w:t>
            </w:r>
            <w:proofErr w:type="spellStart"/>
            <w:r w:rsidR="004510C2">
              <w:t>bank_name</w:t>
            </w:r>
            <w:proofErr w:type="spellEnd"/>
            <w:r w:rsidR="004510C2">
              <w:t>}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         </w:t>
            </w:r>
            <w:r w:rsidRPr="004E3DF1">
              <w:rPr>
                <w:rFonts w:eastAsia="標楷體" w:hint="eastAsia"/>
                <w:sz w:val="20"/>
                <w:szCs w:val="20"/>
              </w:rPr>
              <w:t>銀行</w:t>
            </w:r>
            <w:r w:rsidR="0053625C">
              <w:rPr>
                <w:rFonts w:eastAsia="標楷體" w:hint="eastAsia"/>
                <w:sz w:val="20"/>
                <w:szCs w:val="20"/>
              </w:rPr>
              <w:t>(</w:t>
            </w:r>
            <w:r w:rsidR="0053625C">
              <w:rPr>
                <w:rFonts w:eastAsia="標楷體" w:hint="eastAsia"/>
                <w:sz w:val="20"/>
                <w:szCs w:val="20"/>
              </w:rPr>
              <w:t>郵局</w:t>
            </w:r>
            <w:r w:rsidR="0053625C">
              <w:rPr>
                <w:rFonts w:eastAsia="標楷體" w:hint="eastAsia"/>
                <w:sz w:val="20"/>
                <w:szCs w:val="20"/>
              </w:rPr>
              <w:t>)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      </w:t>
            </w:r>
            <w:r w:rsidR="004510C2">
              <w:t>{</w:t>
            </w:r>
            <w:proofErr w:type="spellStart"/>
            <w:r w:rsidR="004510C2">
              <w:t>branch_name</w:t>
            </w:r>
            <w:proofErr w:type="spellEnd"/>
            <w:r w:rsidR="004510C2">
              <w:t>}</w:t>
            </w:r>
            <w:r w:rsidRPr="004E3DF1">
              <w:rPr>
                <w:rFonts w:eastAsia="標楷體" w:hint="eastAsia"/>
                <w:sz w:val="20"/>
                <w:szCs w:val="20"/>
              </w:rPr>
              <w:t xml:space="preserve">          </w:t>
            </w:r>
            <w:r w:rsidRPr="004E3DF1">
              <w:rPr>
                <w:rFonts w:eastAsia="標楷體" w:hint="eastAsia"/>
                <w:sz w:val="20"/>
                <w:szCs w:val="20"/>
              </w:rPr>
              <w:t>分行</w:t>
            </w:r>
            <w:r w:rsidRPr="004E3DF1">
              <w:rPr>
                <w:rFonts w:eastAsia="標楷體" w:hint="eastAsia"/>
                <w:sz w:val="16"/>
                <w:szCs w:val="16"/>
              </w:rPr>
              <w:t>(</w:t>
            </w:r>
            <w:r w:rsidRPr="004E3DF1">
              <w:rPr>
                <w:rFonts w:eastAsia="標楷體" w:hint="eastAsia"/>
                <w:sz w:val="16"/>
                <w:szCs w:val="16"/>
              </w:rPr>
              <w:t>務必填寫</w:t>
            </w:r>
            <w:r w:rsidRPr="004E3DF1">
              <w:rPr>
                <w:rFonts w:eastAsia="標楷體" w:hint="eastAsia"/>
                <w:sz w:val="16"/>
                <w:szCs w:val="16"/>
              </w:rPr>
              <w:t>)</w:t>
            </w:r>
          </w:p>
        </w:tc>
      </w:tr>
      <w:tr w:rsidR="004510C2" w:rsidRPr="0017725A" w14:paraId="204B7637" w14:textId="77777777" w:rsidTr="009E46AC">
        <w:trPr>
          <w:trHeight w:val="454"/>
        </w:trPr>
        <w:tc>
          <w:tcPr>
            <w:tcW w:w="694" w:type="dxa"/>
            <w:tcBorders>
              <w:top w:val="single" w:sz="2" w:space="0" w:color="auto"/>
            </w:tcBorders>
            <w:vAlign w:val="center"/>
          </w:tcPr>
          <w:p w14:paraId="1BBE6077" w14:textId="77777777" w:rsidR="004510C2" w:rsidRPr="0017725A" w:rsidRDefault="004510C2" w:rsidP="004510C2">
            <w:pPr>
              <w:overflowPunct w:val="0"/>
              <w:snapToGrid w:val="0"/>
              <w:spacing w:before="40"/>
              <w:jc w:val="center"/>
              <w:rPr>
                <w:rFonts w:eastAsia="標楷體"/>
                <w:sz w:val="20"/>
                <w:szCs w:val="20"/>
              </w:rPr>
            </w:pPr>
            <w:r w:rsidRPr="0017725A">
              <w:rPr>
                <w:rFonts w:eastAsia="標楷體" w:hint="eastAsia"/>
                <w:sz w:val="20"/>
                <w:szCs w:val="20"/>
              </w:rPr>
              <w:lastRenderedPageBreak/>
              <w:t>帳號</w:t>
            </w:r>
          </w:p>
        </w:tc>
        <w:tc>
          <w:tcPr>
            <w:tcW w:w="699" w:type="dxa"/>
            <w:tcBorders>
              <w:top w:val="single" w:sz="2" w:space="0" w:color="auto"/>
            </w:tcBorders>
          </w:tcPr>
          <w:p w14:paraId="7187681B" w14:textId="6E792BD4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{a0}</w:t>
            </w:r>
          </w:p>
        </w:tc>
        <w:tc>
          <w:tcPr>
            <w:tcW w:w="700" w:type="dxa"/>
            <w:tcBorders>
              <w:top w:val="single" w:sz="2" w:space="0" w:color="auto"/>
            </w:tcBorders>
          </w:tcPr>
          <w:p w14:paraId="72B1BA75" w14:textId="39934F3D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{a1}</w:t>
            </w:r>
          </w:p>
        </w:tc>
        <w:tc>
          <w:tcPr>
            <w:tcW w:w="700" w:type="dxa"/>
            <w:tcBorders>
              <w:top w:val="single" w:sz="2" w:space="0" w:color="auto"/>
            </w:tcBorders>
          </w:tcPr>
          <w:p w14:paraId="274B1503" w14:textId="6353AE4D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{a2}</w:t>
            </w:r>
          </w:p>
        </w:tc>
        <w:tc>
          <w:tcPr>
            <w:tcW w:w="699" w:type="dxa"/>
            <w:tcBorders>
              <w:top w:val="single" w:sz="2" w:space="0" w:color="auto"/>
            </w:tcBorders>
          </w:tcPr>
          <w:p w14:paraId="0671ED55" w14:textId="1C52A354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{a3}</w:t>
            </w:r>
          </w:p>
        </w:tc>
        <w:tc>
          <w:tcPr>
            <w:tcW w:w="700" w:type="dxa"/>
            <w:tcBorders>
              <w:top w:val="single" w:sz="2" w:space="0" w:color="auto"/>
            </w:tcBorders>
          </w:tcPr>
          <w:p w14:paraId="5BAA962B" w14:textId="2950A1D0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{a4}</w:t>
            </w:r>
          </w:p>
        </w:tc>
        <w:tc>
          <w:tcPr>
            <w:tcW w:w="692" w:type="dxa"/>
            <w:tcBorders>
              <w:top w:val="single" w:sz="2" w:space="0" w:color="auto"/>
            </w:tcBorders>
          </w:tcPr>
          <w:p w14:paraId="3A4FC39E" w14:textId="155C694E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{a5}</w:t>
            </w:r>
          </w:p>
        </w:tc>
        <w:tc>
          <w:tcPr>
            <w:tcW w:w="704" w:type="dxa"/>
            <w:tcBorders>
              <w:top w:val="single" w:sz="2" w:space="0" w:color="auto"/>
            </w:tcBorders>
          </w:tcPr>
          <w:p w14:paraId="21104FA1" w14:textId="1540866B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{a6}</w:t>
            </w:r>
          </w:p>
        </w:tc>
        <w:tc>
          <w:tcPr>
            <w:tcW w:w="704" w:type="dxa"/>
            <w:tcBorders>
              <w:top w:val="single" w:sz="2" w:space="0" w:color="auto"/>
            </w:tcBorders>
          </w:tcPr>
          <w:p w14:paraId="09CB950E" w14:textId="6771695F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{a7}</w:t>
            </w:r>
          </w:p>
        </w:tc>
        <w:tc>
          <w:tcPr>
            <w:tcW w:w="691" w:type="dxa"/>
            <w:tcBorders>
              <w:top w:val="single" w:sz="2" w:space="0" w:color="auto"/>
            </w:tcBorders>
          </w:tcPr>
          <w:p w14:paraId="6221EB16" w14:textId="04E44BB0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{a8}</w:t>
            </w:r>
          </w:p>
        </w:tc>
        <w:tc>
          <w:tcPr>
            <w:tcW w:w="720" w:type="dxa"/>
            <w:tcBorders>
              <w:top w:val="single" w:sz="2" w:space="0" w:color="auto"/>
            </w:tcBorders>
          </w:tcPr>
          <w:p w14:paraId="4A44A340" w14:textId="4538612D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{a9}</w:t>
            </w:r>
          </w:p>
        </w:tc>
        <w:tc>
          <w:tcPr>
            <w:tcW w:w="707" w:type="dxa"/>
            <w:tcBorders>
              <w:top w:val="single" w:sz="2" w:space="0" w:color="auto"/>
            </w:tcBorders>
          </w:tcPr>
          <w:p w14:paraId="4637BC8B" w14:textId="1EF4C4B4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{a10}</w:t>
            </w:r>
          </w:p>
        </w:tc>
        <w:tc>
          <w:tcPr>
            <w:tcW w:w="700" w:type="dxa"/>
            <w:tcBorders>
              <w:top w:val="single" w:sz="2" w:space="0" w:color="auto"/>
            </w:tcBorders>
          </w:tcPr>
          <w:p w14:paraId="634908B8" w14:textId="2F2B0090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{a11}</w:t>
            </w:r>
          </w:p>
        </w:tc>
        <w:tc>
          <w:tcPr>
            <w:tcW w:w="700" w:type="dxa"/>
            <w:tcBorders>
              <w:top w:val="single" w:sz="2" w:space="0" w:color="auto"/>
            </w:tcBorders>
          </w:tcPr>
          <w:p w14:paraId="03E06E16" w14:textId="1FC15F9E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{a12}</w:t>
            </w:r>
          </w:p>
        </w:tc>
        <w:tc>
          <w:tcPr>
            <w:tcW w:w="700" w:type="dxa"/>
            <w:tcBorders>
              <w:top w:val="single" w:sz="2" w:space="0" w:color="auto"/>
            </w:tcBorders>
          </w:tcPr>
          <w:p w14:paraId="53EC0367" w14:textId="587DF8EE" w:rsidR="004510C2" w:rsidRPr="00213149" w:rsidRDefault="004510C2" w:rsidP="004510C2">
            <w:pPr>
              <w:widowControl/>
              <w:overflowPunct w:val="0"/>
              <w:snapToGrid w:val="0"/>
              <w:spacing w:line="32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BC3F96">
              <w:t>{a13}</w:t>
            </w:r>
          </w:p>
        </w:tc>
      </w:tr>
      <w:bookmarkEnd w:id="0"/>
    </w:tbl>
    <w:p w14:paraId="0ACBAD55" w14:textId="77777777" w:rsidR="00231599" w:rsidRPr="00B57302" w:rsidRDefault="00231599" w:rsidP="009B0702">
      <w:pPr>
        <w:adjustRightInd w:val="0"/>
        <w:snapToGrid w:val="0"/>
        <w:jc w:val="center"/>
        <w:rPr>
          <w:b/>
          <w:sz w:val="2"/>
          <w:szCs w:val="2"/>
        </w:rPr>
      </w:pPr>
    </w:p>
    <w:sectPr w:rsidR="00231599" w:rsidRPr="00B57302" w:rsidSect="003D4913">
      <w:pgSz w:w="11906" w:h="8419" w:code="9"/>
      <w:pgMar w:top="397" w:right="397" w:bottom="397" w:left="3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C84D9" w14:textId="77777777" w:rsidR="001076EB" w:rsidRDefault="001076EB" w:rsidP="00E53DC5">
      <w:r>
        <w:separator/>
      </w:r>
    </w:p>
  </w:endnote>
  <w:endnote w:type="continuationSeparator" w:id="0">
    <w:p w14:paraId="280F02CE" w14:textId="77777777" w:rsidR="001076EB" w:rsidRDefault="001076EB" w:rsidP="00E53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79CE1" w14:textId="77777777" w:rsidR="001076EB" w:rsidRDefault="001076EB" w:rsidP="00E53DC5">
      <w:r>
        <w:separator/>
      </w:r>
    </w:p>
  </w:footnote>
  <w:footnote w:type="continuationSeparator" w:id="0">
    <w:p w14:paraId="2FECA3F9" w14:textId="77777777" w:rsidR="001076EB" w:rsidRDefault="001076EB" w:rsidP="00E53D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gutterAtTop/>
  <w:proofState w:spelling="clean" w:grammar="clean"/>
  <w:defaultTabStop w:val="480"/>
  <w:displayHorizontalDrawingGridEvery w:val="0"/>
  <w:displayVerticalDrawingGridEvery w:val="2"/>
  <w:characterSpacingControl w:val="compressPunctuation"/>
  <w:printTwoOnOne/>
  <w:hdrShapeDefaults>
    <o:shapedefaults v:ext="edit" spidmax="2049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309"/>
    <w:rsid w:val="00004D6E"/>
    <w:rsid w:val="00005052"/>
    <w:rsid w:val="0001467B"/>
    <w:rsid w:val="00024E28"/>
    <w:rsid w:val="0003053C"/>
    <w:rsid w:val="00034324"/>
    <w:rsid w:val="00040532"/>
    <w:rsid w:val="00046482"/>
    <w:rsid w:val="00054A01"/>
    <w:rsid w:val="00056BB5"/>
    <w:rsid w:val="0007619C"/>
    <w:rsid w:val="00080381"/>
    <w:rsid w:val="00082FCB"/>
    <w:rsid w:val="00090BF1"/>
    <w:rsid w:val="000920AE"/>
    <w:rsid w:val="000A1C50"/>
    <w:rsid w:val="000B6440"/>
    <w:rsid w:val="000C6A6A"/>
    <w:rsid w:val="000C7BC6"/>
    <w:rsid w:val="000E69B5"/>
    <w:rsid w:val="000F7120"/>
    <w:rsid w:val="000F7DAE"/>
    <w:rsid w:val="00106ED5"/>
    <w:rsid w:val="001076EB"/>
    <w:rsid w:val="0011757E"/>
    <w:rsid w:val="00121CAC"/>
    <w:rsid w:val="001233B8"/>
    <w:rsid w:val="001315F0"/>
    <w:rsid w:val="00137D5C"/>
    <w:rsid w:val="001411F3"/>
    <w:rsid w:val="00146363"/>
    <w:rsid w:val="001542AA"/>
    <w:rsid w:val="00156644"/>
    <w:rsid w:val="00165755"/>
    <w:rsid w:val="0017539B"/>
    <w:rsid w:val="00185479"/>
    <w:rsid w:val="001866B6"/>
    <w:rsid w:val="001912A8"/>
    <w:rsid w:val="00195D83"/>
    <w:rsid w:val="00195E9D"/>
    <w:rsid w:val="001965BD"/>
    <w:rsid w:val="001A6BE0"/>
    <w:rsid w:val="001B5A05"/>
    <w:rsid w:val="001B6471"/>
    <w:rsid w:val="001C3517"/>
    <w:rsid w:val="001C4285"/>
    <w:rsid w:val="001C4BF3"/>
    <w:rsid w:val="001D0BC6"/>
    <w:rsid w:val="001D2724"/>
    <w:rsid w:val="001D4F72"/>
    <w:rsid w:val="001E5635"/>
    <w:rsid w:val="001F2F39"/>
    <w:rsid w:val="00203422"/>
    <w:rsid w:val="002050AC"/>
    <w:rsid w:val="00213149"/>
    <w:rsid w:val="0021658D"/>
    <w:rsid w:val="00221F78"/>
    <w:rsid w:val="00231599"/>
    <w:rsid w:val="00272B1D"/>
    <w:rsid w:val="00280516"/>
    <w:rsid w:val="00282776"/>
    <w:rsid w:val="002D2ED0"/>
    <w:rsid w:val="002E01CB"/>
    <w:rsid w:val="002E7179"/>
    <w:rsid w:val="002F202D"/>
    <w:rsid w:val="002F3534"/>
    <w:rsid w:val="00300885"/>
    <w:rsid w:val="00332BB6"/>
    <w:rsid w:val="00342264"/>
    <w:rsid w:val="00367A0B"/>
    <w:rsid w:val="003731B9"/>
    <w:rsid w:val="00374BEF"/>
    <w:rsid w:val="00375440"/>
    <w:rsid w:val="00381B74"/>
    <w:rsid w:val="00384E74"/>
    <w:rsid w:val="00393DB6"/>
    <w:rsid w:val="003A0279"/>
    <w:rsid w:val="003C000A"/>
    <w:rsid w:val="003C692A"/>
    <w:rsid w:val="003D4913"/>
    <w:rsid w:val="003D5D11"/>
    <w:rsid w:val="003E2AD4"/>
    <w:rsid w:val="003F3596"/>
    <w:rsid w:val="00417B97"/>
    <w:rsid w:val="0042172B"/>
    <w:rsid w:val="00422378"/>
    <w:rsid w:val="0042585E"/>
    <w:rsid w:val="00433AD7"/>
    <w:rsid w:val="004358EE"/>
    <w:rsid w:val="004476A8"/>
    <w:rsid w:val="004510C2"/>
    <w:rsid w:val="00460620"/>
    <w:rsid w:val="0046537F"/>
    <w:rsid w:val="004A2AE4"/>
    <w:rsid w:val="004A7CE6"/>
    <w:rsid w:val="004B1F23"/>
    <w:rsid w:val="004B2655"/>
    <w:rsid w:val="004B6684"/>
    <w:rsid w:val="004C43F4"/>
    <w:rsid w:val="004C4D4F"/>
    <w:rsid w:val="004E23FA"/>
    <w:rsid w:val="004E7811"/>
    <w:rsid w:val="004F5980"/>
    <w:rsid w:val="00502694"/>
    <w:rsid w:val="00512767"/>
    <w:rsid w:val="00513112"/>
    <w:rsid w:val="005173F0"/>
    <w:rsid w:val="00526DC7"/>
    <w:rsid w:val="00533C71"/>
    <w:rsid w:val="00536089"/>
    <w:rsid w:val="0053625C"/>
    <w:rsid w:val="0055163D"/>
    <w:rsid w:val="00555E7D"/>
    <w:rsid w:val="0055771D"/>
    <w:rsid w:val="00561B86"/>
    <w:rsid w:val="00565288"/>
    <w:rsid w:val="0058182E"/>
    <w:rsid w:val="005823E5"/>
    <w:rsid w:val="0059767A"/>
    <w:rsid w:val="005A1849"/>
    <w:rsid w:val="005B29AD"/>
    <w:rsid w:val="005D4C67"/>
    <w:rsid w:val="005D6D27"/>
    <w:rsid w:val="005E03E7"/>
    <w:rsid w:val="005E2454"/>
    <w:rsid w:val="005E7BDD"/>
    <w:rsid w:val="005F6B87"/>
    <w:rsid w:val="0061165C"/>
    <w:rsid w:val="006222C9"/>
    <w:rsid w:val="0063505F"/>
    <w:rsid w:val="00643E1F"/>
    <w:rsid w:val="00645A60"/>
    <w:rsid w:val="00647A06"/>
    <w:rsid w:val="00653590"/>
    <w:rsid w:val="00654F04"/>
    <w:rsid w:val="00655CFF"/>
    <w:rsid w:val="006611BD"/>
    <w:rsid w:val="00665123"/>
    <w:rsid w:val="006701B1"/>
    <w:rsid w:val="0067555E"/>
    <w:rsid w:val="00680D4D"/>
    <w:rsid w:val="0068285B"/>
    <w:rsid w:val="00682DCA"/>
    <w:rsid w:val="00685260"/>
    <w:rsid w:val="00690B5D"/>
    <w:rsid w:val="00691A0D"/>
    <w:rsid w:val="006A0E3E"/>
    <w:rsid w:val="006A468D"/>
    <w:rsid w:val="006D0E4C"/>
    <w:rsid w:val="006D289E"/>
    <w:rsid w:val="006D36DB"/>
    <w:rsid w:val="00712118"/>
    <w:rsid w:val="00723BEB"/>
    <w:rsid w:val="00730051"/>
    <w:rsid w:val="0073379B"/>
    <w:rsid w:val="00736A76"/>
    <w:rsid w:val="00740A42"/>
    <w:rsid w:val="007437B4"/>
    <w:rsid w:val="007477E7"/>
    <w:rsid w:val="007666C3"/>
    <w:rsid w:val="007859F6"/>
    <w:rsid w:val="007910B4"/>
    <w:rsid w:val="007A04D6"/>
    <w:rsid w:val="007A35D8"/>
    <w:rsid w:val="007A7E0A"/>
    <w:rsid w:val="007B6489"/>
    <w:rsid w:val="007C2642"/>
    <w:rsid w:val="007C732F"/>
    <w:rsid w:val="007D57C1"/>
    <w:rsid w:val="007E63FB"/>
    <w:rsid w:val="007F13BA"/>
    <w:rsid w:val="00800C45"/>
    <w:rsid w:val="0080681A"/>
    <w:rsid w:val="00811418"/>
    <w:rsid w:val="0082137C"/>
    <w:rsid w:val="00833C56"/>
    <w:rsid w:val="00855326"/>
    <w:rsid w:val="00865C2E"/>
    <w:rsid w:val="00871D8F"/>
    <w:rsid w:val="0087696D"/>
    <w:rsid w:val="00882096"/>
    <w:rsid w:val="008827E9"/>
    <w:rsid w:val="008862FD"/>
    <w:rsid w:val="00891436"/>
    <w:rsid w:val="0089398B"/>
    <w:rsid w:val="00893A4E"/>
    <w:rsid w:val="00895358"/>
    <w:rsid w:val="008C2039"/>
    <w:rsid w:val="008C655D"/>
    <w:rsid w:val="008D0151"/>
    <w:rsid w:val="008E52B8"/>
    <w:rsid w:val="00902E37"/>
    <w:rsid w:val="00905995"/>
    <w:rsid w:val="00906A50"/>
    <w:rsid w:val="00913705"/>
    <w:rsid w:val="00944370"/>
    <w:rsid w:val="00946143"/>
    <w:rsid w:val="00960FF7"/>
    <w:rsid w:val="00961044"/>
    <w:rsid w:val="009B0702"/>
    <w:rsid w:val="009C6840"/>
    <w:rsid w:val="009E0C23"/>
    <w:rsid w:val="009E603E"/>
    <w:rsid w:val="009F0842"/>
    <w:rsid w:val="00A06020"/>
    <w:rsid w:val="00A06BF6"/>
    <w:rsid w:val="00A07CD1"/>
    <w:rsid w:val="00A13399"/>
    <w:rsid w:val="00A178AF"/>
    <w:rsid w:val="00A212D1"/>
    <w:rsid w:val="00A21D5C"/>
    <w:rsid w:val="00A36587"/>
    <w:rsid w:val="00A73CA1"/>
    <w:rsid w:val="00A85F48"/>
    <w:rsid w:val="00AA1F62"/>
    <w:rsid w:val="00AA2CD4"/>
    <w:rsid w:val="00AD0F8D"/>
    <w:rsid w:val="00AE27A9"/>
    <w:rsid w:val="00AE6771"/>
    <w:rsid w:val="00B040A3"/>
    <w:rsid w:val="00B0433A"/>
    <w:rsid w:val="00B1140A"/>
    <w:rsid w:val="00B11776"/>
    <w:rsid w:val="00B144EC"/>
    <w:rsid w:val="00B156B5"/>
    <w:rsid w:val="00B200B2"/>
    <w:rsid w:val="00B20921"/>
    <w:rsid w:val="00B25967"/>
    <w:rsid w:val="00B26BB2"/>
    <w:rsid w:val="00B35936"/>
    <w:rsid w:val="00B44A47"/>
    <w:rsid w:val="00B53AC0"/>
    <w:rsid w:val="00B57302"/>
    <w:rsid w:val="00B76014"/>
    <w:rsid w:val="00BA3747"/>
    <w:rsid w:val="00BB2BD3"/>
    <w:rsid w:val="00BD46E0"/>
    <w:rsid w:val="00BE26EC"/>
    <w:rsid w:val="00BE606B"/>
    <w:rsid w:val="00C058BD"/>
    <w:rsid w:val="00C05F9F"/>
    <w:rsid w:val="00C10655"/>
    <w:rsid w:val="00C142A9"/>
    <w:rsid w:val="00C17EDD"/>
    <w:rsid w:val="00C200C9"/>
    <w:rsid w:val="00C22C3E"/>
    <w:rsid w:val="00C417AB"/>
    <w:rsid w:val="00C43974"/>
    <w:rsid w:val="00C55FDF"/>
    <w:rsid w:val="00C75B98"/>
    <w:rsid w:val="00C7654F"/>
    <w:rsid w:val="00C84FA4"/>
    <w:rsid w:val="00CA510E"/>
    <w:rsid w:val="00CB4E41"/>
    <w:rsid w:val="00CB5E2F"/>
    <w:rsid w:val="00CB65C8"/>
    <w:rsid w:val="00CC5799"/>
    <w:rsid w:val="00CC604A"/>
    <w:rsid w:val="00CC6288"/>
    <w:rsid w:val="00CD0FEB"/>
    <w:rsid w:val="00CE1965"/>
    <w:rsid w:val="00D14460"/>
    <w:rsid w:val="00D2168B"/>
    <w:rsid w:val="00D27F16"/>
    <w:rsid w:val="00D30985"/>
    <w:rsid w:val="00D330E0"/>
    <w:rsid w:val="00D41ACC"/>
    <w:rsid w:val="00D673D5"/>
    <w:rsid w:val="00D67D4C"/>
    <w:rsid w:val="00D70B73"/>
    <w:rsid w:val="00D750B2"/>
    <w:rsid w:val="00D93332"/>
    <w:rsid w:val="00D97C69"/>
    <w:rsid w:val="00DB62C4"/>
    <w:rsid w:val="00DD3F22"/>
    <w:rsid w:val="00DE4A4F"/>
    <w:rsid w:val="00DF2017"/>
    <w:rsid w:val="00DF339F"/>
    <w:rsid w:val="00E0566A"/>
    <w:rsid w:val="00E15826"/>
    <w:rsid w:val="00E34CAB"/>
    <w:rsid w:val="00E35D6F"/>
    <w:rsid w:val="00E41B81"/>
    <w:rsid w:val="00E53DC5"/>
    <w:rsid w:val="00E66E3A"/>
    <w:rsid w:val="00E73224"/>
    <w:rsid w:val="00E8102F"/>
    <w:rsid w:val="00E81497"/>
    <w:rsid w:val="00EB5F75"/>
    <w:rsid w:val="00EC07C6"/>
    <w:rsid w:val="00EC1B5D"/>
    <w:rsid w:val="00EC7781"/>
    <w:rsid w:val="00ED0A05"/>
    <w:rsid w:val="00ED2373"/>
    <w:rsid w:val="00EE0E8D"/>
    <w:rsid w:val="00EF5C18"/>
    <w:rsid w:val="00F05E97"/>
    <w:rsid w:val="00F06542"/>
    <w:rsid w:val="00F24A4B"/>
    <w:rsid w:val="00F30EDD"/>
    <w:rsid w:val="00F31452"/>
    <w:rsid w:val="00F44794"/>
    <w:rsid w:val="00F470D3"/>
    <w:rsid w:val="00F478BF"/>
    <w:rsid w:val="00F62EEA"/>
    <w:rsid w:val="00F67BF8"/>
    <w:rsid w:val="00FA17FC"/>
    <w:rsid w:val="00FA19ED"/>
    <w:rsid w:val="00FA3309"/>
    <w:rsid w:val="00FA528C"/>
    <w:rsid w:val="00FB6AD7"/>
    <w:rsid w:val="00FC45B6"/>
    <w:rsid w:val="00FC5433"/>
    <w:rsid w:val="00FF2D8B"/>
    <w:rsid w:val="00FF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  <w14:docId w14:val="05411039"/>
  <w15:chartTrackingRefBased/>
  <w15:docId w15:val="{17EE0B07-AB8C-43B3-8280-DB4422988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309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yle21">
    <w:name w:val="style21"/>
    <w:rsid w:val="00FA3309"/>
    <w:rPr>
      <w:rFonts w:ascii="新細明體" w:eastAsia="新細明體" w:hAnsi="新細明體" w:hint="eastAsia"/>
    </w:rPr>
  </w:style>
  <w:style w:type="paragraph" w:styleId="a3">
    <w:name w:val="Balloon Text"/>
    <w:basedOn w:val="a"/>
    <w:link w:val="a4"/>
    <w:uiPriority w:val="99"/>
    <w:semiHidden/>
    <w:unhideWhenUsed/>
    <w:rsid w:val="00FA3309"/>
    <w:rPr>
      <w:rFonts w:ascii="Cambria" w:hAnsi="Cambria"/>
      <w:sz w:val="18"/>
      <w:szCs w:val="18"/>
    </w:rPr>
  </w:style>
  <w:style w:type="character" w:customStyle="1" w:styleId="a4">
    <w:name w:val="註解方塊文字 字元"/>
    <w:link w:val="a3"/>
    <w:uiPriority w:val="99"/>
    <w:semiHidden/>
    <w:rsid w:val="00FA3309"/>
    <w:rPr>
      <w:rFonts w:ascii="Cambria" w:eastAsia="新細明體" w:hAnsi="Cambria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53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rsid w:val="00E53DC5"/>
    <w:rPr>
      <w:rFonts w:ascii="Times New Roman" w:hAnsi="Times New Roman"/>
      <w:kern w:val="2"/>
    </w:rPr>
  </w:style>
  <w:style w:type="paragraph" w:styleId="a7">
    <w:name w:val="footer"/>
    <w:basedOn w:val="a"/>
    <w:link w:val="a8"/>
    <w:uiPriority w:val="99"/>
    <w:unhideWhenUsed/>
    <w:rsid w:val="00E53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E53DC5"/>
    <w:rPr>
      <w:rFonts w:ascii="Times New Roman" w:hAnsi="Times New Roman"/>
      <w:kern w:val="2"/>
    </w:rPr>
  </w:style>
  <w:style w:type="paragraph" w:styleId="a9">
    <w:name w:val="Block Text"/>
    <w:basedOn w:val="a"/>
    <w:rsid w:val="00121CAC"/>
    <w:pPr>
      <w:ind w:left="113" w:right="113"/>
    </w:pPr>
    <w:rPr>
      <w:rFonts w:ascii="標楷體" w:eastAsia="標楷體"/>
      <w:sz w:val="20"/>
      <w:szCs w:val="20"/>
    </w:rPr>
  </w:style>
  <w:style w:type="character" w:styleId="aa">
    <w:name w:val="Hyperlink"/>
    <w:basedOn w:val="a0"/>
    <w:uiPriority w:val="99"/>
    <w:unhideWhenUsed/>
    <w:rsid w:val="006701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burse@gm.ocu.edu.t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A33B468-482B-4A2A-8D3E-2E2345277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OCU</dc:creator>
  <cp:keywords/>
  <cp:lastModifiedBy>嘉瑋 徐</cp:lastModifiedBy>
  <cp:revision>4</cp:revision>
  <cp:lastPrinted>2026-04-14T03:14:00Z</cp:lastPrinted>
  <dcterms:created xsi:type="dcterms:W3CDTF">2026-04-15T07:00:00Z</dcterms:created>
  <dcterms:modified xsi:type="dcterms:W3CDTF">2026-04-15T07:11:00Z</dcterms:modified>
</cp:coreProperties>
</file>