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14C" w:rsidRPr="00DA714C" w:rsidRDefault="00DA714C" w:rsidP="00DA7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DA714C">
        <w:rPr>
          <w:rFonts w:ascii="Courier New" w:eastAsia="Times New Roman" w:hAnsi="Courier New" w:cs="Courier New"/>
          <w:b/>
          <w:bCs/>
          <w:sz w:val="20"/>
          <w:szCs w:val="20"/>
        </w:rPr>
        <w:t>PilihBuahActivity</w:t>
      </w:r>
    </w:p>
    <w:p w:rsidR="00E32FD1" w:rsidRDefault="00DA714C" w:rsidP="00DA7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1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com.tonywijaya.resultactivity2;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71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android.app.ListActivity;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71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71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android.support.v7.app.AppCompatActivity;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71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android.os.Bundle;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71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android.view.View;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71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android.widget.ArrayAdapter;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71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android.widget.ListView;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71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java.util.ArrayList;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71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java.util.List;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71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PilihBuahActivity </w:t>
      </w:r>
      <w:r w:rsidRPr="00DA71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ListActivity {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A71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List&lt;Buah&gt; </w:t>
      </w:r>
      <w:r w:rsidRPr="00DA714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buahList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A714C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DA714C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DA71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onCreate(Bundle savedInstanceState) {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DA71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.onCreate(savedInstanceState);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DA714C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//setContentView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(R.layout.activity_pilih_buah);</w:t>
      </w:r>
      <w:r w:rsidRPr="00DA714C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inisialisasi();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A714C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DA714C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DA71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onListItemClick(ListView l, View v, </w:t>
      </w:r>
      <w:r w:rsidRPr="00DA71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position, </w:t>
      </w:r>
      <w:r w:rsidRPr="00DA71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long 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id) {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Bundle bundle;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Intent intent;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Buah buah;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buah = </w:t>
      </w:r>
      <w:r w:rsidRPr="00DA714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buahList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.get(position);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intent = getIntent();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bundle = </w:t>
      </w:r>
      <w:r w:rsidRPr="00DA71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Bundle();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bundle.putCharSequence(</w:t>
      </w:r>
      <w:r w:rsidRPr="00DA714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"nama"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, buah.getNama());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bundle.putCharSequence(</w:t>
      </w:r>
      <w:r w:rsidRPr="00DA714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"vitamin"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, buah.getVitamin());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bundle.putCharSequence(</w:t>
      </w:r>
      <w:r w:rsidRPr="00DA714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"deskripsi"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, buah.getDeskripsi());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intent.putExtra(</w:t>
      </w:r>
      <w:r w:rsidRPr="00DA714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"buah"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, bundle);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setResult(</w:t>
      </w:r>
      <w:r w:rsidRPr="00DA714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RESULT_OK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, intent);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finish();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A71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void 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inisialisasi() {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inisialisasiBuahList();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inisialisasiListView();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A71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void 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inisialisasiListView() {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setListAdapter(</w:t>
      </w:r>
      <w:r w:rsidRPr="00DA71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BuahArrayAdapter(</w:t>
      </w:r>
      <w:r w:rsidRPr="00DA71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, R.layout.</w:t>
      </w:r>
      <w:r w:rsidRPr="00DA714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activity_pilih_buah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A714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buahList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A71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void 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inisialisasiBuahList() {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Buah buah;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DA714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buahList 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DA71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ArrayList&lt;Buah&gt;();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buah = </w:t>
      </w:r>
      <w:r w:rsidRPr="00DA71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Buah();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buah.setNama(</w:t>
      </w:r>
      <w:r w:rsidRPr="00DA714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"Nenas"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buah.setVitamin(</w:t>
      </w:r>
      <w:r w:rsidRPr="00DA714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"C"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buah.setDeskripsi(</w:t>
      </w:r>
      <w:r w:rsidRPr="00DA714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"Tidak cocok dikonsumsi oleh yang menderita sakit maag"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DA714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buahList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.add(buah);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buah = </w:t>
      </w:r>
      <w:r w:rsidRPr="00DA71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Buah();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buah.setNama(</w:t>
      </w:r>
      <w:r w:rsidRPr="00DA714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"Pepaya"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buah.setVitamin(</w:t>
      </w:r>
      <w:r w:rsidRPr="00DA714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"B"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buah.setDeskripsi(</w:t>
      </w:r>
      <w:r w:rsidRPr="00DA714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"Bisa ditanam di rumah"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DA714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buahList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.add(buah);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DA714C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DA714C" w:rsidRPr="00DA714C" w:rsidRDefault="00DA714C" w:rsidP="00DA7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DA714C" w:rsidRPr="00DA714C" w:rsidRDefault="00DA714C" w:rsidP="00DA714C">
      <w:pPr>
        <w:pStyle w:val="HTMLPreformatted"/>
        <w:shd w:val="clear" w:color="auto" w:fill="FFFFFF"/>
        <w:rPr>
          <w:b/>
          <w:bCs/>
        </w:rPr>
      </w:pPr>
      <w:r w:rsidRPr="00DA714C">
        <w:rPr>
          <w:b/>
          <w:bCs/>
        </w:rPr>
        <w:t>MainActivity</w:t>
      </w:r>
    </w:p>
    <w:p w:rsidR="00DA714C" w:rsidRDefault="00DA714C" w:rsidP="00DA714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com.tonywijaya.resultactivity2;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android.content.Intent;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android.support.v7.app.AppCompatActivity;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android.widget.Button;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android.widget.EditText;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MainActivity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Button </w:t>
      </w:r>
      <w:r>
        <w:rPr>
          <w:b/>
          <w:bCs/>
          <w:color w:val="660E7A"/>
        </w:rPr>
        <w:t>pilihBuahButton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EditText </w:t>
      </w:r>
      <w:r>
        <w:rPr>
          <w:b/>
          <w:bCs/>
          <w:color w:val="660E7A"/>
        </w:rPr>
        <w:t>deskripsiEditText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EditText </w:t>
      </w:r>
      <w:r>
        <w:rPr>
          <w:b/>
          <w:bCs/>
          <w:color w:val="660E7A"/>
        </w:rPr>
        <w:t>vitaminEditText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EditText </w:t>
      </w:r>
      <w:r>
        <w:rPr>
          <w:b/>
          <w:bCs/>
          <w:color w:val="660E7A"/>
        </w:rPr>
        <w:t>namaEditText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Intent </w:t>
      </w:r>
      <w:r>
        <w:rPr>
          <w:b/>
          <w:bCs/>
          <w:color w:val="660E7A"/>
        </w:rPr>
        <w:t>pilihBuahIntent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activity_main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inisialisasi();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onActivityResult(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requestCode,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resultCode, Intent data) {</w:t>
      </w:r>
      <w:r>
        <w:rPr>
          <w:color w:val="000000"/>
        </w:rPr>
        <w:br/>
        <w:t xml:space="preserve">        Bundle bundle;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switch </w:t>
      </w:r>
      <w:r>
        <w:rPr>
          <w:color w:val="000000"/>
        </w:rPr>
        <w:t>(requestCode){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(resultCode == </w:t>
      </w:r>
      <w:r>
        <w:rPr>
          <w:b/>
          <w:bCs/>
          <w:i/>
          <w:iCs/>
          <w:color w:val="660E7A"/>
        </w:rPr>
        <w:t>RESULT_OK</w:t>
      </w:r>
      <w:r>
        <w:rPr>
          <w:color w:val="000000"/>
        </w:rPr>
        <w:t>){</w:t>
      </w:r>
      <w:r>
        <w:rPr>
          <w:color w:val="000000"/>
        </w:rPr>
        <w:br/>
        <w:t xml:space="preserve">                    bundle = data.getBundleExtra(</w:t>
      </w:r>
      <w:r>
        <w:rPr>
          <w:b/>
          <w:bCs/>
          <w:color w:val="008000"/>
        </w:rPr>
        <w:t>"buah"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r>
        <w:rPr>
          <w:b/>
          <w:bCs/>
          <w:color w:val="660E7A"/>
        </w:rPr>
        <w:t>namaEditText</w:t>
      </w:r>
      <w:r>
        <w:rPr>
          <w:color w:val="000000"/>
        </w:rPr>
        <w:t>.setText(bundle.getCharSequence(</w:t>
      </w:r>
      <w:r>
        <w:rPr>
          <w:b/>
          <w:bCs/>
          <w:color w:val="008000"/>
        </w:rPr>
        <w:t>"nama"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660E7A"/>
        </w:rPr>
        <w:t>vitaminEditText</w:t>
      </w:r>
      <w:r>
        <w:rPr>
          <w:color w:val="000000"/>
        </w:rPr>
        <w:t>.setText(bundle.getCharSequence(</w:t>
      </w:r>
      <w:r>
        <w:rPr>
          <w:b/>
          <w:bCs/>
          <w:color w:val="008000"/>
        </w:rPr>
        <w:t>"vitamin"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660E7A"/>
        </w:rPr>
        <w:t>deskripsiEditText</w:t>
      </w:r>
      <w:r>
        <w:rPr>
          <w:color w:val="000000"/>
        </w:rPr>
        <w:t>.setText(bundle.getCharSequence(</w:t>
      </w:r>
      <w:r>
        <w:rPr>
          <w:b/>
          <w:bCs/>
          <w:color w:val="008000"/>
        </w:rPr>
        <w:t>"deskripsi"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void </w:t>
      </w:r>
      <w:r>
        <w:rPr>
          <w:color w:val="000000"/>
        </w:rPr>
        <w:t>inisialisasi() {</w:t>
      </w:r>
      <w:r>
        <w:rPr>
          <w:color w:val="000000"/>
        </w:rPr>
        <w:br/>
        <w:t xml:space="preserve">        inisialisasiPilihBuahIntent();</w:t>
      </w:r>
      <w:r>
        <w:rPr>
          <w:color w:val="000000"/>
        </w:rPr>
        <w:br/>
        <w:t xml:space="preserve">        inisialisasiDeskripsiEditText();</w:t>
      </w:r>
      <w:r>
        <w:rPr>
          <w:color w:val="000000"/>
        </w:rPr>
        <w:br/>
        <w:t xml:space="preserve">        inisialisasiNamaEditText();</w:t>
      </w:r>
      <w:r>
        <w:rPr>
          <w:color w:val="000000"/>
        </w:rPr>
        <w:br/>
        <w:t xml:space="preserve">        inisialisasiVitaminEditText();</w:t>
      </w:r>
      <w:r>
        <w:rPr>
          <w:color w:val="000000"/>
        </w:rPr>
        <w:br/>
        <w:t xml:space="preserve">        inisialisasiPilihBuahButton();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void </w:t>
      </w:r>
      <w:r>
        <w:rPr>
          <w:color w:val="000000"/>
        </w:rPr>
        <w:t>inisialisasiVitaminEditText()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vitaminEditText </w:t>
      </w:r>
      <w:r>
        <w:rPr>
          <w:color w:val="000000"/>
        </w:rPr>
        <w:t>= (EditText)findViewById(R.id.</w:t>
      </w:r>
      <w:r>
        <w:rPr>
          <w:b/>
          <w:bCs/>
          <w:i/>
          <w:iCs/>
          <w:color w:val="660E7A"/>
        </w:rPr>
        <w:t>vitaminEditText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</w:t>
      </w:r>
      <w:r>
        <w:rPr>
          <w:b/>
          <w:bCs/>
          <w:color w:val="000080"/>
        </w:rPr>
        <w:t xml:space="preserve">private void </w:t>
      </w:r>
      <w:r>
        <w:rPr>
          <w:color w:val="000000"/>
        </w:rPr>
        <w:t>inisialisasiNamaEditText()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namaEditText </w:t>
      </w:r>
      <w:r>
        <w:rPr>
          <w:color w:val="000000"/>
        </w:rPr>
        <w:t>= (EditText)findViewById(R.id.</w:t>
      </w:r>
      <w:r>
        <w:rPr>
          <w:b/>
          <w:bCs/>
          <w:i/>
          <w:iCs/>
          <w:color w:val="660E7A"/>
        </w:rPr>
        <w:t>namaEditText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void </w:t>
      </w:r>
      <w:r>
        <w:rPr>
          <w:color w:val="000000"/>
        </w:rPr>
        <w:t>inisialisasiDeskripsiEditText()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deskripsiEditText </w:t>
      </w:r>
      <w:r>
        <w:rPr>
          <w:color w:val="000000"/>
        </w:rPr>
        <w:t>= (EditText)findViewById(R.id.</w:t>
      </w:r>
      <w:r>
        <w:rPr>
          <w:b/>
          <w:bCs/>
          <w:i/>
          <w:iCs/>
          <w:color w:val="660E7A"/>
        </w:rPr>
        <w:t>deskripsiEditText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void </w:t>
      </w:r>
      <w:r>
        <w:rPr>
          <w:color w:val="000000"/>
        </w:rPr>
        <w:t>inisialisasiPilihBuahButton()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pilihBuahButton </w:t>
      </w:r>
      <w:r>
        <w:rPr>
          <w:color w:val="000000"/>
        </w:rPr>
        <w:t>= (Button)findViewById(R.id.</w:t>
      </w:r>
      <w:r>
        <w:rPr>
          <w:b/>
          <w:bCs/>
          <w:i/>
          <w:iCs/>
          <w:color w:val="660E7A"/>
        </w:rPr>
        <w:t>pilihBuahButton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pilihBuahButton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v) {</w:t>
      </w:r>
      <w:r>
        <w:rPr>
          <w:color w:val="000000"/>
        </w:rPr>
        <w:br/>
        <w:t xml:space="preserve">                startActivityForResult(</w:t>
      </w:r>
      <w:r>
        <w:rPr>
          <w:b/>
          <w:bCs/>
          <w:color w:val="660E7A"/>
        </w:rPr>
        <w:t>pilihBuahIntent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void </w:t>
      </w:r>
      <w:r>
        <w:rPr>
          <w:color w:val="000000"/>
        </w:rPr>
        <w:t>inisialisasiPilihBuahIntent()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pilihBuahIntent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</w:t>
      </w:r>
      <w:r>
        <w:rPr>
          <w:b/>
          <w:bCs/>
          <w:color w:val="000080"/>
        </w:rPr>
        <w:t>this</w:t>
      </w:r>
      <w:r>
        <w:rPr>
          <w:color w:val="000000"/>
        </w:rPr>
        <w:t>, PilihBuahActivity.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DA714C" w:rsidRDefault="00DA714C"/>
    <w:sectPr w:rsidR="00DA7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14C"/>
    <w:rsid w:val="00DA714C"/>
    <w:rsid w:val="00E32FD1"/>
    <w:rsid w:val="00F2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14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1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7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2018-05-01T11:43:00Z</dcterms:created>
  <dcterms:modified xsi:type="dcterms:W3CDTF">2018-05-01T11:43:00Z</dcterms:modified>
</cp:coreProperties>
</file>