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9AA" w:rsidRDefault="00DA29AA" w:rsidP="00BD2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bookmarkStart w:id="0" w:name="_GoBack"/>
      <w:bookmarkEnd w:id="0"/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Gradle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:</w:t>
      </w:r>
      <w:proofErr w:type="gramEnd"/>
    </w:p>
    <w:p w:rsidR="00DA29AA" w:rsidRDefault="00DA29AA" w:rsidP="00BD22D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com.google.code.gson</w:t>
      </w:r>
      <w:proofErr w:type="gramStart"/>
      <w:r>
        <w:rPr>
          <w:b/>
          <w:bCs/>
          <w:color w:val="008000"/>
          <w:sz w:val="18"/>
          <w:szCs w:val="18"/>
        </w:rPr>
        <w:t>:gson:2.8.2</w:t>
      </w:r>
      <w:proofErr w:type="gramEnd"/>
    </w:p>
    <w:p w:rsidR="00DA29AA" w:rsidRDefault="00DA29AA" w:rsidP="00BD22D0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com.loopj.android</w:t>
      </w:r>
      <w:proofErr w:type="gramStart"/>
      <w:r>
        <w:rPr>
          <w:b/>
          <w:bCs/>
          <w:color w:val="008000"/>
          <w:sz w:val="18"/>
          <w:szCs w:val="18"/>
        </w:rPr>
        <w:t>:android</w:t>
      </w:r>
      <w:proofErr w:type="gramEnd"/>
      <w:r>
        <w:rPr>
          <w:b/>
          <w:bCs/>
          <w:color w:val="008000"/>
          <w:sz w:val="18"/>
          <w:szCs w:val="18"/>
        </w:rPr>
        <w:t>-async-http:1.4.9</w:t>
      </w:r>
    </w:p>
    <w:p w:rsidR="00DA29AA" w:rsidRPr="00DA29AA" w:rsidRDefault="00DA29AA" w:rsidP="00BD22D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A509E" w:rsidRDefault="00CA509E" w:rsidP="00BD2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PilihMahasiswaActivity.java(</w:t>
      </w:r>
      <w:proofErr w:type="spellStart"/>
      <w:proofErr w:type="gramEnd"/>
      <w:r w:rsidR="00356F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dengan</w:t>
      </w:r>
      <w:proofErr w:type="spellEnd"/>
      <w:r w:rsidR="00356FB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XML</w:t>
      </w: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:rsidR="00CA509E" w:rsidRDefault="00CA509E" w:rsidP="00BD2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com.examp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le.rzl.resultactivitymahasiswa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android.app.ListActivity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com.google.gson.Gson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com.google.gson.reflect.TypeToken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com.loopj.android.http.AsyncHttpClient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com.loopj.android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.http.AsyncHttpResponseHandler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cz.msebera.android.httpclient.Header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PilihMahasiswa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Activity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ListActivity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List&lt;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Mahasiswa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CA50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mahasiswaList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509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509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9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CA509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setContentView</w:t>
      </w:r>
      <w:proofErr w:type="spellEnd"/>
      <w:r w:rsidRPr="00CA509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CA509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R.la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yout.activity_pilih_mahasiswa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CA509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getMahasiswaJson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getMahasiswaJson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AsyncHttpClient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async</w:t>
      </w:r>
      <w:r w:rsidR="00BD22D0">
        <w:rPr>
          <w:rFonts w:ascii="Courier New" w:eastAsia="Times New Roman" w:hAnsi="Courier New" w:cs="Courier New"/>
          <w:color w:val="000000"/>
          <w:sz w:val="18"/>
          <w:szCs w:val="18"/>
        </w:rPr>
        <w:t>HttpClient</w:t>
      </w:r>
      <w:proofErr w:type="spellEnd"/>
      <w:r w:rsidR="00BD22D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BD22D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="00BD22D0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="00BD22D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A50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"http://stromzivota.web.id/</w:t>
      </w:r>
      <w:proofErr w:type="spellStart"/>
      <w:r w:rsidRPr="00CA50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tampilMahasiswa.php</w:t>
      </w:r>
      <w:proofErr w:type="spellEnd"/>
      <w:r w:rsidRPr="00CA509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BD22D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asyncHttpClient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AsyncHttpClient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asyncHttpClient.get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AsyncHttpResponseHandler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509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509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onSuccess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statusCode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Header[] headers,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responseBody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initMahasiswaList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responseBody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setListAdapter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MahasiswaArrayAdapter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CA509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activity_pilih_mahasiswa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A50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mahasiswaList</w:t>
      </w:r>
      <w:proofErr w:type="spellEnd"/>
      <w:r w:rsidR="00BD22D0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BD22D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509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A509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onFailure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statusCode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Header[] headers,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responseBody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Throwable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error) {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CA509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error.getMessage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CA509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initMahasiswaList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byte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sposeBody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Gson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gson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gson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Gson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mahasiswaList</w:t>
      </w:r>
      <w:proofErr w:type="spellEnd"/>
      <w:r w:rsidRPr="00CA509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gson.fromJson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String(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resposeBody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TypeToken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&lt;List&lt;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Mahasiswa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&gt;&gt;(){}.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getType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509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(Exception e){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CA509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e.getMessage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CA509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A509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56FB8" w:rsidRPr="00CA509E" w:rsidRDefault="00356FB8" w:rsidP="00BD2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56FB8" w:rsidRDefault="00356FB8" w:rsidP="00BD22D0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ActivityMain.java (</w:t>
      </w:r>
      <w:proofErr w:type="spellStart"/>
      <w:r>
        <w:rPr>
          <w:b/>
          <w:bCs/>
          <w:color w:val="000080"/>
          <w:sz w:val="18"/>
          <w:szCs w:val="18"/>
        </w:rPr>
        <w:t>dengan</w:t>
      </w:r>
      <w:proofErr w:type="spellEnd"/>
      <w:r>
        <w:rPr>
          <w:b/>
          <w:bCs/>
          <w:color w:val="000080"/>
          <w:sz w:val="18"/>
          <w:szCs w:val="18"/>
        </w:rPr>
        <w:t xml:space="preserve"> XML)</w:t>
      </w:r>
    </w:p>
    <w:p w:rsidR="00356FB8" w:rsidRDefault="00356FB8" w:rsidP="00BD22D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</w:t>
      </w:r>
      <w:r>
        <w:rPr>
          <w:color w:val="000000"/>
          <w:sz w:val="18"/>
          <w:szCs w:val="18"/>
        </w:rPr>
        <w:t>le.rzl.resultactivitymahasiswa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pilihMahasiswaButton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b/>
          <w:bCs/>
          <w:color w:val="660E7A"/>
          <w:sz w:val="18"/>
          <w:szCs w:val="18"/>
        </w:rPr>
        <w:t>pilihMahasiwaIntent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pilihMahasiwaIntent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PilihMahasiswaActivity.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initPilihMahasiswaButton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initPilihMahasiswaButton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pilihMahasiswaButton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pilihMahasiswaButton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pilihMahasiswaButton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pilihMahasiwaIntent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8349B" w:rsidRDefault="0098349B" w:rsidP="00BD22D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8349B" w:rsidRDefault="0098349B" w:rsidP="00BD22D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MahasiswaArrayAdapter.java(</w:t>
      </w:r>
      <w:proofErr w:type="spellStart"/>
      <w:proofErr w:type="gramEnd"/>
      <w:r>
        <w:rPr>
          <w:color w:val="000000"/>
          <w:sz w:val="18"/>
          <w:szCs w:val="18"/>
        </w:rPr>
        <w:t>tanpa</w:t>
      </w:r>
      <w:proofErr w:type="spellEnd"/>
      <w:r>
        <w:rPr>
          <w:color w:val="000000"/>
          <w:sz w:val="18"/>
          <w:szCs w:val="18"/>
        </w:rPr>
        <w:t xml:space="preserve"> XML </w:t>
      </w:r>
      <w:proofErr w:type="spellStart"/>
      <w:r>
        <w:rPr>
          <w:color w:val="000000"/>
          <w:sz w:val="18"/>
          <w:szCs w:val="18"/>
        </w:rPr>
        <w:t>hanya</w:t>
      </w:r>
      <w:proofErr w:type="spellEnd"/>
      <w:r>
        <w:rPr>
          <w:color w:val="000000"/>
          <w:sz w:val="18"/>
          <w:szCs w:val="18"/>
        </w:rPr>
        <w:t xml:space="preserve"> java class)</w:t>
      </w:r>
    </w:p>
    <w:p w:rsidR="0098349B" w:rsidRDefault="0098349B" w:rsidP="00BD22D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8349B" w:rsidRDefault="0098349B" w:rsidP="00BD22D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</w:t>
      </w:r>
      <w:r>
        <w:rPr>
          <w:color w:val="000000"/>
          <w:sz w:val="18"/>
          <w:szCs w:val="18"/>
        </w:rPr>
        <w:t>le.rzl.resultactivitymahasiswa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android.widget.ArrayAdapter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MahasiswaArrayAdapter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ArrayAdapter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Mahasiswa</w:t>
      </w:r>
      <w:proofErr w:type="spellEnd"/>
      <w:r>
        <w:rPr>
          <w:color w:val="000000"/>
          <w:sz w:val="18"/>
          <w:szCs w:val="18"/>
        </w:rPr>
        <w:t>&gt;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List&lt;</w:t>
      </w:r>
      <w:proofErr w:type="spellStart"/>
      <w:r>
        <w:rPr>
          <w:color w:val="000000"/>
          <w:sz w:val="18"/>
          <w:szCs w:val="18"/>
        </w:rPr>
        <w:t>Mahasiswa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b/>
          <w:bCs/>
          <w:color w:val="660E7A"/>
          <w:sz w:val="18"/>
          <w:szCs w:val="18"/>
        </w:rPr>
        <w:t>mahasiswaList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MahasiswaArrayAdapter</w:t>
      </w:r>
      <w:proofErr w:type="spellEnd"/>
      <w:r>
        <w:rPr>
          <w:color w:val="000000"/>
          <w:sz w:val="18"/>
          <w:szCs w:val="18"/>
        </w:rPr>
        <w:t xml:space="preserve">(Context context,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resource, List&lt;</w:t>
      </w:r>
      <w:proofErr w:type="spellStart"/>
      <w:r>
        <w:rPr>
          <w:color w:val="000000"/>
          <w:sz w:val="18"/>
          <w:szCs w:val="18"/>
        </w:rPr>
        <w:t>Mahasiswa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mahasiswaList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resource, </w:t>
      </w:r>
      <w:proofErr w:type="spellStart"/>
      <w:r>
        <w:rPr>
          <w:color w:val="000000"/>
          <w:sz w:val="18"/>
          <w:szCs w:val="18"/>
        </w:rPr>
        <w:t>mahasiswaList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mahasiswaList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mahasiswaList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Mahasiswa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mahasiswa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nimTextView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namaTextView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jkTextView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rowView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fotoKecilImageView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= (LayoutInflater)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.getSystemService(Context.</w:t>
      </w:r>
      <w:r>
        <w:rPr>
          <w:b/>
          <w:bCs/>
          <w:i/>
          <w:iCs/>
          <w:color w:val="660E7A"/>
          <w:sz w:val="18"/>
          <w:szCs w:val="18"/>
        </w:rPr>
        <w:t>LAYOUT_INFLATER_SERVICE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rowView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layoutInflater.inflate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activity_pilih_mahasiswa</w:t>
      </w:r>
      <w:proofErr w:type="spellEnd"/>
      <w:r>
        <w:rPr>
          <w:color w:val="000000"/>
          <w:sz w:val="18"/>
          <w:szCs w:val="18"/>
        </w:rPr>
        <w:t xml:space="preserve">, parent,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mahasiswa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mahasiswaList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nimTextView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rowView.findViewById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nimTextView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nimTextView.setText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mahasiswa.getNim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namaTextView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rowView.findViewById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namaTextView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namaTextView.setText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mahasiswa.getNama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jkTextView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rowView.findViewById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jkTextView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jkTextView.setText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mahasiswa.getJk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fotoKecilImageView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proofErr w:type="gramStart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rowView.findViewById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fotoKecilImageView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mahasiswa.getJk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toLowerCase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laki-laki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fotoKecilImageView.setImageResource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R.mipmap.</w:t>
      </w:r>
      <w:r>
        <w:rPr>
          <w:b/>
          <w:bCs/>
          <w:i/>
          <w:iCs/>
          <w:color w:val="660E7A"/>
          <w:sz w:val="18"/>
          <w:szCs w:val="18"/>
        </w:rPr>
        <w:t>boy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fotoKecilImageView.setImageResource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R.mipmap.</w:t>
      </w:r>
      <w:r>
        <w:rPr>
          <w:b/>
          <w:bCs/>
          <w:i/>
          <w:iCs/>
          <w:color w:val="660E7A"/>
          <w:sz w:val="18"/>
          <w:szCs w:val="18"/>
        </w:rPr>
        <w:t>girl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rowView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56FB8" w:rsidRDefault="00356FB8" w:rsidP="00BD22D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07EA4" w:rsidRDefault="00BD22D0" w:rsidP="00BD22D0">
      <w:pPr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mahasiswa.java(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tanpa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XML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hanya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java class)</w:t>
      </w:r>
    </w:p>
    <w:p w:rsidR="00BD22D0" w:rsidRDefault="00BD22D0" w:rsidP="00BD22D0">
      <w:pPr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perlu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constructor :</w:t>
      </w:r>
    </w:p>
    <w:p w:rsidR="00BD22D0" w:rsidRPr="00BD22D0" w:rsidRDefault="00BD22D0" w:rsidP="00BD22D0">
      <w:pPr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namaClass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(){}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lalu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 getter and setter</w:t>
      </w:r>
    </w:p>
    <w:sectPr w:rsidR="00BD22D0" w:rsidRPr="00BD22D0" w:rsidSect="00BD22D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9E"/>
    <w:rsid w:val="00207EA4"/>
    <w:rsid w:val="00356FB8"/>
    <w:rsid w:val="0098349B"/>
    <w:rsid w:val="00BD22D0"/>
    <w:rsid w:val="00C96C54"/>
    <w:rsid w:val="00CA509E"/>
    <w:rsid w:val="00DA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0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5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2018-05-01T11:24:00Z</dcterms:created>
  <dcterms:modified xsi:type="dcterms:W3CDTF">2018-05-01T11:36:00Z</dcterms:modified>
</cp:coreProperties>
</file>