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77C94" w14:textId="77777777" w:rsidR="00D044F6" w:rsidRDefault="00D044F6" w:rsidP="00D044F6">
      <w:pPr>
        <w:pStyle w:val="Default"/>
      </w:pPr>
      <w:r>
        <w:rPr>
          <w:rFonts w:hint="eastAsia"/>
        </w:rPr>
        <w:t>Q</w:t>
      </w:r>
      <w:r>
        <w:t>1 (Exercise 3.7)</w:t>
      </w:r>
    </w:p>
    <w:p w14:paraId="5D32F1E3" w14:textId="77777777" w:rsidR="007C1668" w:rsidRPr="007C1668" w:rsidRDefault="0067527E" w:rsidP="0067527E">
      <w:pPr>
        <w:pStyle w:val="Default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e>
              <m:r>
                <m:rPr>
                  <m:sty m:val="b"/>
                </m:rPr>
                <w:rPr>
                  <w:rFonts w:ascii="Cambria Math" w:hAnsi="Cambria Math" w:cs="Arial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sz w:val="21"/>
                  <w:szCs w:val="21"/>
                </w:rPr>
                <m:t>t</m:t>
              </m:r>
            </m:e>
            <m:e>
              <m:r>
                <w:rPr>
                  <w:rFonts w:ascii="Cambria Math" w:hAnsi="Cambria Math"/>
                </w:rPr>
                <m:t>X,w,β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∝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×N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2A8B9389" w14:textId="740FEC78" w:rsidR="00836FEF" w:rsidRPr="00836FEF" w:rsidRDefault="00836FEF" w:rsidP="00836FEF">
      <w:pPr>
        <w:pStyle w:val="Default"/>
        <w:rPr>
          <w:rFonts w:hint="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sz w:val="21"/>
                              <w:szCs w:val="21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Arial" w:cs="Arial"/>
                              <w:sz w:val="21"/>
                              <w:szCs w:val="21"/>
                            </w:rPr>
                            <m:t>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sz w:val="21"/>
                              <w:szCs w:val="21"/>
                            </w:rPr>
                            <m:t>w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sz w:val="21"/>
                          <w:szCs w:val="21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Arial" w:cs="Arial"/>
                          <w:sz w:val="21"/>
                          <w:szCs w:val="21"/>
                        </w:rPr>
                        <m:t>Φ</m:t>
                      </m:r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sz w:val="21"/>
                          <w:szCs w:val="21"/>
                        </w:rPr>
                        <m:t>w</m:t>
                      </m:r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  <m:d>
                        <m:dPr>
                          <m:begChr m:val=""/>
                          <m:endChr m:val="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b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sz w:val="21"/>
                              <w:szCs w:val="21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1"/>
                              <w:szCs w:val="21"/>
                            </w:rPr>
                            <m:t>β</m:t>
                          </m:r>
                          <m:sSup>
                            <m:sSupPr>
                              <m:ctrlPr>
                                <w:rPr>
                                  <w:rFonts w:ascii="Cambria Math" w:hAnsi="Arial" w:cs="Arial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Arial" w:cs="Arial"/>
                                  <w:sz w:val="21"/>
                                  <w:szCs w:val="21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Arial" w:cs="Arial"/>
                                  <w:sz w:val="21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Arial" w:cs="Arial"/>
                                  <w:b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Arial" w:cs="Arial"/>
                                  <w:sz w:val="21"/>
                                  <w:szCs w:val="21"/>
                                </w:rPr>
                                <m:t>Φ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Arial" w:cs="Arial"/>
                                  <w:sz w:val="21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  <m:d>
                        <m:dPr>
                          <m:begChr m:val=""/>
                          <m:endChr m:val="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b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1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Φ</m:t>
                          </m:r>
                          <m: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+β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sz w:val="21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21"/>
                              <w:szCs w:val="21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Arial" w:cs="Arial"/>
                              <w:b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Arial" w:cs="Arial"/>
                              <w:sz w:val="21"/>
                              <w:szCs w:val="21"/>
                            </w:rPr>
                            <m:t>Φ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Arial" w:cs="Arial"/>
                              <w:sz w:val="21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Φ</m:t>
                      </m:r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w</m:t>
                      </m:r>
                      <m: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sz w:val="21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21"/>
                              <w:szCs w:val="21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w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sz w:val="21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21"/>
                              <w:szCs w:val="21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4ACDD624" w14:textId="041B4294" w:rsidR="00836FEF" w:rsidRPr="00BE58B9" w:rsidRDefault="00836FEF" w:rsidP="00836FEF">
      <w:pPr>
        <w:pStyle w:val="Defaul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Arial" w:cs="Arial"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sz w:val="21"/>
                          <w:szCs w:val="21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1"/>
                          <w:szCs w:val="21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b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Arial" w:cs="Arial"/>
                              <w:sz w:val="21"/>
                              <w:szCs w:val="21"/>
                            </w:rPr>
                            <m:t>Φ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Arial" w:cs="Arial"/>
                              <w:sz w:val="21"/>
                              <w:szCs w:val="21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Φ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w-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21"/>
                              <w:szCs w:val="21"/>
                            </w:rPr>
                            <m:t>t</m:t>
                          </m:r>
                          <m:sSup>
                            <m:sSupPr>
                              <m:ctrlPr>
                                <w:rPr>
                                  <w:rFonts w:ascii="Cambria Math" w:hAnsi="Arial" w:cs="Arial"/>
                                  <w:b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Arial" w:cs="Arial"/>
                                  <w:sz w:val="21"/>
                                  <w:szCs w:val="21"/>
                                </w:rPr>
                                <m:t>Φ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Arial" w:cs="Arial"/>
                                  <w:sz w:val="21"/>
                                  <w:szCs w:val="21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+β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hAnsi="Arial" w:cs="Arial"/>
                              <w:b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Arial" w:cs="Arial"/>
                              <w:sz w:val="21"/>
                              <w:szCs w:val="21"/>
                            </w:rPr>
                            <m:t>Φ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Arial" w:cs="Arial"/>
                              <w:sz w:val="21"/>
                              <w:szCs w:val="21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β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1"/>
                      <w:szCs w:val="21"/>
                    </w:rPr>
                    <m:t>t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1"/>
                      <w:szCs w:val="21"/>
                    </w:rPr>
                    <m:t xml:space="preserve"> 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1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func>
        </m:oMath>
      </m:oMathPara>
    </w:p>
    <w:p w14:paraId="6AA8E6D5" w14:textId="65D3D306" w:rsidR="00BE58B9" w:rsidRPr="00BE58B9" w:rsidRDefault="00BE58B9" w:rsidP="00BE58B9">
      <w:pPr>
        <w:pStyle w:val="Defaul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Arial" w:cs="Arial"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sz w:val="21"/>
                          <w:szCs w:val="21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1"/>
                          <w:szCs w:val="21"/>
                        </w:rPr>
                        <m:t>T</m:t>
                      </m:r>
                    </m:sup>
                  </m:sSup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w-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w-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1"/>
                      <w:szCs w:val="21"/>
                    </w:rPr>
                    <m:t>t 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1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func>
        </m:oMath>
      </m:oMathPara>
    </w:p>
    <w:p w14:paraId="4DD44142" w14:textId="735E56C1" w:rsidR="00BE58B9" w:rsidRPr="00BE58B9" w:rsidRDefault="00BE58B9" w:rsidP="00BE58B9">
      <w:pPr>
        <w:pStyle w:val="Defaul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hAnsi="Arial" w:cs="Arial"/>
                          <w:sz w:val="21"/>
                          <w:szCs w:val="21"/>
                        </w:rPr>
                        <m:t>w</m:t>
                      </m:r>
                      <m:r>
                        <m:rPr>
                          <m:sty m:val="b"/>
                        </m:rPr>
                        <w:rPr>
                          <w:rFonts w:ascii="Cambria Math" w:hAnsi="Arial" w:cs="Arial"/>
                          <w:sz w:val="21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Arial" w:cs="Arial"/>
                      <w:sz w:val="21"/>
                      <w:szCs w:val="21"/>
                    </w:rPr>
                    <m:t>w</m:t>
                  </m:r>
                  <m:r>
                    <m:rPr>
                      <m:sty m:val="b"/>
                    </m:rPr>
                    <w:rPr>
                      <w:rFonts w:ascii="Cambria Math" w:hAnsi="Arial" w:cs="Arial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e>
          </m:func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β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1"/>
                      <w:szCs w:val="21"/>
                    </w:rPr>
                    <m:t>t 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1"/>
                      <w:szCs w:val="21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1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1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14:paraId="3019BA62" w14:textId="1C829C9F" w:rsidR="00CE6300" w:rsidRDefault="00300C6D" w:rsidP="00300C6D">
      <w:pPr>
        <w:pStyle w:val="Default"/>
        <w:rPr>
          <w:rFonts w:hint="eastAsia"/>
        </w:rPr>
      </w:pPr>
      <w:r>
        <w:rPr>
          <w:rFonts w:hint="eastAsia"/>
        </w:rPr>
        <w:tab/>
        <w:t xml:space="preserve">=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14:paraId="3F993376" w14:textId="77777777" w:rsidR="00F8415D" w:rsidRDefault="00F8415D" w:rsidP="00300C6D">
      <w:pPr>
        <w:pStyle w:val="Default"/>
        <w:rPr>
          <w:rFonts w:hint="eastAsia"/>
        </w:rPr>
      </w:pPr>
    </w:p>
    <w:p w14:paraId="6C8B2A72" w14:textId="3E34BD7F" w:rsidR="0029613A" w:rsidRDefault="0029613A" w:rsidP="00300C6D">
      <w:pPr>
        <w:pStyle w:val="Default"/>
        <w:rPr>
          <w:rFonts w:hint="eastAsia"/>
        </w:rPr>
      </w:pPr>
      <w:r>
        <w:rPr>
          <w:rFonts w:hint="eastAsia"/>
        </w:rPr>
        <w:t>待補</w:t>
      </w:r>
      <w:bookmarkStart w:id="0" w:name="_GoBack"/>
      <w:bookmarkEnd w:id="0"/>
    </w:p>
    <w:sectPr w:rsidR="00296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4F6"/>
    <w:rsid w:val="0027776A"/>
    <w:rsid w:val="0029613A"/>
    <w:rsid w:val="00300C6D"/>
    <w:rsid w:val="0067527E"/>
    <w:rsid w:val="006B3CF1"/>
    <w:rsid w:val="007C1668"/>
    <w:rsid w:val="00836FEF"/>
    <w:rsid w:val="00BE58B9"/>
    <w:rsid w:val="00CE6300"/>
    <w:rsid w:val="00D044F6"/>
    <w:rsid w:val="00F8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D4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044F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3">
    <w:name w:val="Placeholder Text"/>
    <w:basedOn w:val="a0"/>
    <w:uiPriority w:val="99"/>
    <w:semiHidden/>
    <w:rsid w:val="00D044F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3C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B3CF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044F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3">
    <w:name w:val="Placeholder Text"/>
    <w:basedOn w:val="a0"/>
    <w:uiPriority w:val="99"/>
    <w:semiHidden/>
    <w:rsid w:val="00D044F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3C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B3CF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高偉立</dc:creator>
  <cp:keywords/>
  <dc:description/>
  <cp:lastModifiedBy>高偉立</cp:lastModifiedBy>
  <cp:revision>5</cp:revision>
  <dcterms:created xsi:type="dcterms:W3CDTF">2017-04-10T04:53:00Z</dcterms:created>
  <dcterms:modified xsi:type="dcterms:W3CDTF">2017-04-10T15:31:00Z</dcterms:modified>
</cp:coreProperties>
</file>