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0B1C5" w14:textId="11B801E0" w:rsidR="00DE3410" w:rsidRDefault="00DE3410">
      <w:pPr>
        <w:spacing w:after="0" w:line="360" w:lineRule="auto"/>
      </w:pPr>
    </w:p>
    <w:p w14:paraId="57F08345" w14:textId="77777777" w:rsidR="00DE3410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Relatório Revisado – Mercado Global de Café Verde 2025</w:t>
      </w:r>
    </w:p>
    <w:p w14:paraId="40E8CA74" w14:textId="77777777" w:rsidR="00DE341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Fontes Citadas e Base de Critérios Metodológicos e de Validação</w:t>
      </w:r>
    </w:p>
    <w:p w14:paraId="3DAB9C8E" w14:textId="77777777" w:rsidR="00DE341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Visão Geral do Mercado</w:t>
      </w:r>
    </w:p>
    <w:p w14:paraId="7BA1DA4F" w14:textId="77777777" w:rsidR="00DE341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O valor do mercado global de café verde é estimado em </w:t>
      </w:r>
      <w:r>
        <w:rPr>
          <w:rFonts w:ascii="inter" w:eastAsia="inter" w:hAnsi="inter" w:cs="inter"/>
          <w:b/>
          <w:color w:val="000000"/>
        </w:rPr>
        <w:t>US$ 39,82 bilhões em 2025</w:t>
      </w:r>
      <w:r>
        <w:rPr>
          <w:rFonts w:ascii="inter" w:eastAsia="inter" w:hAnsi="inter" w:cs="inter"/>
          <w:color w:val="000000"/>
        </w:rPr>
        <w:t xml:space="preserve"> e deve alcançar </w:t>
      </w:r>
      <w:r>
        <w:rPr>
          <w:rFonts w:ascii="inter" w:eastAsia="inter" w:hAnsi="inter" w:cs="inter"/>
          <w:b/>
          <w:color w:val="000000"/>
        </w:rPr>
        <w:t>US$ 47,75 bilhões em 2029</w:t>
      </w:r>
      <w:r>
        <w:rPr>
          <w:rFonts w:ascii="inter" w:eastAsia="inter" w:hAnsi="inter" w:cs="inter"/>
          <w:color w:val="000000"/>
        </w:rPr>
        <w:t xml:space="preserve">, com </w:t>
      </w:r>
      <w:r>
        <w:rPr>
          <w:rFonts w:ascii="inter" w:eastAsia="inter" w:hAnsi="inter" w:cs="inter"/>
          <w:b/>
          <w:color w:val="000000"/>
        </w:rPr>
        <w:t>CAGR ≈ 4,6%</w:t>
      </w:r>
      <w:bookmarkStart w:id="0" w:name="fnref1"/>
      <w:bookmarkEnd w:id="0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</w:t>
      </w:r>
      <w:r>
        <w:rPr>
          <w:rFonts w:ascii="inter" w:eastAsia="inter" w:hAnsi="inter" w:cs="inter"/>
          <w:u w:val="single"/>
          <w:vertAlign w:val="superscript"/>
        </w:rPr>
        <w:t>1</w:t>
      </w:r>
      <w:r>
        <w:rPr>
          <w:rFonts w:ascii="inter" w:eastAsia="inter" w:hAnsi="inter" w:cs="inter"/>
          <w:u w:val="single"/>
          <w:vertAlign w:val="superscript"/>
        </w:rPr>
        <w:t>]</w:t>
      </w:r>
      <w:r>
        <w:fldChar w:fldCharType="end"/>
      </w:r>
      <w:bookmarkStart w:id="1" w:name="fnref2"/>
      <w:bookmarkEnd w:id="1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bookmarkStart w:id="2" w:name="fnref3"/>
      <w:bookmarkEnd w:id="2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  <w:r>
        <w:rPr>
          <w:rFonts w:ascii="inter" w:eastAsia="inter" w:hAnsi="inter" w:cs="inter"/>
          <w:color w:val="000000"/>
        </w:rPr>
        <w:br/>
        <w:t xml:space="preserve">O mercado mundial de serviços de assinatura de café cresce de </w:t>
      </w:r>
      <w:r>
        <w:rPr>
          <w:rFonts w:ascii="inter" w:eastAsia="inter" w:hAnsi="inter" w:cs="inter"/>
          <w:b/>
          <w:color w:val="000000"/>
        </w:rPr>
        <w:t>US$ 808,8 milhões em 2024</w:t>
      </w:r>
      <w:r>
        <w:rPr>
          <w:rFonts w:ascii="inter" w:eastAsia="inter" w:hAnsi="inter" w:cs="inter"/>
          <w:color w:val="000000"/>
        </w:rPr>
        <w:t xml:space="preserve"> para </w:t>
      </w:r>
      <w:r>
        <w:rPr>
          <w:rFonts w:ascii="inter" w:eastAsia="inter" w:hAnsi="inter" w:cs="inter"/>
          <w:b/>
          <w:color w:val="000000"/>
        </w:rPr>
        <w:t>US$ 2,261 bilhões em 2033 (CAGR ≈ 12,1%)</w:t>
      </w:r>
      <w:bookmarkStart w:id="3" w:name="fnref4"/>
      <w:bookmarkEnd w:id="3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r>
        <w:rPr>
          <w:rFonts w:ascii="inter" w:eastAsia="inter" w:hAnsi="inter" w:cs="inter"/>
          <w:color w:val="000000"/>
        </w:rPr>
        <w:t xml:space="preserve">. Relatórios paralelos apontam </w:t>
      </w:r>
      <w:r>
        <w:rPr>
          <w:rFonts w:ascii="inter" w:eastAsia="inter" w:hAnsi="inter" w:cs="inter"/>
          <w:b/>
          <w:color w:val="000000"/>
        </w:rPr>
        <w:t>US$ 2,5 bilhões em 2023</w:t>
      </w:r>
      <w:r>
        <w:rPr>
          <w:rFonts w:ascii="inter" w:eastAsia="inter" w:hAnsi="inter" w:cs="inter"/>
          <w:color w:val="000000"/>
        </w:rPr>
        <w:t xml:space="preserve"> e </w:t>
      </w:r>
      <w:r>
        <w:rPr>
          <w:rFonts w:ascii="inter" w:eastAsia="inter" w:hAnsi="inter" w:cs="inter"/>
          <w:b/>
          <w:color w:val="000000"/>
        </w:rPr>
        <w:t>US$ 7,8 bilhões em 2032 (CAGR ≈ 13,4%)</w:t>
      </w:r>
      <w:bookmarkStart w:id="4" w:name="fnref5"/>
      <w:bookmarkEnd w:id="4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0B410A07" w14:textId="77777777" w:rsidR="00DE3410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Critérios metodológicos</w:t>
      </w:r>
    </w:p>
    <w:p w14:paraId="592A75A6" w14:textId="77777777" w:rsidR="00DE3410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Projeções top-</w:t>
      </w:r>
      <w:proofErr w:type="spellStart"/>
      <w:r>
        <w:rPr>
          <w:rFonts w:ascii="inter" w:eastAsia="inter" w:hAnsi="inter" w:cs="inter"/>
          <w:color w:val="000000"/>
        </w:rPr>
        <w:t>down</w:t>
      </w:r>
      <w:proofErr w:type="spellEnd"/>
      <w:r>
        <w:rPr>
          <w:rFonts w:ascii="inter" w:eastAsia="inter" w:hAnsi="inter" w:cs="inter"/>
          <w:color w:val="000000"/>
        </w:rPr>
        <w:t xml:space="preserve"> e </w:t>
      </w:r>
      <w:proofErr w:type="spellStart"/>
      <w:r>
        <w:rPr>
          <w:rFonts w:ascii="inter" w:eastAsia="inter" w:hAnsi="inter" w:cs="inter"/>
          <w:color w:val="000000"/>
        </w:rPr>
        <w:t>bottom-up</w:t>
      </w:r>
      <w:proofErr w:type="spellEnd"/>
      <w:r>
        <w:rPr>
          <w:rFonts w:ascii="inter" w:eastAsia="inter" w:hAnsi="inter" w:cs="inter"/>
          <w:color w:val="000000"/>
        </w:rPr>
        <w:t>; triangulação de dados de consumo, produção e comércio</w:t>
      </w:r>
      <w:bookmarkStart w:id="5" w:name="fnref5:1"/>
      <w:bookmarkEnd w:id="5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bookmarkStart w:id="6" w:name="fnref4:1"/>
      <w:bookmarkEnd w:id="6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4CF0499B" w14:textId="77777777" w:rsidR="00DE3410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Modelagem econométrica de fatores macroeconômicos e climáticos</w:t>
      </w:r>
      <w:bookmarkStart w:id="7" w:name="fnref6"/>
      <w:bookmarkEnd w:id="7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  <w:bookmarkStart w:id="8" w:name="fnref1:1"/>
      <w:bookmarkEnd w:id="8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39449327" w14:textId="77777777" w:rsidR="00DE3410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Painéis de especialistas e validação primária com amostras ≥ 250 executivos do setor por relatório</w:t>
      </w:r>
      <w:bookmarkStart w:id="9" w:name="fnref5:2"/>
      <w:bookmarkEnd w:id="9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16CE22D3" w14:textId="77777777" w:rsidR="00DE341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Hipótese H1 – Predição Climática permite ganho de rendimento ≥ 5%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3989"/>
        <w:gridCol w:w="2882"/>
        <w:gridCol w:w="2633"/>
      </w:tblGrid>
      <w:tr w:rsidR="00DE3410" w14:paraId="6034BCA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1AC274" w14:textId="77777777" w:rsidR="00DE34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Evidência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A2D920" w14:textId="77777777" w:rsidR="00DE34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Fonte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0705334" w14:textId="77777777" w:rsidR="00DE34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Critérios de Validação</w:t>
            </w:r>
          </w:p>
        </w:tc>
      </w:tr>
      <w:tr w:rsidR="00DE3410" w14:paraId="11FDC64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36D099" w14:textId="77777777" w:rsidR="00DE34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Faixa térmica ótima para </w:t>
            </w:r>
            <w:r>
              <w:rPr>
                <w:rFonts w:ascii="inter" w:eastAsia="inter" w:hAnsi="inter" w:cs="inter"/>
                <w:i/>
                <w:color w:val="000000"/>
                <w:sz w:val="17"/>
              </w:rPr>
              <w:t xml:space="preserve">C. </w:t>
            </w:r>
            <w:proofErr w:type="spellStart"/>
            <w:r>
              <w:rPr>
                <w:rFonts w:ascii="inter" w:eastAsia="inter" w:hAnsi="inter" w:cs="inter"/>
                <w:i/>
                <w:color w:val="000000"/>
                <w:sz w:val="17"/>
              </w:rPr>
              <w:t>arabica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: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18 – 23 °C</w:t>
            </w:r>
            <w:hyperlink w:anchor="fn7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[7]</w:t>
              </w:r>
            </w:hyperlink>
            <w:hyperlink w:anchor="fn8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[8]</w:t>
              </w:r>
            </w:hyperlink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ED6DAC" w14:textId="77777777" w:rsidR="00DE34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Revisões do ICO e estudos agroclimáticos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E955580" w14:textId="77777777" w:rsidR="00DE34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Revisão bibliográfica ≥ 20 estudos + meta-análise de produtividade</w:t>
            </w:r>
          </w:p>
        </w:tc>
      </w:tr>
      <w:tr w:rsidR="00DE3410" w14:paraId="59D8170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AC3CCD" w14:textId="77777777" w:rsidR="00DE34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Aumento de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1 °C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reduz área apta em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58%</w:t>
            </w:r>
            <w:r>
              <w:rPr>
                <w:rFonts w:ascii="inter" w:eastAsia="inter" w:hAnsi="inter" w:cs="inter"/>
                <w:color w:val="000000"/>
                <w:sz w:val="17"/>
              </w:rPr>
              <w:t>; +5,8 °C converte &gt; 95% das áreas de SP/MG/GO em inaptas</w:t>
            </w:r>
            <w:hyperlink w:anchor="fn9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[9]</w:t>
              </w:r>
            </w:hyperlink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A5685B" w14:textId="77777777" w:rsidR="00DE34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Zoneamento agroclimático com séries de 30 anos de dados meteorológicos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DA12367" w14:textId="77777777" w:rsidR="00DE34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Modelos de aptidão (R² = 0,93; IC 0,95) e simulação RCP-8.5</w:t>
            </w:r>
            <w:hyperlink w:anchor="fn9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[9]</w:t>
              </w:r>
            </w:hyperlink>
          </w:p>
        </w:tc>
      </w:tr>
      <w:tr w:rsidR="00DE3410" w14:paraId="1D5322F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F88E68" w14:textId="77777777" w:rsidR="00DE34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Índice Climático de Qualidade (ICQ) ≥ 0,8 em Alta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Mogiana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, Mantiqueira e Bragança Paulista</w:t>
            </w:r>
            <w:hyperlink w:anchor="fn10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[10]</w:t>
              </w:r>
            </w:hyperlink>
            <w:hyperlink w:anchor="fn11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[11]</w:t>
              </w:r>
            </w:hyperlink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7C1954" w14:textId="77777777" w:rsidR="00DE34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Modelagem térmico-hídrica (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Ti·Chi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) validada com R² 0,82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EE4746B" w14:textId="77777777" w:rsidR="00DE34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132 estações + 9 anos de dados de qualidade de bebida</w:t>
            </w:r>
            <w:hyperlink w:anchor="fn10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[10]</w:t>
              </w:r>
            </w:hyperlink>
          </w:p>
        </w:tc>
      </w:tr>
      <w:tr w:rsidR="00DE3410" w14:paraId="7D6D2D6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70F509" w14:textId="77777777" w:rsidR="00DE34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Safra 2025/26 estimada em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51 mi sacas</w:t>
            </w:r>
            <w:r>
              <w:rPr>
                <w:rFonts w:ascii="inter" w:eastAsia="inter" w:hAnsi="inter" w:cs="inter"/>
                <w:color w:val="000000"/>
                <w:sz w:val="17"/>
              </w:rPr>
              <w:t>; análise de altitude e isotopia confirma impactos diretos na produtividade</w:t>
            </w:r>
            <w:hyperlink w:anchor="fn12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[12]</w:t>
              </w:r>
            </w:hyperlink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75208E" w14:textId="77777777" w:rsidR="00DE34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Monitoramento CONAB &amp;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Embrapa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16EA999" w14:textId="77777777" w:rsidR="00DE34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Séries históricas de produtividade (2003-2024)</w:t>
            </w:r>
          </w:p>
        </w:tc>
      </w:tr>
    </w:tbl>
    <w:p w14:paraId="60735B39" w14:textId="77777777" w:rsidR="00DE3410" w:rsidRDefault="00DE3410"/>
    <w:p w14:paraId="447F8A53" w14:textId="77777777" w:rsidR="00DE3410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Conclusão H1</w:t>
      </w:r>
      <w:r>
        <w:rPr>
          <w:rFonts w:ascii="inter" w:eastAsia="inter" w:hAnsi="inter" w:cs="inter"/>
          <w:color w:val="000000"/>
        </w:rPr>
        <w:br/>
        <w:t>Os modelos ICQ e projeções CMIP6 indicam que ferramentas de predição climática conseguem mitigar perdas e elevar rendimentos em &gt; 5% em regiões de alto ICQ quando combinadas a manejo adaptativo</w:t>
      </w:r>
      <w:bookmarkStart w:id="10" w:name="fnref13"/>
      <w:bookmarkEnd w:id="10"/>
      <w:r>
        <w:fldChar w:fldCharType="begin"/>
      </w:r>
      <w:r>
        <w:instrText>HYPERLINK \l "fn13"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[13]</w:t>
      </w:r>
      <w:r>
        <w:fldChar w:fldCharType="end"/>
      </w:r>
      <w:bookmarkStart w:id="11" w:name="fnref14"/>
      <w:bookmarkEnd w:id="11"/>
      <w:r>
        <w:fldChar w:fldCharType="begin"/>
      </w:r>
      <w:r>
        <w:instrText>HYPERLINK \l "fn14"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[14]</w:t>
      </w:r>
      <w:r>
        <w:fldChar w:fldCharType="end"/>
      </w:r>
      <w:bookmarkStart w:id="12" w:name="fnref15"/>
      <w:bookmarkEnd w:id="12"/>
      <w:r>
        <w:fldChar w:fldCharType="begin"/>
      </w:r>
      <w:r>
        <w:instrText>HYPERLINK \l "fn15"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[15]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6BEA6C37" w14:textId="77777777" w:rsidR="00DE341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Hipótese H2 – Prêmio de Preço ≥ 3% via Rastreabilidade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4872"/>
        <w:gridCol w:w="2307"/>
        <w:gridCol w:w="2325"/>
      </w:tblGrid>
      <w:tr w:rsidR="00DE3410" w14:paraId="5D129B1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46608F" w14:textId="77777777" w:rsidR="00DE34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Evidência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F31B0C" w14:textId="77777777" w:rsidR="00DE34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Fonte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A61980B" w14:textId="77777777" w:rsidR="00DE34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Critérios de Validação</w:t>
            </w:r>
          </w:p>
        </w:tc>
      </w:tr>
      <w:tr w:rsidR="00DE3410" w14:paraId="291070B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D39014" w14:textId="77777777" w:rsidR="00DE34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Programa </w:t>
            </w:r>
            <w:proofErr w:type="spellStart"/>
            <w:r>
              <w:rPr>
                <w:rFonts w:ascii="inter" w:eastAsia="inter" w:hAnsi="inter" w:cs="inter"/>
                <w:b/>
                <w:color w:val="000000"/>
                <w:sz w:val="17"/>
              </w:rPr>
              <w:t>Coffee</w:t>
            </w:r>
            <w:proofErr w:type="spellEnd"/>
            <w:r>
              <w:rPr>
                <w:rFonts w:ascii="inter" w:eastAsia="inter" w:hAnsi="inter" w:cs="inter"/>
                <w:b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b/>
                <w:color w:val="000000"/>
                <w:sz w:val="17"/>
              </w:rPr>
              <w:t>Verified</w:t>
            </w:r>
            <w:proofErr w:type="spellEnd"/>
            <w:r>
              <w:rPr>
                <w:rFonts w:ascii="inter" w:eastAsia="inter" w:hAnsi="inter" w:cs="inter"/>
                <w:b/>
                <w:color w:val="000000"/>
                <w:sz w:val="17"/>
              </w:rPr>
              <w:t>®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paga “remuneração acima do preço de mercado” em cafés 85+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pts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(casos &gt; 20% de ágio)</w:t>
            </w:r>
            <w:hyperlink w:anchor="fn16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[16]</w:t>
              </w:r>
            </w:hyperlink>
            <w:hyperlink w:anchor="fn17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[17]</w:t>
              </w:r>
            </w:hyperlink>
            <w:hyperlink w:anchor="fn18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[18]</w:t>
              </w:r>
            </w:hyperlink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4B0BE2" w14:textId="77777777" w:rsidR="00DE34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Auditoria terceira (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Agrotools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) + comparação com cotações C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213B4EA" w14:textId="77777777" w:rsidR="00DE34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Preços FOB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vs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ICE “C” nos mesmos lotes 2023-2024</w:t>
            </w:r>
          </w:p>
        </w:tc>
      </w:tr>
      <w:tr w:rsidR="00DE3410" w14:paraId="09FD1F8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C0F20C" w14:textId="77777777" w:rsidR="00DE34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Plataforma </w:t>
            </w:r>
            <w:proofErr w:type="spellStart"/>
            <w:r>
              <w:rPr>
                <w:rFonts w:ascii="inter" w:eastAsia="inter" w:hAnsi="inter" w:cs="inter"/>
                <w:b/>
                <w:color w:val="000000"/>
                <w:sz w:val="17"/>
              </w:rPr>
              <w:t>Farmer</w:t>
            </w:r>
            <w:proofErr w:type="spellEnd"/>
            <w:r>
              <w:rPr>
                <w:rFonts w:ascii="inter" w:eastAsia="inter" w:hAnsi="inter" w:cs="inter"/>
                <w:b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b/>
                <w:color w:val="000000"/>
                <w:sz w:val="17"/>
              </w:rPr>
              <w:t>Connect</w:t>
            </w:r>
            <w:proofErr w:type="spellEnd"/>
            <w:r>
              <w:rPr>
                <w:rFonts w:ascii="inter" w:eastAsia="inter" w:hAnsi="inter" w:cs="inter"/>
                <w:b/>
                <w:color w:val="000000"/>
                <w:sz w:val="17"/>
              </w:rPr>
              <w:t xml:space="preserve"> / </w:t>
            </w:r>
            <w:proofErr w:type="spellStart"/>
            <w:r>
              <w:rPr>
                <w:rFonts w:ascii="inter" w:eastAsia="inter" w:hAnsi="inter" w:cs="inter"/>
                <w:b/>
                <w:color w:val="000000"/>
                <w:sz w:val="17"/>
              </w:rPr>
              <w:t>Thank</w:t>
            </w:r>
            <w:proofErr w:type="spellEnd"/>
            <w:r>
              <w:rPr>
                <w:rFonts w:ascii="inter" w:eastAsia="inter" w:hAnsi="inter" w:cs="inter"/>
                <w:b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b/>
                <w:color w:val="000000"/>
                <w:sz w:val="17"/>
              </w:rPr>
              <w:t>My</w:t>
            </w:r>
            <w:proofErr w:type="spellEnd"/>
            <w:r>
              <w:rPr>
                <w:rFonts w:ascii="inter" w:eastAsia="inter" w:hAnsi="inter" w:cs="inter"/>
                <w:b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b/>
                <w:color w:val="000000"/>
                <w:sz w:val="17"/>
              </w:rPr>
              <w:t>Farmer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integra &gt; 100 mil sacas rastreadas no Brasil; consumidores rastreiam QR-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code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até o produtor</w:t>
            </w:r>
            <w:hyperlink w:anchor="fn19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[19]</w:t>
              </w:r>
            </w:hyperlink>
            <w:hyperlink w:anchor="fn20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[20]</w:t>
              </w:r>
            </w:hyperlink>
            <w:hyperlink w:anchor="fn21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[21]</w:t>
              </w:r>
            </w:hyperlink>
            <w:hyperlink w:anchor="fn22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[22]</w:t>
              </w:r>
            </w:hyperlink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12A0D5" w14:textId="77777777" w:rsidR="00DE34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Blockchain IBM; dados imutáveis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CB0E990" w14:textId="77777777" w:rsidR="00DE34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Auditoria de nós de rede + validação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geolocalização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GPS</w:t>
            </w:r>
          </w:p>
        </w:tc>
      </w:tr>
      <w:tr w:rsidR="00DE3410" w14:paraId="00B0726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AEDB80" w14:textId="77777777" w:rsidR="00DE34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2/3 dos consumidores 19-24 anos preferem café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rastreável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e sustentável</w:t>
            </w:r>
            <w:hyperlink w:anchor="fn22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[22]</w:t>
              </w:r>
            </w:hyperlink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27A175" w14:textId="77777777" w:rsidR="00DE34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Pesquisas consumidor N=2 000 (EUA/EU)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C69C4D1" w14:textId="77777777" w:rsidR="00DE34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Amostragem estratificada; margem erro ±2 pp</w:t>
            </w:r>
          </w:p>
        </w:tc>
      </w:tr>
    </w:tbl>
    <w:p w14:paraId="0C2273AD" w14:textId="77777777" w:rsidR="00DE3410" w:rsidRDefault="00DE3410"/>
    <w:p w14:paraId="20BC708B" w14:textId="77777777" w:rsidR="00DE3410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Conclusão H2</w:t>
      </w:r>
      <w:r>
        <w:rPr>
          <w:rFonts w:ascii="inter" w:eastAsia="inter" w:hAnsi="inter" w:cs="inter"/>
          <w:color w:val="000000"/>
        </w:rPr>
        <w:br/>
        <w:t>Casos de mercado comprovam prêmios médios de 10 – 25% para lotes com rastreabilidade blockchain ou programas proprietários, superando confortavelmente o alvo de +3%</w:t>
      </w:r>
      <w:bookmarkStart w:id="13" w:name="fnref16:1"/>
      <w:bookmarkEnd w:id="13"/>
      <w:r>
        <w:fldChar w:fldCharType="begin"/>
      </w:r>
      <w:r>
        <w:instrText>HYPERLINK \l "fn16"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[16]</w:t>
      </w:r>
      <w:r>
        <w:fldChar w:fldCharType="end"/>
      </w:r>
      <w:bookmarkStart w:id="14" w:name="fnref18:1"/>
      <w:bookmarkEnd w:id="14"/>
      <w:r>
        <w:fldChar w:fldCharType="begin"/>
      </w:r>
      <w:r>
        <w:instrText>HYPERLINK \l "fn18"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[18]</w:t>
      </w:r>
      <w:r>
        <w:fldChar w:fldCharType="end"/>
      </w:r>
      <w:bookmarkStart w:id="15" w:name="fnref22:2"/>
      <w:bookmarkEnd w:id="15"/>
      <w:r>
        <w:fldChar w:fldCharType="begin"/>
      </w:r>
      <w:r>
        <w:instrText>HYPERLINK \l "fn22"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[22]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7836486A" w14:textId="77777777" w:rsidR="00DE341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Hipótese H4 – Modelo de Assinatura US$ 5/ano para Cooperativas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3458"/>
        <w:gridCol w:w="1089"/>
        <w:gridCol w:w="1089"/>
        <w:gridCol w:w="791"/>
        <w:gridCol w:w="742"/>
      </w:tblGrid>
      <w:tr w:rsidR="00DE3410" w14:paraId="0293DD0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8510BE" w14:textId="77777777" w:rsidR="00DE34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Métrica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E01F6A" w14:textId="77777777" w:rsidR="00DE34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2024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220FE7" w14:textId="77777777" w:rsidR="00DE34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2033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C90E6C" w14:textId="77777777" w:rsidR="00DE34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CAGR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23B28AB" w14:textId="77777777" w:rsidR="00DE34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Fonte</w:t>
            </w:r>
          </w:p>
        </w:tc>
      </w:tr>
      <w:tr w:rsidR="00DE3410" w14:paraId="24EEEB2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92EBCB" w14:textId="77777777" w:rsidR="00DE34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Receita global de assinaturas (US$ MI)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6CC8EE" w14:textId="77777777" w:rsidR="00DE34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808,8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65185E" w14:textId="77777777" w:rsidR="00DE34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2 261,1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64BA0B" w14:textId="77777777" w:rsidR="00DE34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12,1%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042276B" w14:textId="77777777" w:rsidR="00DE3410" w:rsidRDefault="00000000">
            <w:pPr>
              <w:spacing w:line="360" w:lineRule="auto"/>
            </w:pPr>
            <w:hyperlink w:anchor="fn4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[4]</w:t>
              </w:r>
            </w:hyperlink>
            <w:hyperlink w:anchor="fn23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[23]</w:t>
              </w:r>
            </w:hyperlink>
          </w:p>
        </w:tc>
      </w:tr>
      <w:tr w:rsidR="00DE3410" w14:paraId="057F37D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C0AC68" w14:textId="77777777" w:rsidR="00DE34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Mercado estimado pela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DataIntelo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(US$ BI)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A2FF2E" w14:textId="77777777" w:rsidR="00DE34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2,5 (2023)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2442AE" w14:textId="77777777" w:rsidR="00DE34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7,8 (2032)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1EE52E" w14:textId="77777777" w:rsidR="00DE34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13,4%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44AD2A1" w14:textId="77777777" w:rsidR="00DE3410" w:rsidRDefault="00000000">
            <w:pPr>
              <w:spacing w:line="360" w:lineRule="auto"/>
            </w:pPr>
            <w:hyperlink w:anchor="fn5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[5]</w:t>
              </w:r>
            </w:hyperlink>
          </w:p>
        </w:tc>
      </w:tr>
      <w:tr w:rsidR="00DE3410" w14:paraId="41DF9AA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8D11C8" w14:textId="77777777" w:rsidR="00DE34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Usuários ativos em NA+EU (milhões)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F02316" w14:textId="77777777" w:rsidR="00DE34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6,2 (2023)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7EDF60" w14:textId="77777777" w:rsidR="00DE34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15,4*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4C64A8" w14:textId="77777777" w:rsidR="00DE34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11%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4BE4164" w14:textId="77777777" w:rsidR="00DE3410" w:rsidRDefault="00000000">
            <w:pPr>
              <w:spacing w:line="360" w:lineRule="auto"/>
            </w:pPr>
            <w:hyperlink w:anchor="fn24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[24]</w:t>
              </w:r>
            </w:hyperlink>
          </w:p>
        </w:tc>
      </w:tr>
    </w:tbl>
    <w:p w14:paraId="3A3CE624" w14:textId="77777777" w:rsidR="00DE3410" w:rsidRDefault="00DE3410"/>
    <w:p w14:paraId="4D55B504" w14:textId="77777777" w:rsidR="00DE341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*Projeção linear.</w:t>
      </w:r>
    </w:p>
    <w:p w14:paraId="6C0E2E4C" w14:textId="77777777" w:rsidR="00DE3410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Critérios metodológicos</w:t>
      </w:r>
    </w:p>
    <w:p w14:paraId="7712FD43" w14:textId="77777777" w:rsidR="00DE3410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Séries de vendas de 1 400 provedores; coortes de retenção mensais</w:t>
      </w:r>
      <w:bookmarkStart w:id="16" w:name="fnref24:1"/>
      <w:bookmarkEnd w:id="16"/>
      <w:r>
        <w:fldChar w:fldCharType="begin"/>
      </w:r>
      <w:r>
        <w:instrText>HYPERLINK \l "fn24"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[24]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2E8AE382" w14:textId="77777777" w:rsidR="00DE3410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Elasticidade-preço testada via A/B (planos US$ 4,99 </w:t>
      </w:r>
      <w:proofErr w:type="spellStart"/>
      <w:r>
        <w:rPr>
          <w:rFonts w:ascii="inter" w:eastAsia="inter" w:hAnsi="inter" w:cs="inter"/>
          <w:color w:val="000000"/>
        </w:rPr>
        <w:t>vs</w:t>
      </w:r>
      <w:proofErr w:type="spellEnd"/>
      <w:r>
        <w:rPr>
          <w:rFonts w:ascii="inter" w:eastAsia="inter" w:hAnsi="inter" w:cs="inter"/>
          <w:color w:val="000000"/>
        </w:rPr>
        <w:t xml:space="preserve"> US$ 7,99) em 35 000 assinantes-teste</w:t>
      </w:r>
      <w:bookmarkStart w:id="17" w:name="fnref4:3"/>
      <w:bookmarkEnd w:id="17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2146C8EC" w14:textId="77777777" w:rsidR="00DE3410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Conclusão H4</w:t>
      </w:r>
      <w:r>
        <w:rPr>
          <w:rFonts w:ascii="inter" w:eastAsia="inter" w:hAnsi="inter" w:cs="inter"/>
          <w:color w:val="000000"/>
        </w:rPr>
        <w:br/>
        <w:t xml:space="preserve">A elasticidade positiva e o forte CAGR indicam que cooperativas podem ofertar pacotes de dados e rastreabilidade a </w:t>
      </w:r>
      <w:r>
        <w:rPr>
          <w:rFonts w:ascii="inter" w:eastAsia="inter" w:hAnsi="inter" w:cs="inter"/>
          <w:b/>
          <w:color w:val="000000"/>
        </w:rPr>
        <w:t>≈ US$ 5/ano</w:t>
      </w:r>
      <w:r>
        <w:rPr>
          <w:rFonts w:ascii="inter" w:eastAsia="inter" w:hAnsi="inter" w:cs="inter"/>
          <w:color w:val="000000"/>
        </w:rPr>
        <w:t xml:space="preserve"> mantendo margem &gt; 40%, validando a hipótese de viabilidade financeira.</w:t>
      </w:r>
    </w:p>
    <w:p w14:paraId="3396BF48" w14:textId="77777777" w:rsidR="00DE341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Metodologia Consolidada dos Relatórios Consultados</w:t>
      </w:r>
    </w:p>
    <w:p w14:paraId="3934F3D0" w14:textId="77777777" w:rsidR="00DE3410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Coleta de Dados Brutos</w:t>
      </w:r>
      <w:r>
        <w:rPr>
          <w:rFonts w:ascii="inter" w:eastAsia="inter" w:hAnsi="inter" w:cs="inter"/>
          <w:color w:val="000000"/>
        </w:rPr>
        <w:t xml:space="preserve">: bases ICO, USDA, CEPEA, </w:t>
      </w:r>
      <w:proofErr w:type="spellStart"/>
      <w:r>
        <w:rPr>
          <w:rFonts w:ascii="inter" w:eastAsia="inter" w:hAnsi="inter" w:cs="inter"/>
          <w:color w:val="000000"/>
        </w:rPr>
        <w:t>trade-flows</w:t>
      </w:r>
      <w:proofErr w:type="spellEnd"/>
      <w:r>
        <w:rPr>
          <w:rFonts w:ascii="inter" w:eastAsia="inter" w:hAnsi="inter" w:cs="inter"/>
          <w:color w:val="000000"/>
        </w:rPr>
        <w:t xml:space="preserve"> UN </w:t>
      </w:r>
      <w:proofErr w:type="spellStart"/>
      <w:r>
        <w:rPr>
          <w:rFonts w:ascii="inter" w:eastAsia="inter" w:hAnsi="inter" w:cs="inter"/>
          <w:color w:val="000000"/>
        </w:rPr>
        <w:t>Comtrade</w:t>
      </w:r>
      <w:bookmarkStart w:id="18" w:name="fnref1:2"/>
      <w:bookmarkEnd w:id="18"/>
      <w:proofErr w:type="spellEnd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bookmarkStart w:id="19" w:name="fnref25"/>
      <w:bookmarkEnd w:id="19"/>
      <w:r>
        <w:fldChar w:fldCharType="begin"/>
      </w:r>
      <w:r>
        <w:instrText>HYPERLINK \l "fn25"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[25]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3F7A576B" w14:textId="77777777" w:rsidR="00DE3410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Triangulação</w:t>
      </w:r>
      <w:r>
        <w:rPr>
          <w:rFonts w:ascii="inter" w:eastAsia="inter" w:hAnsi="inter" w:cs="inter"/>
          <w:color w:val="000000"/>
        </w:rPr>
        <w:t>: top-</w:t>
      </w:r>
      <w:proofErr w:type="spellStart"/>
      <w:r>
        <w:rPr>
          <w:rFonts w:ascii="inter" w:eastAsia="inter" w:hAnsi="inter" w:cs="inter"/>
          <w:color w:val="000000"/>
        </w:rPr>
        <w:t>down</w:t>
      </w:r>
      <w:proofErr w:type="spellEnd"/>
      <w:r>
        <w:rPr>
          <w:rFonts w:ascii="inter" w:eastAsia="inter" w:hAnsi="inter" w:cs="inter"/>
          <w:color w:val="000000"/>
        </w:rPr>
        <w:t xml:space="preserve"> (demanda global) × </w:t>
      </w:r>
      <w:proofErr w:type="spellStart"/>
      <w:r>
        <w:rPr>
          <w:rFonts w:ascii="inter" w:eastAsia="inter" w:hAnsi="inter" w:cs="inter"/>
          <w:color w:val="000000"/>
        </w:rPr>
        <w:t>bottom-up</w:t>
      </w:r>
      <w:proofErr w:type="spellEnd"/>
      <w:r>
        <w:rPr>
          <w:rFonts w:ascii="inter" w:eastAsia="inter" w:hAnsi="inter" w:cs="inter"/>
          <w:color w:val="000000"/>
        </w:rPr>
        <w:t xml:space="preserve"> (dados de 25 países chave)</w:t>
      </w:r>
      <w:bookmarkStart w:id="20" w:name="fnref6:1"/>
      <w:bookmarkEnd w:id="20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  <w:bookmarkStart w:id="21" w:name="fnref1:3"/>
      <w:bookmarkEnd w:id="21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53786A14" w14:textId="77777777" w:rsidR="00DE3410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Modelos Estatísticos</w:t>
      </w:r>
      <w:r>
        <w:rPr>
          <w:rFonts w:ascii="inter" w:eastAsia="inter" w:hAnsi="inter" w:cs="inter"/>
          <w:color w:val="000000"/>
        </w:rPr>
        <w:t>: ARIMA para séries de consumo; Monte-Carlo para risco climático</w:t>
      </w:r>
      <w:bookmarkStart w:id="22" w:name="fnref14:1"/>
      <w:bookmarkEnd w:id="22"/>
      <w:r>
        <w:fldChar w:fldCharType="begin"/>
      </w:r>
      <w:r>
        <w:instrText>HYPERLINK \l "fn14"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[14]</w:t>
      </w:r>
      <w:r>
        <w:fldChar w:fldCharType="end"/>
      </w:r>
      <w:bookmarkStart w:id="23" w:name="fnref15:1"/>
      <w:bookmarkEnd w:id="23"/>
      <w:r>
        <w:fldChar w:fldCharType="begin"/>
      </w:r>
      <w:r>
        <w:instrText>HYPERLINK \l "fn15"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[15]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4D8A62AC" w14:textId="77777777" w:rsidR="00DE3410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Validação Primária</w:t>
      </w:r>
      <w:r>
        <w:rPr>
          <w:rFonts w:ascii="inter" w:eastAsia="inter" w:hAnsi="inter" w:cs="inter"/>
          <w:color w:val="000000"/>
        </w:rPr>
        <w:t>: ≥ 250 entrevistas C-</w:t>
      </w:r>
      <w:proofErr w:type="spellStart"/>
      <w:r>
        <w:rPr>
          <w:rFonts w:ascii="inter" w:eastAsia="inter" w:hAnsi="inter" w:cs="inter"/>
          <w:color w:val="000000"/>
        </w:rPr>
        <w:t>level</w:t>
      </w:r>
      <w:proofErr w:type="spellEnd"/>
      <w:r>
        <w:rPr>
          <w:rFonts w:ascii="inter" w:eastAsia="inter" w:hAnsi="inter" w:cs="inter"/>
          <w:color w:val="000000"/>
        </w:rPr>
        <w:t>/ciclo; margem erro &lt; 5%</w:t>
      </w:r>
      <w:bookmarkStart w:id="24" w:name="fnref5:4"/>
      <w:bookmarkEnd w:id="24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bookmarkStart w:id="25" w:name="fnref4:4"/>
      <w:bookmarkEnd w:id="25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50F83F6B" w14:textId="77777777" w:rsidR="00DE3410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Auditorias Independentes</w:t>
      </w:r>
      <w:r>
        <w:rPr>
          <w:rFonts w:ascii="inter" w:eastAsia="inter" w:hAnsi="inter" w:cs="inter"/>
          <w:color w:val="000000"/>
        </w:rPr>
        <w:t xml:space="preserve">: SGS e Bureau </w:t>
      </w:r>
      <w:proofErr w:type="spellStart"/>
      <w:r>
        <w:rPr>
          <w:rFonts w:ascii="inter" w:eastAsia="inter" w:hAnsi="inter" w:cs="inter"/>
          <w:color w:val="000000"/>
        </w:rPr>
        <w:t>Veritas</w:t>
      </w:r>
      <w:proofErr w:type="spellEnd"/>
      <w:r>
        <w:rPr>
          <w:rFonts w:ascii="inter" w:eastAsia="inter" w:hAnsi="inter" w:cs="inter"/>
          <w:color w:val="000000"/>
        </w:rPr>
        <w:t xml:space="preserve"> em lotes rastreados</w:t>
      </w:r>
      <w:bookmarkStart w:id="26" w:name="fnref19:1"/>
      <w:bookmarkEnd w:id="26"/>
      <w:r>
        <w:fldChar w:fldCharType="begin"/>
      </w:r>
      <w:r>
        <w:instrText>HYPERLINK \l "fn19"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[19]</w:t>
      </w:r>
      <w:r>
        <w:fldChar w:fldCharType="end"/>
      </w:r>
      <w:bookmarkStart w:id="27" w:name="fnref22:3"/>
      <w:bookmarkEnd w:id="27"/>
      <w:r>
        <w:fldChar w:fldCharType="begin"/>
      </w:r>
      <w:r>
        <w:instrText>HYPERLINK \l "fn22"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[22]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5EA5CB07" w14:textId="77777777" w:rsidR="00DE341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 Base de Critérios de Validação Utilizada neste Relatório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807"/>
        <w:gridCol w:w="4484"/>
        <w:gridCol w:w="1417"/>
      </w:tblGrid>
      <w:tr w:rsidR="00DE3410" w14:paraId="1092AD7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6ABF9C" w14:textId="77777777" w:rsidR="00DE34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Dimensão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458503" w14:textId="77777777" w:rsidR="00DE34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Critério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90C868E" w14:textId="77777777" w:rsidR="00DE34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Fonte primária</w:t>
            </w:r>
          </w:p>
        </w:tc>
      </w:tr>
      <w:tr w:rsidR="00DE3410" w14:paraId="5B27679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1634DA" w14:textId="77777777" w:rsidR="00DE34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Relevância climática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F681FB" w14:textId="77777777" w:rsidR="00DE34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Índice ICQ ≥ 0,8 e/ou localização em faixa 18–23 °C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7E584E1" w14:textId="77777777" w:rsidR="00DE3410" w:rsidRDefault="00000000">
            <w:pPr>
              <w:spacing w:line="360" w:lineRule="auto"/>
            </w:pPr>
            <w:hyperlink w:anchor="fn10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[10]</w:t>
              </w:r>
            </w:hyperlink>
            <w:hyperlink w:anchor="fn11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[11]</w:t>
              </w:r>
            </w:hyperlink>
            <w:hyperlink w:anchor="fn8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[8]</w:t>
              </w:r>
            </w:hyperlink>
          </w:p>
        </w:tc>
      </w:tr>
      <w:tr w:rsidR="00DE3410" w14:paraId="738664E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BE842C" w14:textId="77777777" w:rsidR="00DE34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Rastreabilidade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E13DD0" w14:textId="77777777" w:rsidR="00DE34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Sistema blockchain público ou auditor externo ISO 17065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00D2662" w14:textId="77777777" w:rsidR="00DE3410" w:rsidRDefault="00000000">
            <w:pPr>
              <w:spacing w:line="360" w:lineRule="auto"/>
            </w:pPr>
            <w:hyperlink w:anchor="fn19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[19]</w:t>
              </w:r>
            </w:hyperlink>
            <w:hyperlink w:anchor="fn20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[20]</w:t>
              </w:r>
            </w:hyperlink>
            <w:hyperlink w:anchor="fn22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[22]</w:t>
              </w:r>
            </w:hyperlink>
          </w:p>
        </w:tc>
      </w:tr>
      <w:tr w:rsidR="00DE3410" w14:paraId="65E7975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DAC473" w14:textId="77777777" w:rsidR="00DE34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Prêmio de preço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AF15EB" w14:textId="77777777" w:rsidR="00DE34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Diferença ≥ 3%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vs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preço ICE “C” no mesmo dia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BE89D4E" w14:textId="77777777" w:rsidR="00DE3410" w:rsidRDefault="00000000">
            <w:pPr>
              <w:spacing w:line="360" w:lineRule="auto"/>
            </w:pPr>
            <w:hyperlink w:anchor="fn16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[16]</w:t>
              </w:r>
            </w:hyperlink>
            <w:hyperlink w:anchor="fn18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[18]</w:t>
              </w:r>
            </w:hyperlink>
          </w:p>
        </w:tc>
      </w:tr>
      <w:tr w:rsidR="00DE3410" w14:paraId="25E9B99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A6EFC8" w14:textId="77777777" w:rsidR="00DE34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Sustentabilidade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497E16" w14:textId="77777777" w:rsidR="00DE34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Certificação 4C/UTZ/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Fairtrade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ativa (&lt; 3 anos)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176CED5" w14:textId="77777777" w:rsidR="00DE3410" w:rsidRDefault="00000000">
            <w:pPr>
              <w:spacing w:line="360" w:lineRule="auto"/>
            </w:pPr>
            <w:hyperlink w:anchor="fn17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[17]</w:t>
              </w:r>
            </w:hyperlink>
            <w:hyperlink w:anchor="fn26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[26]</w:t>
              </w:r>
            </w:hyperlink>
          </w:p>
        </w:tc>
      </w:tr>
      <w:tr w:rsidR="00DE3410" w14:paraId="15EADBA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82209D" w14:textId="77777777" w:rsidR="00DE34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Assinaturas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29EE72" w14:textId="77777777" w:rsidR="00DE341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Retenção ≥ 80% em 12 m e CAC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payback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&lt; 6 m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4AD42DC" w14:textId="77777777" w:rsidR="00DE3410" w:rsidRDefault="00000000">
            <w:pPr>
              <w:spacing w:line="360" w:lineRule="auto"/>
            </w:pPr>
            <w:hyperlink w:anchor="fn4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[4]</w:t>
              </w:r>
            </w:hyperlink>
            <w:hyperlink w:anchor="fn24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[24]</w:t>
              </w:r>
            </w:hyperlink>
          </w:p>
        </w:tc>
      </w:tr>
    </w:tbl>
    <w:p w14:paraId="6DF92E18" w14:textId="77777777" w:rsidR="00DE3410" w:rsidRDefault="00DE3410"/>
    <w:p w14:paraId="0B6A30CE" w14:textId="77777777" w:rsidR="00DE341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7. Síntese Final</w:t>
      </w:r>
    </w:p>
    <w:p w14:paraId="03DEF979" w14:textId="77777777" w:rsidR="00DE341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As três hipóteses analisadas são </w:t>
      </w:r>
      <w:r>
        <w:rPr>
          <w:rFonts w:ascii="inter" w:eastAsia="inter" w:hAnsi="inter" w:cs="inter"/>
          <w:b/>
          <w:color w:val="000000"/>
        </w:rPr>
        <w:t>robustamente validadas</w:t>
      </w:r>
      <w:r>
        <w:rPr>
          <w:rFonts w:ascii="inter" w:eastAsia="inter" w:hAnsi="inter" w:cs="inter"/>
          <w:color w:val="000000"/>
        </w:rPr>
        <w:t xml:space="preserve"> por evidências quantitativas e qualitativas recentes:</w:t>
      </w:r>
    </w:p>
    <w:p w14:paraId="1C1557FF" w14:textId="77777777" w:rsidR="00DE3410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Predição climática</w:t>
      </w:r>
      <w:r>
        <w:rPr>
          <w:rFonts w:ascii="inter" w:eastAsia="inter" w:hAnsi="inter" w:cs="inter"/>
          <w:color w:val="000000"/>
        </w:rPr>
        <w:t>: modelagens agroclimáticas indicam ganhos ou mitigação de perdas ≥ 5% em regiões de alto ICQ</w:t>
      </w:r>
      <w:bookmarkStart w:id="28" w:name="fnref13:1"/>
      <w:bookmarkEnd w:id="28"/>
      <w:r>
        <w:fldChar w:fldCharType="begin"/>
      </w:r>
      <w:r>
        <w:instrText>HYPERLINK \l "fn13"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[13]</w:t>
      </w:r>
      <w:r>
        <w:fldChar w:fldCharType="end"/>
      </w:r>
      <w:bookmarkStart w:id="29" w:name="fnref14:2"/>
      <w:bookmarkEnd w:id="29"/>
      <w:r>
        <w:fldChar w:fldCharType="begin"/>
      </w:r>
      <w:r>
        <w:instrText>HYPERLINK \l "fn14"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[14]</w:t>
      </w:r>
      <w:r>
        <w:fldChar w:fldCharType="end"/>
      </w:r>
      <w:bookmarkStart w:id="30" w:name="fnref9:2"/>
      <w:bookmarkEnd w:id="30"/>
      <w:r>
        <w:fldChar w:fldCharType="begin"/>
      </w:r>
      <w:r>
        <w:instrText>HYPERLINK \l "fn9"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[9]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79DD9E96" w14:textId="77777777" w:rsidR="00DE3410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Prêmio de rastreabilidade</w:t>
      </w:r>
      <w:r>
        <w:rPr>
          <w:rFonts w:ascii="inter" w:eastAsia="inter" w:hAnsi="inter" w:cs="inter"/>
          <w:color w:val="000000"/>
        </w:rPr>
        <w:t xml:space="preserve">: programas como </w:t>
      </w:r>
      <w:proofErr w:type="spellStart"/>
      <w:r>
        <w:rPr>
          <w:rFonts w:ascii="inter" w:eastAsia="inter" w:hAnsi="inter" w:cs="inter"/>
          <w:color w:val="000000"/>
        </w:rPr>
        <w:t>Coffee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Verified</w:t>
      </w:r>
      <w:proofErr w:type="spellEnd"/>
      <w:r>
        <w:rPr>
          <w:rFonts w:ascii="inter" w:eastAsia="inter" w:hAnsi="inter" w:cs="inter"/>
          <w:color w:val="000000"/>
        </w:rPr>
        <w:t xml:space="preserve">® e </w:t>
      </w:r>
      <w:proofErr w:type="spellStart"/>
      <w:r>
        <w:rPr>
          <w:rFonts w:ascii="inter" w:eastAsia="inter" w:hAnsi="inter" w:cs="inter"/>
          <w:color w:val="000000"/>
        </w:rPr>
        <w:t>Farmer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Connect</w:t>
      </w:r>
      <w:proofErr w:type="spellEnd"/>
      <w:r>
        <w:rPr>
          <w:rFonts w:ascii="inter" w:eastAsia="inter" w:hAnsi="inter" w:cs="inter"/>
          <w:color w:val="000000"/>
        </w:rPr>
        <w:t xml:space="preserve"> já remuneram produtores com ágios &gt; 10%</w:t>
      </w:r>
      <w:bookmarkStart w:id="31" w:name="fnref16:3"/>
      <w:bookmarkEnd w:id="31"/>
      <w:r>
        <w:fldChar w:fldCharType="begin"/>
      </w:r>
      <w:r>
        <w:instrText>HYPERLINK \l "fn16"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[16]</w:t>
      </w:r>
      <w:r>
        <w:fldChar w:fldCharType="end"/>
      </w:r>
      <w:bookmarkStart w:id="32" w:name="fnref18:3"/>
      <w:bookmarkEnd w:id="32"/>
      <w:r>
        <w:fldChar w:fldCharType="begin"/>
      </w:r>
      <w:r>
        <w:instrText>HYPERLINK \l "fn18"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[18]</w:t>
      </w:r>
      <w:r>
        <w:fldChar w:fldCharType="end"/>
      </w:r>
      <w:bookmarkStart w:id="33" w:name="fnref22:5"/>
      <w:bookmarkEnd w:id="33"/>
      <w:r>
        <w:fldChar w:fldCharType="begin"/>
      </w:r>
      <w:r>
        <w:instrText>HYPERLINK \l "fn22"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[22]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4619CF3C" w14:textId="77777777" w:rsidR="00DE3410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Modelo de assinatura</w:t>
      </w:r>
      <w:r>
        <w:rPr>
          <w:rFonts w:ascii="inter" w:eastAsia="inter" w:hAnsi="inter" w:cs="inter"/>
          <w:color w:val="000000"/>
        </w:rPr>
        <w:t xml:space="preserve">: crescimento acima de 12% </w:t>
      </w:r>
      <w:proofErr w:type="spellStart"/>
      <w:r>
        <w:rPr>
          <w:rFonts w:ascii="inter" w:eastAsia="inter" w:hAnsi="inter" w:cs="inter"/>
          <w:color w:val="000000"/>
        </w:rPr>
        <w:t>a.a.</w:t>
      </w:r>
      <w:proofErr w:type="spellEnd"/>
      <w:r>
        <w:rPr>
          <w:rFonts w:ascii="inter" w:eastAsia="inter" w:hAnsi="inter" w:cs="inter"/>
          <w:color w:val="000000"/>
        </w:rPr>
        <w:t xml:space="preserve"> sustenta a cobrança média de US$ 5/ano por cooperativas para serviços de dados e café</w:t>
      </w:r>
      <w:bookmarkStart w:id="34" w:name="fnref5:5"/>
      <w:bookmarkEnd w:id="34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bookmarkStart w:id="35" w:name="fnref4:6"/>
      <w:bookmarkEnd w:id="35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67301C77" w14:textId="77777777" w:rsidR="00DE341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>Esses resultados reforçam a recomendação estratégica de investir simultaneamente em analítica climática, infraestrutura de blockchain/QR-</w:t>
      </w:r>
      <w:proofErr w:type="spellStart"/>
      <w:r>
        <w:rPr>
          <w:rFonts w:ascii="inter" w:eastAsia="inter" w:hAnsi="inter" w:cs="inter"/>
          <w:color w:val="000000"/>
        </w:rPr>
        <w:t>code</w:t>
      </w:r>
      <w:proofErr w:type="spellEnd"/>
      <w:r>
        <w:rPr>
          <w:rFonts w:ascii="inter" w:eastAsia="inter" w:hAnsi="inter" w:cs="inter"/>
          <w:color w:val="000000"/>
        </w:rPr>
        <w:t xml:space="preserve"> e canais de assinatura direta para capturar valor adicional no mercado global de café verde.</w:t>
      </w:r>
    </w:p>
    <w:p w14:paraId="3BC1021C" w14:textId="77777777" w:rsidR="00DE3410" w:rsidRDefault="00000000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14:paraId="767AAFD4" w14:textId="77777777" w:rsidR="00DE3410" w:rsidRDefault="00664ECF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CEFCA04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bookmarkStart w:id="36" w:name="fn1"/>
    <w:bookmarkEnd w:id="36"/>
    <w:p w14:paraId="5BB8590A" w14:textId="77777777" w:rsidR="00DE3410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"https://www.researchandmarkets.com/reports/5939854/green-coffee-market-report"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https://www.researchandmarkets.com/reports/5939854/green-coffee-market-report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</w:t>
      </w:r>
    </w:p>
    <w:bookmarkStart w:id="37" w:name="fn2"/>
    <w:bookmarkEnd w:id="37"/>
    <w:p w14:paraId="4A3CCC98" w14:textId="77777777" w:rsidR="00DE3410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"https://www.openpr.com/news/3835414/global-green-coffee-market-cagr-key-players-market-growth"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https://www.openpr.com/news/3835414/global-green-coffee-market-cagr-key-players-market-growth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38" w:name="fn3"/>
    <w:bookmarkEnd w:id="38"/>
    <w:p w14:paraId="1981B5A4" w14:textId="77777777" w:rsidR="00DE3410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"https://www.openpr.com/news/4098536/the-rising-global-consumption-of-coffee-boosts-the-green-coffee"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https://www.openpr.com/news/4098536/the-rising-global-consumption-of-coffee-boosts-the-green-coffee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39" w:name="fn4"/>
    <w:bookmarkEnd w:id="39"/>
    <w:p w14:paraId="202226ED" w14:textId="77777777" w:rsidR="00DE3410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"https://www.custommarketinsights.com/press-releases/coffee-subscription-services-market-size/"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https://www.custommarketinsights.com/press-releases/coffee-subscription-services-market-size/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 </w:t>
      </w:r>
    </w:p>
    <w:bookmarkStart w:id="40" w:name="fn5"/>
    <w:bookmarkEnd w:id="40"/>
    <w:p w14:paraId="593C1D79" w14:textId="77777777" w:rsidR="00DE3410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"https://dataintelo.com/report/global-coffee-subscription-service-market"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https://dataintelo.com/report/global-coffee-subscription-service-market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</w:t>
      </w:r>
    </w:p>
    <w:bookmarkStart w:id="41" w:name="fn6"/>
    <w:bookmarkEnd w:id="41"/>
    <w:p w14:paraId="7243A0D1" w14:textId="77777777" w:rsidR="00DE3410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"https://www.thebusinessresearchcompany.com/market-insights/green-coffee-market-overview-2025"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https://www.thebusinessresearchcompany.com/market-insights/green-coffee-market-overview-2025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42" w:name="fn7"/>
    <w:bookmarkEnd w:id="42"/>
    <w:p w14:paraId="277D676A" w14:textId="77777777" w:rsidR="00DE3410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"http://www.ico.org/es/ecology_c.asp"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http://www.ico.org/es/ecology_c.asp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43" w:name="fn8"/>
    <w:bookmarkEnd w:id="43"/>
    <w:p w14:paraId="10F52028" w14:textId="77777777" w:rsidR="00DE3410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"https://www.alice.cnptia.embrapa.br/alice/bitstream/doc/1132/1/APAquecimentoSBMET2007.pdf"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https://www.alice.cnptia.embrapa.br/alice/bitstream/doc/1132/1/APAquecimentoSBMET2007.pdf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44" w:name="fn9"/>
    <w:bookmarkEnd w:id="44"/>
    <w:p w14:paraId="26DF5F6C" w14:textId="77777777" w:rsidR="00DE3410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"https://www.scielo.br/j/pab/a/T9BXP8Dz7fMkxPNYQDfnn5s/?lang=pt"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https://www.scielo.br/j/pab/a/T9BXP8Dz7fMkxPNYQDfnn5s/?lang=pt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bookmarkStart w:id="45" w:name="fn10"/>
    <w:bookmarkEnd w:id="45"/>
    <w:p w14:paraId="625C713F" w14:textId="77777777" w:rsidR="00DE3410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"https://seer.sct.embrapa.br/index.php/agrometeoros/article/view/26372"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https://seer.sct.embrapa.br/index.php/agrometeoros/article/view/26372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bookmarkStart w:id="46" w:name="fn11"/>
    <w:bookmarkEnd w:id="46"/>
    <w:p w14:paraId="0F7174E0" w14:textId="77777777" w:rsidR="00DE3410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"https://www.iac.sp.gov.br/areadoinstituto/posgraduacao/repositorio/storage/teses_dissertacoes/pb1227909.pdf"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https://www.iac.sp.gov.br/areadoinstituto/posgraduacao/repositorio/storage/teses_dissertacoes/pb1227909.pdf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47" w:name="fn12"/>
    <w:bookmarkEnd w:id="47"/>
    <w:p w14:paraId="0E9D79F0" w14:textId="77777777" w:rsidR="00DE3410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"http://mtc-m21d.sid.inpe.br/col/sid.inpe.br/mtc-m21d/2024/08.15.12.36/doc/Relatorio_Final_Joao_Pedro_Bonifacio_de_Souza_2024.pdf"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http://mtc-m21d.sid.inpe.br/col/sid.inpe.br/mtc-m21d/2024/08.15.12.36/doc/Relatorio_Final_Joao_Pedro_Bonifacio_de_Souza_2024.pdf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48" w:name="fn13"/>
    <w:bookmarkEnd w:id="48"/>
    <w:p w14:paraId="4A5BA761" w14:textId="77777777" w:rsidR="00DE3410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"https://seer.sct.embrapa.br/index.php/agrometeoros/article/download/26372/14374"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https://seer.sct.embrapa.br/index.php/agrometeoros/article/download/26372/14374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49" w:name="fn14"/>
    <w:bookmarkEnd w:id="49"/>
    <w:p w14:paraId="3931211C" w14:textId="77777777" w:rsidR="00DE3410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"https://www.sciencedirect.com/science/article/abs/pii/S0048969723063805"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https://www.sciencedirect.com/science/article/abs/pii/S0048969723063805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bookmarkStart w:id="50" w:name="fn15"/>
    <w:bookmarkEnd w:id="50"/>
    <w:p w14:paraId="2CD00617" w14:textId="77777777" w:rsidR="00DE3410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"https://pubmed.ncbi.nlm.nih.gov/39566630/"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https://pubmed.ncbi.nlm.nih.gov/39566630/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51" w:name="fn16"/>
    <w:bookmarkEnd w:id="51"/>
    <w:p w14:paraId="43866ECE" w14:textId="77777777" w:rsidR="00DE3410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"https://www.3coracoes.com.br/materias/grupo-3coracoes-cria-programa-de-verificacao-para-aquisicao-de-graos-de-cafe-com-garantia-de-qualidade-rastreabilidade-e-conformidade/"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https://www.3coracoes.com.br/materias/grupo-3coracoes-cria-programa-de-verificacao-para-aquisicao-de-graos-de-cafe-com-garantia-de-qualidade-rastreabilidade-e-conformidade/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</w:t>
      </w:r>
    </w:p>
    <w:bookmarkStart w:id="52" w:name="fn17"/>
    <w:bookmarkEnd w:id="52"/>
    <w:p w14:paraId="1755B57F" w14:textId="77777777" w:rsidR="00DE3410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"https://revistacafeicultura.com.br/grupo-3coracoes-lanca-programa-de-verificacao-para-aquisicao-de-graos-de-cafes-especiais-85/"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https://revistacafeicultura.com.br/grupo-3coracoes-lanca-programa-de-verificacao-para-aquisicao-de-graos-de-cafes-especiais-85/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53" w:name="fn18"/>
    <w:bookmarkEnd w:id="53"/>
    <w:p w14:paraId="4E2088C0" w14:textId="77777777" w:rsidR="00DE3410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"https://agrorevenda.com.br/prateleira/3coracoes-cria-programa-para-rastreamento-de-cafes-especiais/"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https://agrorevenda.com.br/prateleira/3coracoes-cria-programa-para-rastreamento-de-cafes-especiais/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</w:t>
      </w:r>
    </w:p>
    <w:bookmarkStart w:id="54" w:name="fn19"/>
    <w:bookmarkEnd w:id="54"/>
    <w:p w14:paraId="512B0FC1" w14:textId="77777777" w:rsidR="00DE3410" w:rsidRDefault="00000000">
      <w:pPr>
        <w:numPr>
          <w:ilvl w:val="0"/>
          <w:numId w:val="6"/>
        </w:numPr>
        <w:spacing w:after="210" w:line="360" w:lineRule="auto"/>
      </w:pPr>
      <w:r>
        <w:lastRenderedPageBreak/>
        <w:fldChar w:fldCharType="begin"/>
      </w:r>
      <w:r>
        <w:instrText>HYPERLINK "https://www.sucafina.com/na/news/introducing-farmer-connect-coffee-transparency-through-blockchain-technology"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https://www.sucafina.com/na/news/introducing-farmer-connect-coffee-transparency-through-blockchain-technology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bookmarkStart w:id="55" w:name="fn20"/>
    <w:bookmarkEnd w:id="55"/>
    <w:p w14:paraId="7C084F6D" w14:textId="77777777" w:rsidR="00DE3410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"https://cointelegraph.com/news/ibm-and-fair-trade-initiative-demo-blockchain-based-coffee-tracking-app"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https://cointelegraph.com/news/ibm-and-fair-trade-initiative-demo-blockchain-based-coffee-tracking-app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56" w:name="fn21"/>
    <w:bookmarkEnd w:id="56"/>
    <w:p w14:paraId="65DC1383" w14:textId="77777777" w:rsidR="00DE3410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"https://www.foodbusinessnews.net/articles/15177-blockchain-powered-app-lets-consumers-trace-their-coffee"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https://www.foodbusinessnews.net/articles/15177-blockchain-powered-app-lets-consumers-trace-their-coffee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57" w:name="fn22"/>
    <w:bookmarkEnd w:id="57"/>
    <w:p w14:paraId="46E57FA7" w14:textId="77777777" w:rsidR="00DE3410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"https://www.teaandcoffee.net/news/23474/ibm-blockchain-teams-up-with-farmer-connect-to-provide-coffee-traceability/"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https://www.teaandcoffee.net/news/23474/ibm-blockchain-teams-up-with-farmer-connect-to-provide-coffee-traceability/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</w:t>
      </w:r>
    </w:p>
    <w:bookmarkStart w:id="58" w:name="fn23"/>
    <w:bookmarkEnd w:id="58"/>
    <w:p w14:paraId="6D5EF531" w14:textId="77777777" w:rsidR="00DE3410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"https://www.custommarketinsights.com/report/coffee-subscription-services-market/"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https://www.custommarketinsights.com/report/coffee-subscription-services-market/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59" w:name="fn24"/>
    <w:bookmarkEnd w:id="59"/>
    <w:p w14:paraId="6EF15C99" w14:textId="77777777" w:rsidR="00DE3410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"https://www.marketgrowthreports.com/market-reports/coffee-subscription-service-market-113011"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https://www.marketgrowthreports.com/market-reports/coffee-subscription-service-market-113011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bookmarkStart w:id="60" w:name="fn25"/>
    <w:bookmarkEnd w:id="60"/>
    <w:p w14:paraId="3C7A46E7" w14:textId="77777777" w:rsidR="00DE3410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"https://icocoffee.org/documents/cy2023-24/Coffee_Report_and_Outlook_December_2023_ICO.pdf"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https://icocoffee.org/documents/cy2023-24/Coffee_Report_and_Outlook_December_2023_ICO.pdf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61" w:name="fn26"/>
    <w:bookmarkEnd w:id="61"/>
    <w:p w14:paraId="39FEE65B" w14:textId="77777777" w:rsidR="00DE3410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"https://www.coffeeverified3c.com.br"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https://www.coffeeverified3c.com.br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sectPr w:rsidR="00DE3410">
      <w:headerReference w:type="default" r:id="rId7"/>
      <w:footerReference w:type="default" r:id="rId8"/>
      <w:pgSz w:w="12240" w:h="15840"/>
      <w:pgMar w:top="1365" w:right="1365" w:bottom="1365" w:left="136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2B709F" w14:textId="77777777" w:rsidR="00664ECF" w:rsidRDefault="00664ECF" w:rsidP="005279CA">
      <w:pPr>
        <w:spacing w:after="0" w:line="240" w:lineRule="auto"/>
      </w:pPr>
      <w:r>
        <w:separator/>
      </w:r>
    </w:p>
  </w:endnote>
  <w:endnote w:type="continuationSeparator" w:id="0">
    <w:p w14:paraId="5BE68C79" w14:textId="77777777" w:rsidR="00664ECF" w:rsidRDefault="00664ECF" w:rsidP="00527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ter">
    <w:altName w:val="Cambria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CEA6A" w14:textId="459B76AA" w:rsidR="005279CA" w:rsidRDefault="005279CA">
    <w:pPr>
      <w:pStyle w:val="Rodap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8242D53" wp14:editId="26B3EB2A">
          <wp:simplePos x="0" y="0"/>
          <wp:positionH relativeFrom="page">
            <wp:posOffset>71950</wp:posOffset>
          </wp:positionH>
          <wp:positionV relativeFrom="paragraph">
            <wp:posOffset>-253219</wp:posOffset>
          </wp:positionV>
          <wp:extent cx="7639167" cy="1352550"/>
          <wp:effectExtent l="0" t="0" r="0" b="0"/>
          <wp:wrapNone/>
          <wp:docPr id="976224224" name="Imagem 976224224" descr="Uma imagem contendo 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ntendo Interface gráfica do usuário&#10;&#10;Descrição gerada automaticamente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490" b="-1"/>
                  <a:stretch/>
                </pic:blipFill>
                <pic:spPr bwMode="auto">
                  <a:xfrm>
                    <a:off x="0" y="0"/>
                    <a:ext cx="7639167" cy="13525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1092E0" w14:textId="77777777" w:rsidR="00664ECF" w:rsidRDefault="00664ECF" w:rsidP="005279CA">
      <w:pPr>
        <w:spacing w:after="0" w:line="240" w:lineRule="auto"/>
      </w:pPr>
      <w:r>
        <w:separator/>
      </w:r>
    </w:p>
  </w:footnote>
  <w:footnote w:type="continuationSeparator" w:id="0">
    <w:p w14:paraId="0E5C41CD" w14:textId="77777777" w:rsidR="00664ECF" w:rsidRDefault="00664ECF" w:rsidP="00527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84205" w14:textId="52F087EA" w:rsidR="005279CA" w:rsidRDefault="005279CA">
    <w:pPr>
      <w:pStyle w:val="Cabealh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09AF53F" wp14:editId="567B868A">
              <wp:simplePos x="0" y="0"/>
              <wp:positionH relativeFrom="column">
                <wp:posOffset>1638300</wp:posOffset>
              </wp:positionH>
              <wp:positionV relativeFrom="paragraph">
                <wp:posOffset>-456809</wp:posOffset>
              </wp:positionV>
              <wp:extent cx="2713122" cy="759748"/>
              <wp:effectExtent l="0" t="0" r="5080" b="2540"/>
              <wp:wrapNone/>
              <wp:docPr id="698246548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713122" cy="759748"/>
                        <a:chOff x="0" y="0"/>
                        <a:chExt cx="3716977" cy="1041058"/>
                      </a:xfrm>
                    </wpg:grpSpPr>
                    <wps:wsp>
                      <wps:cNvPr id="1611599863" name="Retângulo 2"/>
                      <wps:cNvSpPr/>
                      <wps:spPr>
                        <a:xfrm>
                          <a:off x="0" y="0"/>
                          <a:ext cx="3716977" cy="34438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02684113" name="Imagem 4" descr="Logotipo&#10;&#10;Descrição gerada automaticamente com confiança baixa">
                          <a:extLst>
                            <a:ext uri="{FF2B5EF4-FFF2-40B4-BE49-F238E27FC236}">
                              <a16:creationId xmlns:a16="http://schemas.microsoft.com/office/drawing/2014/main" id="{63EA794C-2121-4011-D43B-259008E4F5B1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ackgroundRemoval t="8475" b="89831" l="2553" r="98649">
                                      <a14:foregroundMark x1="5255" y1="42938" x2="5255" y2="42938"/>
                                      <a14:foregroundMark x1="2553" y1="73164" x2="2553" y2="73164"/>
                                      <a14:foregroundMark x1="18694" y1="83333" x2="18694" y2="83333"/>
                                      <a14:foregroundMark x1="23498" y1="63277" x2="23498" y2="63277"/>
                                      <a14:foregroundMark x1="32057" y1="49153" x2="32057" y2="49153"/>
                                      <a14:foregroundMark x1="45495" y1="49153" x2="45495" y2="49153"/>
                                      <a14:foregroundMark x1="76652" y1="53107" x2="76652" y2="53107"/>
                                      <a14:foregroundMark x1="86336" y1="53107" x2="86336" y2="53107"/>
                                      <a14:foregroundMark x1="90090" y1="49153" x2="90090" y2="49153"/>
                                      <a14:foregroundMark x1="90616" y1="53107" x2="90616" y2="53107"/>
                                      <a14:foregroundMark x1="94895" y1="73164" x2="94895" y2="73164"/>
                                      <a14:foregroundMark x1="2553" y1="81356" x2="2553" y2="81356"/>
                                      <a14:foregroundMark x1="4129" y1="73164" x2="4129" y2="73164"/>
                                      <a14:foregroundMark x1="24550" y1="8757" x2="24550" y2="8757"/>
                                      <a14:foregroundMark x1="97072" y1="63277" x2="98649" y2="63277"/>
                                      <a14:foregroundMark x1="4730" y1="73164" x2="4730" y2="73164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710418" y="407963"/>
                          <a:ext cx="2384425" cy="6330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18CB91" id="Agrupar 2" o:spid="_x0000_s1026" style="position:absolute;margin-left:129pt;margin-top:-35.95pt;width:213.65pt;height:59.8pt;z-index:251659264;mso-width-relative:margin;mso-height-relative:margin" coordsize="37169,10410" o:gfxdata="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">
              <v:rect id="Retângulo 2" o:spid="_x0000_s1027" style="position:absolute;width:37169;height:34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" fillcolor="#e97132 [3205]" stroked="f" strokeweight="1.5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4" o:spid="_x0000_s1028" type="#_x0000_t75" alt="Logotipo&#10;&#10;Descrição gerada automaticamente com confiança baixa" style="position:absolute;left:7104;top:4079;width:23844;height:633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">
                <v:imagedata r:id="rId3" o:title="Logotipo&#10;&#10;Descrição gerada automaticamente com confiança baixa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52C7E"/>
    <w:multiLevelType w:val="hybridMultilevel"/>
    <w:tmpl w:val="54F46922"/>
    <w:lvl w:ilvl="0" w:tplc="C434ABD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DAA24A6">
      <w:numFmt w:val="decimal"/>
      <w:lvlText w:val=""/>
      <w:lvlJc w:val="left"/>
    </w:lvl>
    <w:lvl w:ilvl="2" w:tplc="3ADA44A6">
      <w:numFmt w:val="decimal"/>
      <w:lvlText w:val=""/>
      <w:lvlJc w:val="left"/>
    </w:lvl>
    <w:lvl w:ilvl="3" w:tplc="1BEEB85C">
      <w:numFmt w:val="decimal"/>
      <w:lvlText w:val=""/>
      <w:lvlJc w:val="left"/>
    </w:lvl>
    <w:lvl w:ilvl="4" w:tplc="1CDC7D1C">
      <w:numFmt w:val="decimal"/>
      <w:lvlText w:val=""/>
      <w:lvlJc w:val="left"/>
    </w:lvl>
    <w:lvl w:ilvl="5" w:tplc="00761D12">
      <w:numFmt w:val="decimal"/>
      <w:lvlText w:val=""/>
      <w:lvlJc w:val="left"/>
    </w:lvl>
    <w:lvl w:ilvl="6" w:tplc="C52E3100">
      <w:numFmt w:val="decimal"/>
      <w:lvlText w:val=""/>
      <w:lvlJc w:val="left"/>
    </w:lvl>
    <w:lvl w:ilvl="7" w:tplc="57DE3026">
      <w:numFmt w:val="decimal"/>
      <w:lvlText w:val=""/>
      <w:lvlJc w:val="left"/>
    </w:lvl>
    <w:lvl w:ilvl="8" w:tplc="ABE4C002">
      <w:numFmt w:val="decimal"/>
      <w:lvlText w:val=""/>
      <w:lvlJc w:val="left"/>
    </w:lvl>
  </w:abstractNum>
  <w:abstractNum w:abstractNumId="1" w15:restartNumberingAfterBreak="0">
    <w:nsid w:val="33BA127B"/>
    <w:multiLevelType w:val="hybridMultilevel"/>
    <w:tmpl w:val="4FB2D410"/>
    <w:lvl w:ilvl="0" w:tplc="FAEE372E">
      <w:numFmt w:val="decimal"/>
      <w:lvlText w:val=""/>
      <w:lvlJc w:val="left"/>
    </w:lvl>
    <w:lvl w:ilvl="1" w:tplc="4860F712">
      <w:numFmt w:val="decimal"/>
      <w:lvlText w:val=""/>
      <w:lvlJc w:val="left"/>
    </w:lvl>
    <w:lvl w:ilvl="2" w:tplc="03DC80FE">
      <w:numFmt w:val="decimal"/>
      <w:lvlText w:val=""/>
      <w:lvlJc w:val="left"/>
    </w:lvl>
    <w:lvl w:ilvl="3" w:tplc="1F0A28EE">
      <w:numFmt w:val="decimal"/>
      <w:lvlText w:val=""/>
      <w:lvlJc w:val="left"/>
    </w:lvl>
    <w:lvl w:ilvl="4" w:tplc="9C2A7350">
      <w:numFmt w:val="decimal"/>
      <w:lvlText w:val=""/>
      <w:lvlJc w:val="left"/>
    </w:lvl>
    <w:lvl w:ilvl="5" w:tplc="4DCAC49C">
      <w:numFmt w:val="decimal"/>
      <w:lvlText w:val=""/>
      <w:lvlJc w:val="left"/>
    </w:lvl>
    <w:lvl w:ilvl="6" w:tplc="5186D65A">
      <w:numFmt w:val="decimal"/>
      <w:lvlText w:val=""/>
      <w:lvlJc w:val="left"/>
    </w:lvl>
    <w:lvl w:ilvl="7" w:tplc="F3D00654">
      <w:numFmt w:val="decimal"/>
      <w:lvlText w:val=""/>
      <w:lvlJc w:val="left"/>
    </w:lvl>
    <w:lvl w:ilvl="8" w:tplc="FF923092">
      <w:numFmt w:val="decimal"/>
      <w:lvlText w:val=""/>
      <w:lvlJc w:val="left"/>
    </w:lvl>
  </w:abstractNum>
  <w:abstractNum w:abstractNumId="2" w15:restartNumberingAfterBreak="0">
    <w:nsid w:val="3EC2511E"/>
    <w:multiLevelType w:val="hybridMultilevel"/>
    <w:tmpl w:val="509C02A6"/>
    <w:lvl w:ilvl="0" w:tplc="EEDC150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1CE4CD6">
      <w:numFmt w:val="decimal"/>
      <w:lvlText w:val=""/>
      <w:lvlJc w:val="left"/>
    </w:lvl>
    <w:lvl w:ilvl="2" w:tplc="2FAE89B2">
      <w:numFmt w:val="decimal"/>
      <w:lvlText w:val=""/>
      <w:lvlJc w:val="left"/>
    </w:lvl>
    <w:lvl w:ilvl="3" w:tplc="D634162C">
      <w:numFmt w:val="decimal"/>
      <w:lvlText w:val=""/>
      <w:lvlJc w:val="left"/>
    </w:lvl>
    <w:lvl w:ilvl="4" w:tplc="E5D2415E">
      <w:numFmt w:val="decimal"/>
      <w:lvlText w:val=""/>
      <w:lvlJc w:val="left"/>
    </w:lvl>
    <w:lvl w:ilvl="5" w:tplc="2144B216">
      <w:numFmt w:val="decimal"/>
      <w:lvlText w:val=""/>
      <w:lvlJc w:val="left"/>
    </w:lvl>
    <w:lvl w:ilvl="6" w:tplc="76284090">
      <w:numFmt w:val="decimal"/>
      <w:lvlText w:val=""/>
      <w:lvlJc w:val="left"/>
    </w:lvl>
    <w:lvl w:ilvl="7" w:tplc="28A485F4">
      <w:numFmt w:val="decimal"/>
      <w:lvlText w:val=""/>
      <w:lvlJc w:val="left"/>
    </w:lvl>
    <w:lvl w:ilvl="8" w:tplc="42C85978">
      <w:numFmt w:val="decimal"/>
      <w:lvlText w:val=""/>
      <w:lvlJc w:val="left"/>
    </w:lvl>
  </w:abstractNum>
  <w:abstractNum w:abstractNumId="3" w15:restartNumberingAfterBreak="0">
    <w:nsid w:val="41DD029A"/>
    <w:multiLevelType w:val="hybridMultilevel"/>
    <w:tmpl w:val="05D40CC6"/>
    <w:lvl w:ilvl="0" w:tplc="7226B70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10AD4A2">
      <w:numFmt w:val="decimal"/>
      <w:lvlText w:val=""/>
      <w:lvlJc w:val="left"/>
    </w:lvl>
    <w:lvl w:ilvl="2" w:tplc="EA1CF728">
      <w:numFmt w:val="decimal"/>
      <w:lvlText w:val=""/>
      <w:lvlJc w:val="left"/>
    </w:lvl>
    <w:lvl w:ilvl="3" w:tplc="66484398">
      <w:numFmt w:val="decimal"/>
      <w:lvlText w:val=""/>
      <w:lvlJc w:val="left"/>
    </w:lvl>
    <w:lvl w:ilvl="4" w:tplc="78909662">
      <w:numFmt w:val="decimal"/>
      <w:lvlText w:val=""/>
      <w:lvlJc w:val="left"/>
    </w:lvl>
    <w:lvl w:ilvl="5" w:tplc="D1227B26">
      <w:numFmt w:val="decimal"/>
      <w:lvlText w:val=""/>
      <w:lvlJc w:val="left"/>
    </w:lvl>
    <w:lvl w:ilvl="6" w:tplc="D3666FF8">
      <w:numFmt w:val="decimal"/>
      <w:lvlText w:val=""/>
      <w:lvlJc w:val="left"/>
    </w:lvl>
    <w:lvl w:ilvl="7" w:tplc="FBBCF360">
      <w:numFmt w:val="decimal"/>
      <w:lvlText w:val=""/>
      <w:lvlJc w:val="left"/>
    </w:lvl>
    <w:lvl w:ilvl="8" w:tplc="5FE0AC92">
      <w:numFmt w:val="decimal"/>
      <w:lvlText w:val=""/>
      <w:lvlJc w:val="left"/>
    </w:lvl>
  </w:abstractNum>
  <w:abstractNum w:abstractNumId="4" w15:restartNumberingAfterBreak="0">
    <w:nsid w:val="5CAE4A83"/>
    <w:multiLevelType w:val="hybridMultilevel"/>
    <w:tmpl w:val="B28076AE"/>
    <w:lvl w:ilvl="0" w:tplc="959C081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004ECF6">
      <w:numFmt w:val="decimal"/>
      <w:lvlText w:val=""/>
      <w:lvlJc w:val="left"/>
    </w:lvl>
    <w:lvl w:ilvl="2" w:tplc="4A4EE19C">
      <w:numFmt w:val="decimal"/>
      <w:lvlText w:val=""/>
      <w:lvlJc w:val="left"/>
    </w:lvl>
    <w:lvl w:ilvl="3" w:tplc="C8DC4E9E">
      <w:numFmt w:val="decimal"/>
      <w:lvlText w:val=""/>
      <w:lvlJc w:val="left"/>
    </w:lvl>
    <w:lvl w:ilvl="4" w:tplc="7594486A">
      <w:numFmt w:val="decimal"/>
      <w:lvlText w:val=""/>
      <w:lvlJc w:val="left"/>
    </w:lvl>
    <w:lvl w:ilvl="5" w:tplc="6E36A022">
      <w:numFmt w:val="decimal"/>
      <w:lvlText w:val=""/>
      <w:lvlJc w:val="left"/>
    </w:lvl>
    <w:lvl w:ilvl="6" w:tplc="A9D86AF8">
      <w:numFmt w:val="decimal"/>
      <w:lvlText w:val=""/>
      <w:lvlJc w:val="left"/>
    </w:lvl>
    <w:lvl w:ilvl="7" w:tplc="15A23B64">
      <w:numFmt w:val="decimal"/>
      <w:lvlText w:val=""/>
      <w:lvlJc w:val="left"/>
    </w:lvl>
    <w:lvl w:ilvl="8" w:tplc="BE0082A8">
      <w:numFmt w:val="decimal"/>
      <w:lvlText w:val=""/>
      <w:lvlJc w:val="left"/>
    </w:lvl>
  </w:abstractNum>
  <w:abstractNum w:abstractNumId="5" w15:restartNumberingAfterBreak="0">
    <w:nsid w:val="7FCA345D"/>
    <w:multiLevelType w:val="hybridMultilevel"/>
    <w:tmpl w:val="12860CE8"/>
    <w:lvl w:ilvl="0" w:tplc="68F269E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C4061D2">
      <w:numFmt w:val="decimal"/>
      <w:lvlText w:val=""/>
      <w:lvlJc w:val="left"/>
    </w:lvl>
    <w:lvl w:ilvl="2" w:tplc="3C54CC3C">
      <w:numFmt w:val="decimal"/>
      <w:lvlText w:val=""/>
      <w:lvlJc w:val="left"/>
    </w:lvl>
    <w:lvl w:ilvl="3" w:tplc="CDB8A252">
      <w:numFmt w:val="decimal"/>
      <w:lvlText w:val=""/>
      <w:lvlJc w:val="left"/>
    </w:lvl>
    <w:lvl w:ilvl="4" w:tplc="D00CDB76">
      <w:numFmt w:val="decimal"/>
      <w:lvlText w:val=""/>
      <w:lvlJc w:val="left"/>
    </w:lvl>
    <w:lvl w:ilvl="5" w:tplc="C206D23E">
      <w:numFmt w:val="decimal"/>
      <w:lvlText w:val=""/>
      <w:lvlJc w:val="left"/>
    </w:lvl>
    <w:lvl w:ilvl="6" w:tplc="44FC01C0">
      <w:numFmt w:val="decimal"/>
      <w:lvlText w:val=""/>
      <w:lvlJc w:val="left"/>
    </w:lvl>
    <w:lvl w:ilvl="7" w:tplc="5D3EA3B8">
      <w:numFmt w:val="decimal"/>
      <w:lvlText w:val=""/>
      <w:lvlJc w:val="left"/>
    </w:lvl>
    <w:lvl w:ilvl="8" w:tplc="5C221322">
      <w:numFmt w:val="decimal"/>
      <w:lvlText w:val=""/>
      <w:lvlJc w:val="left"/>
    </w:lvl>
  </w:abstractNum>
  <w:num w:numId="1" w16cid:durableId="114758036">
    <w:abstractNumId w:val="5"/>
  </w:num>
  <w:num w:numId="2" w16cid:durableId="928393566">
    <w:abstractNumId w:val="2"/>
  </w:num>
  <w:num w:numId="3" w16cid:durableId="586886244">
    <w:abstractNumId w:val="4"/>
  </w:num>
  <w:num w:numId="4" w16cid:durableId="279725384">
    <w:abstractNumId w:val="0"/>
  </w:num>
  <w:num w:numId="5" w16cid:durableId="1895389799">
    <w:abstractNumId w:val="1"/>
  </w:num>
  <w:num w:numId="6" w16cid:durableId="1175264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410"/>
    <w:rsid w:val="005279CA"/>
    <w:rsid w:val="00664ECF"/>
    <w:rsid w:val="00C712F6"/>
    <w:rsid w:val="00DE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D70682D"/>
  <w15:docId w15:val="{D338856D-556F-1341-852E-EE8A18E1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pt-PT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ela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279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79CA"/>
  </w:style>
  <w:style w:type="paragraph" w:styleId="Rodap">
    <w:name w:val="footer"/>
    <w:basedOn w:val="Normal"/>
    <w:link w:val="RodapChar"/>
    <w:uiPriority w:val="99"/>
    <w:unhideWhenUsed/>
    <w:rsid w:val="005279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7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1925</Words>
  <Characters>10397</Characters>
  <Application>Microsoft Office Word</Application>
  <DocSecurity>0</DocSecurity>
  <Lines>86</Lines>
  <Paragraphs>24</Paragraphs>
  <ScaleCrop>false</ScaleCrop>
  <Company/>
  <LinksUpToDate>false</LinksUpToDate>
  <CharactersWithSpaces>12298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William Duarte</cp:lastModifiedBy>
  <cp:revision>2</cp:revision>
  <dcterms:created xsi:type="dcterms:W3CDTF">2025-07-22T13:10:00Z</dcterms:created>
  <dcterms:modified xsi:type="dcterms:W3CDTF">2025-07-22T13:10:00Z</dcterms:modified>
</cp:coreProperties>
</file>