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4D4D1" w14:textId="77777777" w:rsidR="007522BA" w:rsidRDefault="007522BA" w:rsidP="007522BA">
      <w:r>
        <w:t># Produção e Mercado do Café</w:t>
      </w:r>
    </w:p>
    <w:p w14:paraId="6D14FE9C" w14:textId="77777777" w:rsidR="007522BA" w:rsidRDefault="007522BA" w:rsidP="007522BA"/>
    <w:p w14:paraId="597898B6" w14:textId="77777777" w:rsidR="007522BA" w:rsidRDefault="007522BA" w:rsidP="007522BA">
      <w:r>
        <w:t>## 11:01 ter., 8 de jul. • 2 hr</w:t>
      </w:r>
    </w:p>
    <w:p w14:paraId="0287697E" w14:textId="77777777" w:rsidR="007522BA" w:rsidRDefault="007522BA" w:rsidP="007522BA">
      <w:r>
        <w:t>https://spellar.ai/account/meetings/686d24a82d00003b00efdf3d?setapp=true&amp;utm_source=spellar_api</w:t>
      </w:r>
    </w:p>
    <w:p w14:paraId="1FE6C56A" w14:textId="77777777" w:rsidR="007522BA" w:rsidRDefault="007522BA" w:rsidP="007522BA"/>
    <w:p w14:paraId="733047A7" w14:textId="77777777" w:rsidR="007522BA" w:rsidRDefault="007522BA" w:rsidP="007522BA">
      <w:r>
        <w:t># Resumo da reunião</w:t>
      </w:r>
    </w:p>
    <w:p w14:paraId="1E39C1D7" w14:textId="77777777" w:rsidR="007522BA" w:rsidRDefault="007522BA" w:rsidP="007522BA">
      <w:r>
        <w:t>`4 Tópicos`, `3 Tarefas`</w:t>
      </w:r>
    </w:p>
    <w:p w14:paraId="28CE0570" w14:textId="77777777" w:rsidR="007522BA" w:rsidRDefault="007522BA" w:rsidP="007522BA"/>
    <w:p w14:paraId="02B3533D" w14:textId="77777777" w:rsidR="007522BA" w:rsidRDefault="007522BA" w:rsidP="007522BA">
      <w:r>
        <w:t>A reunião abordou a produção, certificação e comercialização do café, especialmente focando na cafeicultura especial. Destacou-se a importância do cuidado na produção para garantir qualidade, o papel das cooperativas e certificações para agregar valor ao café, e a necessidade de estratégias de marketing para os produtores se destacarem no mercado competitivo. Também foram discutidas as mudanças climáticas e tecnológicas que impactam a produção e a valorização do café especial no mercado internacional.</w:t>
      </w:r>
    </w:p>
    <w:p w14:paraId="348CEB75" w14:textId="77777777" w:rsidR="007522BA" w:rsidRDefault="007522BA" w:rsidP="007522BA"/>
    <w:p w14:paraId="1D31A600" w14:textId="77777777" w:rsidR="007522BA" w:rsidRDefault="007522BA" w:rsidP="007522BA">
      <w:r>
        <w:t>## Produção e Qualidade do Café</w:t>
      </w:r>
    </w:p>
    <w:p w14:paraId="14BA04DA" w14:textId="77777777" w:rsidR="007522BA" w:rsidRDefault="007522BA" w:rsidP="007522BA">
      <w:r>
        <w:t>`3 Pontos-chave`</w:t>
      </w:r>
    </w:p>
    <w:p w14:paraId="3F58D12C" w14:textId="77777777" w:rsidR="007522BA" w:rsidRDefault="007522BA" w:rsidP="007522BA">
      <w:r>
        <w:t>Discussão sobre o processo de produção do café especial e commodities, incluindo manejo, escolha de cultivares, colheita, e técnicas para garantir qualidade.</w:t>
      </w:r>
    </w:p>
    <w:p w14:paraId="4D5D64BE" w14:textId="77777777" w:rsidR="007522BA" w:rsidRDefault="007522BA" w:rsidP="007522BA"/>
    <w:p w14:paraId="12EEAC1C" w14:textId="77777777" w:rsidR="007522BA" w:rsidRDefault="007522BA" w:rsidP="007522BA">
      <w:r>
        <w:t>### Pontos-chave:</w:t>
      </w:r>
    </w:p>
    <w:p w14:paraId="694D74E7" w14:textId="77777777" w:rsidR="007522BA" w:rsidRDefault="007522BA" w:rsidP="007522BA"/>
    <w:p w14:paraId="5B8AADBD" w14:textId="77777777" w:rsidR="007522BA" w:rsidRDefault="007522BA" w:rsidP="007522BA">
      <w:r>
        <w:rPr>
          <w:rFonts w:ascii="Apple Color Emoji" w:hAnsi="Apple Color Emoji" w:cs="Apple Color Emoji"/>
        </w:rPr>
        <w:t>🤝</w:t>
      </w:r>
      <w:r>
        <w:t xml:space="preserve"> **Cafeicultura especial exige manejo rigoroso:**</w:t>
      </w:r>
    </w:p>
    <w:p w14:paraId="7238141C" w14:textId="77777777" w:rsidR="007522BA" w:rsidRDefault="007522BA" w:rsidP="007522BA">
      <w:r>
        <w:t>Produtores precisam adotar técnicas específicas para garantir qualidade do café especial.</w:t>
      </w:r>
    </w:p>
    <w:p w14:paraId="6C6857F3" w14:textId="77777777" w:rsidR="007522BA" w:rsidRDefault="007522BA" w:rsidP="007522BA"/>
    <w:p w14:paraId="7A030720" w14:textId="77777777" w:rsidR="007522BA" w:rsidRDefault="007522BA" w:rsidP="007522BA"/>
    <w:p w14:paraId="61354E95" w14:textId="77777777" w:rsidR="007522BA" w:rsidRDefault="007522BA" w:rsidP="007522BA">
      <w:r>
        <w:rPr>
          <w:rFonts w:ascii="Apple Color Emoji" w:hAnsi="Apple Color Emoji" w:cs="Apple Color Emoji"/>
        </w:rPr>
        <w:t>🤝</w:t>
      </w:r>
      <w:r>
        <w:t xml:space="preserve"> **Tecnologia auxilia na produção de qualidade:**</w:t>
      </w:r>
    </w:p>
    <w:p w14:paraId="5514A2FD" w14:textId="77777777" w:rsidR="007522BA" w:rsidRDefault="007522BA" w:rsidP="007522BA">
      <w:r>
        <w:lastRenderedPageBreak/>
        <w:t>Uso de separadoras eletrônicas, compostagem e biofertilizantes é cada vez mais comum.</w:t>
      </w:r>
    </w:p>
    <w:p w14:paraId="13BD9D3A" w14:textId="77777777" w:rsidR="007522BA" w:rsidRDefault="007522BA" w:rsidP="007522BA"/>
    <w:p w14:paraId="6C458153" w14:textId="77777777" w:rsidR="007522BA" w:rsidRDefault="007522BA" w:rsidP="007522BA"/>
    <w:p w14:paraId="417F4364" w14:textId="77777777" w:rsidR="007522BA" w:rsidRDefault="007522BA" w:rsidP="007522BA">
      <w:r>
        <w:rPr>
          <w:rFonts w:ascii="Apple Color Emoji" w:hAnsi="Apple Color Emoji" w:cs="Apple Color Emoji"/>
        </w:rPr>
        <w:t>🤝</w:t>
      </w:r>
      <w:r>
        <w:t xml:space="preserve"> **Variações locais impactam cultivares:**</w:t>
      </w:r>
    </w:p>
    <w:p w14:paraId="4A491EEE" w14:textId="77777777" w:rsidR="007522BA" w:rsidRDefault="007522BA" w:rsidP="007522BA">
      <w:r>
        <w:t>Solo, altitude e clima influenciam a escolha da cultivar e rendimento.</w:t>
      </w:r>
    </w:p>
    <w:p w14:paraId="723474DD" w14:textId="77777777" w:rsidR="007522BA" w:rsidRDefault="007522BA" w:rsidP="007522BA"/>
    <w:p w14:paraId="61742B68" w14:textId="77777777" w:rsidR="007522BA" w:rsidRDefault="007522BA" w:rsidP="007522BA"/>
    <w:p w14:paraId="40B22EFD" w14:textId="77777777" w:rsidR="007522BA" w:rsidRDefault="007522BA" w:rsidP="007522BA"/>
    <w:p w14:paraId="0EC18391" w14:textId="77777777" w:rsidR="007522BA" w:rsidRDefault="007522BA" w:rsidP="007522BA">
      <w:r>
        <w:t>---</w:t>
      </w:r>
    </w:p>
    <w:p w14:paraId="30E11B7B" w14:textId="77777777" w:rsidR="007522BA" w:rsidRDefault="007522BA" w:rsidP="007522BA"/>
    <w:p w14:paraId="46E8144D" w14:textId="77777777" w:rsidR="007522BA" w:rsidRDefault="007522BA" w:rsidP="007522BA">
      <w:r>
        <w:t>## Mercado e Comercialização do Café</w:t>
      </w:r>
    </w:p>
    <w:p w14:paraId="505FA6E9" w14:textId="77777777" w:rsidR="007522BA" w:rsidRDefault="007522BA" w:rsidP="007522BA">
      <w:r>
        <w:t>`3 Pontos-chave`</w:t>
      </w:r>
    </w:p>
    <w:p w14:paraId="009329CA" w14:textId="77777777" w:rsidR="007522BA" w:rsidRDefault="007522BA" w:rsidP="007522BA">
      <w:r>
        <w:t>Explicação sobre a venda do café, papel das cooperativas, mercado futuro e influência do preço da Bolsa de Nova York.</w:t>
      </w:r>
    </w:p>
    <w:p w14:paraId="28B6E880" w14:textId="77777777" w:rsidR="007522BA" w:rsidRDefault="007522BA" w:rsidP="007522BA"/>
    <w:p w14:paraId="0C02403C" w14:textId="77777777" w:rsidR="007522BA" w:rsidRDefault="007522BA" w:rsidP="007522BA">
      <w:r>
        <w:t>### Pontos-chave:</w:t>
      </w:r>
    </w:p>
    <w:p w14:paraId="4D66F295" w14:textId="77777777" w:rsidR="007522BA" w:rsidRDefault="007522BA" w:rsidP="007522BA"/>
    <w:p w14:paraId="017529D8" w14:textId="77777777" w:rsidR="007522BA" w:rsidRDefault="007522BA" w:rsidP="007522BA">
      <w:r>
        <w:rPr>
          <w:rFonts w:ascii="Apple Color Emoji" w:hAnsi="Apple Color Emoji" w:cs="Apple Color Emoji"/>
        </w:rPr>
        <w:t>🤝</w:t>
      </w:r>
      <w:r>
        <w:t xml:space="preserve"> **Cooperativas são principais agentes comerciais:**</w:t>
      </w:r>
    </w:p>
    <w:p w14:paraId="06D2E7F6" w14:textId="77777777" w:rsidR="007522BA" w:rsidRDefault="007522BA" w:rsidP="007522BA">
      <w:r>
        <w:t>Produtores vendem principalmente para cooperativas que facilitam crédito e exportação.</w:t>
      </w:r>
    </w:p>
    <w:p w14:paraId="64198D73" w14:textId="77777777" w:rsidR="007522BA" w:rsidRDefault="007522BA" w:rsidP="007522BA"/>
    <w:p w14:paraId="43546C40" w14:textId="77777777" w:rsidR="007522BA" w:rsidRDefault="007522BA" w:rsidP="007522BA"/>
    <w:p w14:paraId="18C9B1F6" w14:textId="77777777" w:rsidR="007522BA" w:rsidRDefault="007522BA" w:rsidP="007522BA">
      <w:r>
        <w:rPr>
          <w:rFonts w:ascii="Apple Color Emoji" w:hAnsi="Apple Color Emoji" w:cs="Apple Color Emoji"/>
        </w:rPr>
        <w:t>🤝</w:t>
      </w:r>
      <w:r>
        <w:t xml:space="preserve"> **Preço do café commodity segue bolsa de valores:**</w:t>
      </w:r>
    </w:p>
    <w:p w14:paraId="0CBCF4A0" w14:textId="77777777" w:rsidR="007522BA" w:rsidRDefault="007522BA" w:rsidP="007522BA">
      <w:r>
        <w:t>Preço é referência e praticamente obrigatório no mercado nacional.</w:t>
      </w:r>
    </w:p>
    <w:p w14:paraId="480151D3" w14:textId="77777777" w:rsidR="007522BA" w:rsidRDefault="007522BA" w:rsidP="007522BA"/>
    <w:p w14:paraId="75ACF23A" w14:textId="77777777" w:rsidR="007522BA" w:rsidRDefault="007522BA" w:rsidP="007522BA"/>
    <w:p w14:paraId="06D58E77" w14:textId="77777777" w:rsidR="007522BA" w:rsidRDefault="007522BA" w:rsidP="007522BA">
      <w:r>
        <w:rPr>
          <w:rFonts w:ascii="Apple Color Emoji" w:hAnsi="Apple Color Emoji" w:cs="Apple Color Emoji"/>
        </w:rPr>
        <w:t>🤝</w:t>
      </w:r>
      <w:r>
        <w:t xml:space="preserve"> **Café especial permite preço diferenciado:**</w:t>
      </w:r>
    </w:p>
    <w:p w14:paraId="49C71437" w14:textId="77777777" w:rsidR="007522BA" w:rsidRDefault="007522BA" w:rsidP="007522BA">
      <w:r>
        <w:lastRenderedPageBreak/>
        <w:t>Produtores certificados conseguem negociar preços acima do mercado commodity.</w:t>
      </w:r>
    </w:p>
    <w:p w14:paraId="755F6987" w14:textId="77777777" w:rsidR="007522BA" w:rsidRDefault="007522BA" w:rsidP="007522BA"/>
    <w:p w14:paraId="6860614B" w14:textId="77777777" w:rsidR="007522BA" w:rsidRDefault="007522BA" w:rsidP="007522BA"/>
    <w:p w14:paraId="548160D2" w14:textId="77777777" w:rsidR="007522BA" w:rsidRDefault="007522BA" w:rsidP="007522BA"/>
    <w:p w14:paraId="026C4BAF" w14:textId="77777777" w:rsidR="007522BA" w:rsidRDefault="007522BA" w:rsidP="007522BA">
      <w:r>
        <w:t>---</w:t>
      </w:r>
    </w:p>
    <w:p w14:paraId="0FA02190" w14:textId="77777777" w:rsidR="007522BA" w:rsidRDefault="007522BA" w:rsidP="007522BA"/>
    <w:p w14:paraId="0D345282" w14:textId="77777777" w:rsidR="007522BA" w:rsidRDefault="007522BA" w:rsidP="007522BA">
      <w:r>
        <w:t>## Certificação e Valorização</w:t>
      </w:r>
    </w:p>
    <w:p w14:paraId="2B4DEA65" w14:textId="77777777" w:rsidR="007522BA" w:rsidRDefault="007522BA" w:rsidP="007522BA">
      <w:r>
        <w:t>`3 Pontos-chave`</w:t>
      </w:r>
    </w:p>
    <w:p w14:paraId="6725DBC3" w14:textId="77777777" w:rsidR="007522BA" w:rsidRDefault="007522BA" w:rsidP="007522BA">
      <w:r>
        <w:t>Debate sobre a importância das certificações sociais e ambientais para o café especial e sua influência no mercado internacional.</w:t>
      </w:r>
    </w:p>
    <w:p w14:paraId="326CB516" w14:textId="77777777" w:rsidR="007522BA" w:rsidRDefault="007522BA" w:rsidP="007522BA"/>
    <w:p w14:paraId="0F6BE064" w14:textId="77777777" w:rsidR="007522BA" w:rsidRDefault="007522BA" w:rsidP="007522BA">
      <w:r>
        <w:t>### Pontos-chave:</w:t>
      </w:r>
    </w:p>
    <w:p w14:paraId="388C162C" w14:textId="77777777" w:rsidR="007522BA" w:rsidRDefault="007522BA" w:rsidP="007522BA"/>
    <w:p w14:paraId="713B7883" w14:textId="77777777" w:rsidR="007522BA" w:rsidRDefault="007522BA" w:rsidP="007522BA">
      <w:r>
        <w:rPr>
          <w:rFonts w:ascii="Apple Color Emoji" w:hAnsi="Apple Color Emoji" w:cs="Apple Color Emoji"/>
        </w:rPr>
        <w:t>🤝</w:t>
      </w:r>
      <w:r>
        <w:t xml:space="preserve"> **Certificações garantem responsabilidade:**</w:t>
      </w:r>
    </w:p>
    <w:p w14:paraId="118B3453" w14:textId="77777777" w:rsidR="007522BA" w:rsidRDefault="007522BA" w:rsidP="007522BA">
      <w:r>
        <w:t>Certificações asseguram práticas sustentáveis e sociais nas fazendas.</w:t>
      </w:r>
    </w:p>
    <w:p w14:paraId="24631BDC" w14:textId="77777777" w:rsidR="007522BA" w:rsidRDefault="007522BA" w:rsidP="007522BA"/>
    <w:p w14:paraId="09309A3F" w14:textId="77777777" w:rsidR="007522BA" w:rsidRDefault="007522BA" w:rsidP="007522BA"/>
    <w:p w14:paraId="289A15C4" w14:textId="77777777" w:rsidR="007522BA" w:rsidRDefault="007522BA" w:rsidP="007522BA">
      <w:r>
        <w:rPr>
          <w:rFonts w:ascii="Apple Color Emoji" w:hAnsi="Apple Color Emoji" w:cs="Apple Color Emoji"/>
        </w:rPr>
        <w:t>🤝</w:t>
      </w:r>
      <w:r>
        <w:t xml:space="preserve"> **Avaliação técnica para café especial:**</w:t>
      </w:r>
    </w:p>
    <w:p w14:paraId="3A41C07E" w14:textId="77777777" w:rsidR="007522BA" w:rsidRDefault="007522BA" w:rsidP="007522BA">
      <w:r>
        <w:t>Provas de sabor determinam classificação e valor do café.</w:t>
      </w:r>
    </w:p>
    <w:p w14:paraId="078275C6" w14:textId="77777777" w:rsidR="007522BA" w:rsidRDefault="007522BA" w:rsidP="007522BA"/>
    <w:p w14:paraId="32ECD1CC" w14:textId="77777777" w:rsidR="007522BA" w:rsidRDefault="007522BA" w:rsidP="007522BA"/>
    <w:p w14:paraId="423940AC" w14:textId="77777777" w:rsidR="007522BA" w:rsidRDefault="007522BA" w:rsidP="007522BA">
      <w:r>
        <w:rPr>
          <w:rFonts w:ascii="Apple Color Emoji" w:hAnsi="Apple Color Emoji" w:cs="Apple Color Emoji"/>
        </w:rPr>
        <w:t>🤝</w:t>
      </w:r>
      <w:r>
        <w:t xml:space="preserve"> **Certificação é essencial para mercado externo:**</w:t>
      </w:r>
    </w:p>
    <w:p w14:paraId="2972DDDA" w14:textId="77777777" w:rsidR="007522BA" w:rsidRDefault="007522BA" w:rsidP="007522BA">
      <w:r>
        <w:t>Sem ela, o café não alcança o status de especial e mercado internacional.</w:t>
      </w:r>
    </w:p>
    <w:p w14:paraId="36B5C618" w14:textId="77777777" w:rsidR="007522BA" w:rsidRDefault="007522BA" w:rsidP="007522BA"/>
    <w:p w14:paraId="767D4EA6" w14:textId="77777777" w:rsidR="007522BA" w:rsidRDefault="007522BA" w:rsidP="007522BA"/>
    <w:p w14:paraId="403F1E88" w14:textId="77777777" w:rsidR="007522BA" w:rsidRDefault="007522BA" w:rsidP="007522BA"/>
    <w:p w14:paraId="5083145B" w14:textId="77777777" w:rsidR="007522BA" w:rsidRDefault="007522BA" w:rsidP="007522BA">
      <w:r>
        <w:t>---</w:t>
      </w:r>
    </w:p>
    <w:p w14:paraId="4FB0D5CD" w14:textId="77777777" w:rsidR="007522BA" w:rsidRDefault="007522BA" w:rsidP="007522BA"/>
    <w:p w14:paraId="4E070525" w14:textId="77777777" w:rsidR="007522BA" w:rsidRDefault="007522BA" w:rsidP="007522BA">
      <w:r>
        <w:t>## Marketing e Tendências de Mercado</w:t>
      </w:r>
    </w:p>
    <w:p w14:paraId="7E5D36F4" w14:textId="77777777" w:rsidR="007522BA" w:rsidRDefault="007522BA" w:rsidP="007522BA">
      <w:r>
        <w:t>`3 Pontos-chave`</w:t>
      </w:r>
    </w:p>
    <w:p w14:paraId="591218AA" w14:textId="77777777" w:rsidR="007522BA" w:rsidRDefault="007522BA" w:rsidP="007522BA">
      <w:r>
        <w:t>Importância do marketing, storytelling e redes sociais para valorizar e diferenciar o café, especialmente o especial.</w:t>
      </w:r>
    </w:p>
    <w:p w14:paraId="26490C7F" w14:textId="77777777" w:rsidR="007522BA" w:rsidRDefault="007522BA" w:rsidP="007522BA"/>
    <w:p w14:paraId="5B713CB3" w14:textId="77777777" w:rsidR="007522BA" w:rsidRDefault="007522BA" w:rsidP="007522BA">
      <w:r>
        <w:t>### Pontos-chave:</w:t>
      </w:r>
    </w:p>
    <w:p w14:paraId="223293B1" w14:textId="77777777" w:rsidR="007522BA" w:rsidRDefault="007522BA" w:rsidP="007522BA"/>
    <w:p w14:paraId="0958C006" w14:textId="77777777" w:rsidR="007522BA" w:rsidRDefault="007522BA" w:rsidP="007522BA">
      <w:r>
        <w:rPr>
          <w:rFonts w:ascii="Apple Color Emoji" w:hAnsi="Apple Color Emoji" w:cs="Apple Color Emoji"/>
        </w:rPr>
        <w:t>🤝</w:t>
      </w:r>
      <w:r>
        <w:t xml:space="preserve"> **Marketing valoriza o café especial:**</w:t>
      </w:r>
    </w:p>
    <w:p w14:paraId="2CCB6E0A" w14:textId="77777777" w:rsidR="007522BA" w:rsidRDefault="007522BA" w:rsidP="007522BA">
      <w:r>
        <w:t>Investimentos em redes sociais, vídeos e eventos são comuns e necessários.</w:t>
      </w:r>
    </w:p>
    <w:p w14:paraId="13493088" w14:textId="77777777" w:rsidR="007522BA" w:rsidRDefault="007522BA" w:rsidP="007522BA"/>
    <w:p w14:paraId="79D77C0A" w14:textId="77777777" w:rsidR="007522BA" w:rsidRDefault="007522BA" w:rsidP="007522BA"/>
    <w:p w14:paraId="5ABE7308" w14:textId="77777777" w:rsidR="007522BA" w:rsidRDefault="007522BA" w:rsidP="007522BA">
      <w:r>
        <w:rPr>
          <w:rFonts w:ascii="Apple Color Emoji" w:hAnsi="Apple Color Emoji" w:cs="Apple Color Emoji"/>
        </w:rPr>
        <w:t>🤝</w:t>
      </w:r>
      <w:r>
        <w:t xml:space="preserve"> **Consumidor internacional valoriza sustentabilidade:**</w:t>
      </w:r>
    </w:p>
    <w:p w14:paraId="574FED38" w14:textId="77777777" w:rsidR="007522BA" w:rsidRDefault="007522BA" w:rsidP="007522BA">
      <w:r>
        <w:t>Histórias e certificações influenciam decisão de compra.</w:t>
      </w:r>
    </w:p>
    <w:p w14:paraId="304C6C17" w14:textId="77777777" w:rsidR="007522BA" w:rsidRDefault="007522BA" w:rsidP="007522BA"/>
    <w:p w14:paraId="7EDB73A9" w14:textId="77777777" w:rsidR="007522BA" w:rsidRDefault="007522BA" w:rsidP="007522BA"/>
    <w:p w14:paraId="43F11B45" w14:textId="77777777" w:rsidR="007522BA" w:rsidRDefault="007522BA" w:rsidP="007522BA">
      <w:r>
        <w:rPr>
          <w:rFonts w:ascii="Apple Color Emoji" w:hAnsi="Apple Color Emoji" w:cs="Apple Color Emoji"/>
        </w:rPr>
        <w:t>🤝</w:t>
      </w:r>
      <w:r>
        <w:t xml:space="preserve"> **Mercado tende a reduzir cafés commodities:**</w:t>
      </w:r>
    </w:p>
    <w:p w14:paraId="13B01018" w14:textId="77777777" w:rsidR="007522BA" w:rsidRDefault="007522BA" w:rsidP="007522BA">
      <w:r>
        <w:t>Qualidade e diferenciação são essenciais para manter competitividade.</w:t>
      </w:r>
    </w:p>
    <w:p w14:paraId="64661D04" w14:textId="77777777" w:rsidR="007522BA" w:rsidRDefault="007522BA" w:rsidP="007522BA"/>
    <w:p w14:paraId="3C741A6A" w14:textId="77777777" w:rsidR="007522BA" w:rsidRDefault="007522BA" w:rsidP="007522BA"/>
    <w:p w14:paraId="4D2626EE" w14:textId="77777777" w:rsidR="007522BA" w:rsidRDefault="007522BA" w:rsidP="007522BA">
      <w:r>
        <w:t>### Tarefas:</w:t>
      </w:r>
    </w:p>
    <w:p w14:paraId="4BB04ACF" w14:textId="77777777" w:rsidR="007522BA" w:rsidRDefault="007522BA" w:rsidP="007522BA">
      <w:r>
        <w:t>- [ ] **Desenvolver plataforma digital para produtores, compradores e vendedores de café com informações técnicas e de mercado.**:</w:t>
      </w:r>
    </w:p>
    <w:p w14:paraId="4532B294" w14:textId="77777777" w:rsidR="007522BA" w:rsidRDefault="007522BA" w:rsidP="007522BA">
      <w:r>
        <w:t>*Criar uma ferramenta online que permita troca de informações entre produtores e compradores, incluindo categorias de café, certificações e condições de venda para facilitar melhores decisões comerciais.*</w:t>
      </w:r>
    </w:p>
    <w:p w14:paraId="44F9A744" w14:textId="77777777" w:rsidR="007522BA" w:rsidRDefault="007522BA" w:rsidP="007522BA"/>
    <w:p w14:paraId="3892AAD4" w14:textId="77777777" w:rsidR="007522BA" w:rsidRDefault="007522BA" w:rsidP="007522BA">
      <w:r>
        <w:t>- [ ] **Estabelecer parcerias com cooperativas como Cochupé para integrarem a plataforma de comercialização digital.**:</w:t>
      </w:r>
    </w:p>
    <w:p w14:paraId="6DB059A9" w14:textId="77777777" w:rsidR="007522BA" w:rsidRDefault="007522BA" w:rsidP="007522BA">
      <w:r>
        <w:lastRenderedPageBreak/>
        <w:t>*Aproveitar o relacionamento existente para agregar grande volume de café e expertise, ampliando o alcance e credibilidade da plataforma.*</w:t>
      </w:r>
    </w:p>
    <w:p w14:paraId="216C8FA6" w14:textId="77777777" w:rsidR="007522BA" w:rsidRDefault="007522BA" w:rsidP="007522BA"/>
    <w:p w14:paraId="5CCF9251" w14:textId="77777777" w:rsidR="007522BA" w:rsidRDefault="007522BA" w:rsidP="007522BA"/>
    <w:p w14:paraId="222D246A" w14:textId="77777777" w:rsidR="007522BA" w:rsidRDefault="007522BA" w:rsidP="007522BA"/>
    <w:p w14:paraId="38DABB11" w14:textId="77777777" w:rsidR="007522BA" w:rsidRDefault="007522BA" w:rsidP="007522BA">
      <w:r>
        <w:t>---</w:t>
      </w:r>
    </w:p>
    <w:p w14:paraId="3A475CBC" w14:textId="77777777" w:rsidR="007522BA" w:rsidRDefault="007522BA" w:rsidP="007522BA"/>
    <w:p w14:paraId="5EBD5ECE" w14:textId="77777777" w:rsidR="007522BA" w:rsidRDefault="007522BA" w:rsidP="007522BA">
      <w:r>
        <w:t>## Outras tarefas</w:t>
      </w:r>
    </w:p>
    <w:p w14:paraId="21EADBC1" w14:textId="77777777" w:rsidR="007522BA" w:rsidRDefault="007522BA" w:rsidP="007522BA">
      <w:r>
        <w:t>- * Estudar a operação e estrutura da SMC Cochupé e Associação Brasileira de Cafés Especiais para compreender certificações e comercialização.</w:t>
      </w:r>
    </w:p>
    <w:p w14:paraId="49FD4990" w14:textId="77777777" w:rsidR="007522BA" w:rsidRDefault="007522BA" w:rsidP="007522BA">
      <w:r>
        <w:t># Transcrição</w:t>
      </w:r>
    </w:p>
    <w:p w14:paraId="14FBF9F9" w14:textId="77777777" w:rsidR="007522BA" w:rsidRDefault="007522BA" w:rsidP="007522BA"/>
    <w:p w14:paraId="21B18513" w14:textId="77777777" w:rsidR="007522BA" w:rsidRDefault="007522BA" w:rsidP="007522BA">
      <w:r>
        <w:t xml:space="preserve">Basicamente esse trabalho que ele faz até a gente vai conduzir a entrevista aqui e aí o léo o léo é jornalista ele era âncora do jornal do loco, o cara ia na tv tv pública do interior praticamente um crancho palhaço essa referência foi engraçada boa e ele hoje é um produtor de youtube ali do sul de minas e um dos canais dele é esse papo de cafeicultor que eu compartilhei com vocês. E aí, léo, a intenção de conversar com você é pegar algumas informações e talvez até você indicar para a gente algumas pessoas que seria interessante a gente conversar. Certo. </w:t>
      </w:r>
    </w:p>
    <w:p w14:paraId="324AE58C" w14:textId="77777777" w:rsidR="007522BA" w:rsidRDefault="007522BA" w:rsidP="007522BA"/>
    <w:p w14:paraId="7E54F5CF" w14:textId="77777777" w:rsidR="007522BA" w:rsidRDefault="007522BA" w:rsidP="007522BA">
      <w:r>
        <w:t xml:space="preserve">Todo prazer. Prazer é nosso. Inclusive, o will falou pra mim que ele queria gravar um podcast comigo, até hoje ele não me chamou. Vamos gravar, vamos gravar. Ei, é igual. Ei, léo, isso aí. Vocês não querem saber, não, né? Eu tô ficando por dentro. Ei, léo, é igual aquele negócio, né? Ah, vamos sair, vamos marcar, vamos marcar. É, é. и в большинстве случаев, когда мы встречаемся, мы или вы, или я уже както идем тудасюда. Но все равно, это хорошие события. Олег, ты не беспокоишься, чтобы мы снимали встречу? </w:t>
      </w:r>
    </w:p>
    <w:p w14:paraId="1C67111E" w14:textId="77777777" w:rsidR="007522BA" w:rsidRDefault="007522BA" w:rsidP="007522BA"/>
    <w:p w14:paraId="39087C99" w14:textId="77777777" w:rsidR="007522BA" w:rsidRDefault="007522BA" w:rsidP="007522BA">
      <w:r>
        <w:t xml:space="preserve">Eu gravar, filipe, porque senão depois eu tenho que ficar. Ei, filipe, deixa eu gravar aqui, senão depois eu tenho que ficar. Pode colocar aí. Deixa eu botar aqui. O william tá lá em fortaleza e o gael é no sul de minas. Ah, legal. Então, o papo de cafeicultor, que é de onde vem a minha experiência, é um canal que a gente começou ele em 2017, se não falha a memória. E foi o primeiro canal de cafeicultura do brasil, né? Então, passa dica técnica, né? Então, é relacionado a </w:t>
      </w:r>
      <w:r>
        <w:lastRenderedPageBreak/>
        <w:t xml:space="preserve">plantio, escolha de muda, cultivares, uma série de fatores que antecedem, né? A prova do café, que vai dar qualidade pro café, né? Todo o processo técnico de manejo. E aí, já tem, né? Todo esse tempo aí gravando. Então, a gente já fez episódio sobre preço de café. </w:t>
      </w:r>
    </w:p>
    <w:p w14:paraId="15A0C51D" w14:textId="77777777" w:rsidR="007522BA" w:rsidRDefault="007522BA" w:rsidP="007522BA"/>
    <w:p w14:paraId="53B6A09B" w14:textId="77777777" w:rsidR="007522BA" w:rsidRPr="007522BA" w:rsidRDefault="007522BA" w:rsidP="007522BA">
      <w:pPr>
        <w:rPr>
          <w:lang w:val="en-US"/>
        </w:rPr>
      </w:pPr>
      <w:r>
        <w:t xml:space="preserve">Sobre a questão que vocês estão interessados em saber, né? Mercado futuro, venda de café, vários episódios em parceria com a cochupé, que é uma patrocinadora nossa, que é a maior cooperativa do mundo, enfim. Por conta disso que o felipe falou, eu acho que eu posso colaborar aí com você. </w:t>
      </w:r>
      <w:r w:rsidRPr="007522BA">
        <w:rPr>
          <w:lang w:val="en-US"/>
        </w:rPr>
        <w:t xml:space="preserve">Não, tranquilo, show de bola. Im going to follow a little script here, man, which is about some things that i would like to know, that i have a lot of doubts, you know? Ill take it here. Man, i wanted you to start explaining to me how it is the question of selling and buying green coffee, right? Who are these actors? How does it happen? Do you have knowledge? So, the coffee, people dont sell green coffee. </w:t>
      </w:r>
    </w:p>
    <w:p w14:paraId="203C478E" w14:textId="77777777" w:rsidR="007522BA" w:rsidRPr="007522BA" w:rsidRDefault="007522BA" w:rsidP="007522BA">
      <w:pPr>
        <w:rPr>
          <w:lang w:val="en-US"/>
        </w:rPr>
      </w:pPr>
    </w:p>
    <w:p w14:paraId="4391E5FB" w14:textId="77777777" w:rsidR="007522BA" w:rsidRPr="007522BA" w:rsidRDefault="007522BA" w:rsidP="007522BA">
      <w:pPr>
        <w:rPr>
          <w:lang w:val="en-US"/>
        </w:rPr>
      </w:pPr>
      <w:r w:rsidRPr="007522BA">
        <w:rPr>
          <w:lang w:val="en-US"/>
        </w:rPr>
        <w:t xml:space="preserve">Verde, sabe? </w:t>
      </w:r>
      <w:r>
        <w:t xml:space="preserve">O café, ele. Quando vai colher o café, ele tem praticamente três estágios que ele chega, né? Porque ele não amadurece tudo igual no pé do café. Então, vai colher esse café, quando vai colher esse café, o pessoal tem algumas ferramentas que ajudam a separar esse café, né? </w:t>
      </w:r>
      <w:r w:rsidRPr="007522BA">
        <w:rPr>
          <w:lang w:val="en-US"/>
        </w:rPr>
        <w:t xml:space="preserve">Então, o café cereja, que é o madurinho. It gives an exceptional coffee quality, which is the best that will be able to extract itself from that plant is the cherry coffee, which is one of them. Only that in the middle it ends up going green, greenish, sometimes even coffee that has already passed the point. If the coffee grower is not in this endeavor of producing special coffee, what will happen? He will collect everything there, will bury everything, will die everything, will play for the cooperative, so it will give a coffee with a lower quality, this coffee here, cool. </w:t>
      </w:r>
    </w:p>
    <w:p w14:paraId="4F30AE64" w14:textId="77777777" w:rsidR="007522BA" w:rsidRPr="007522BA" w:rsidRDefault="007522BA" w:rsidP="007522BA">
      <w:pPr>
        <w:rPr>
          <w:lang w:val="en-US"/>
        </w:rPr>
      </w:pPr>
    </w:p>
    <w:p w14:paraId="199F14DD" w14:textId="77777777" w:rsidR="007522BA" w:rsidRDefault="007522BA" w:rsidP="007522BA">
      <w:r>
        <w:t xml:space="preserve">Que é praticamente uma commodities, né? Que a gente bebe aqui no brasil. E aí, o que acontece? De uns twenty anos pra cá, cara, o pessoal começou a produzir mais esse café especial. Então, esse café especial, pra ele chegar lá madurinho, tudo bonitinho, uniforme, ele demanda todo um cuidado que começa antes de você preparar o solo mesmo. Quando você vai escolher cultivar, você vai plantar. Porque tem vários cultivados de café. Tem dentro do arábica, que é o que tem aqui na região, e tem o conilon. Dentro do café arábica, que é uma variedade, tem uma infinidade de cultivares. E essas cultivares, cada uma dá um tipo de café. Por exemplo, a cultivar típica dá um café com sabor mais assim, meio amadeirado. Se você pegar uma outra cultivar, um catucaí amarelo 2sl, catucaí amarelo </w:t>
      </w:r>
      <w:r>
        <w:lastRenderedPageBreak/>
        <w:t xml:space="preserve">thirtyseven, tem um monte, tá ligado? Tem um monte. Todo ano os institutos de pesquisa lançam. </w:t>
      </w:r>
    </w:p>
    <w:p w14:paraId="06F0104C" w14:textId="77777777" w:rsidR="007522BA" w:rsidRDefault="007522BA" w:rsidP="007522BA"/>
    <w:p w14:paraId="42ADD4F4" w14:textId="77777777" w:rsidR="007522BA" w:rsidRPr="007522BA" w:rsidRDefault="007522BA" w:rsidP="007522BA">
      <w:pPr>
        <w:rPr>
          <w:lang w:val="en-US"/>
        </w:rPr>
      </w:pPr>
      <w:r>
        <w:t xml:space="preserve">São uma ou duas cultivares. São feitas através de hibridação. E aí, o pessoal que vai plantar o café especial, então ele faz um teste na terra, ele planta várias cultivares, vê qual cultivar vai ficar melhor naquela terra. É dependendo do tipo de terra, ou é da irrigação, ou é um conjunto? Depende de tudo, de tudo. Da cultivar, da argila da terra, da altitude, da exposição ao sol. </w:t>
      </w:r>
      <w:r w:rsidRPr="007522BA">
        <w:rPr>
          <w:lang w:val="en-US"/>
        </w:rPr>
        <w:t xml:space="preserve">Depende dos detalhes. Of the cultural treatment it makes, because there are coffee cultivars that are resistant to diseases, there are cultivars, each one has a characteristic. In each, within the same farm, lets say, within the same farm there are three coffee fields, the coffee area. Sometimes the climatic reality of soil, of everything, is all different within the same farm, you know? So, coffee and culture today are changing. People who are going for that, you will not. </w:t>
      </w:r>
    </w:p>
    <w:p w14:paraId="21CF67F7" w14:textId="77777777" w:rsidR="007522BA" w:rsidRPr="007522BA" w:rsidRDefault="007522BA" w:rsidP="007522BA">
      <w:pPr>
        <w:rPr>
          <w:lang w:val="en-US"/>
        </w:rPr>
      </w:pPr>
    </w:p>
    <w:p w14:paraId="2CD4219C" w14:textId="77777777" w:rsidR="007522BA" w:rsidRDefault="007522BA" w:rsidP="007522BA">
      <w:r>
        <w:t xml:space="preserve">Fazenda de um cara que mexe com café especial, ele tem fifteen variedades de café, cada um numa região de fazenda e tal, e aí tirando esse café, quando vai colher o café, o pessoal que faz o café commodities normal, ele, como eu te falei, colhe tudo ali, porque não chega todos os grãos juntinhos, nem numa mesma, no mesmo galho, então colhe ali e joga, vai por, quando a maioria tá no ponto bom, ele colhe. Só que aí, na torre, os outros processos que se seguem acabam comprometendo o sabor do café, né? E aí, quando é o café especial, existe todo esse zelo de procurar chegar ao café totalmente maduro. Existem biofertilizantes, maturatores que ajudam nesse processo. Então, o cafeitor que investe consegue colher mais cafeceria. Existe até separadora eletrônica por cor de café, cara. Uma velocidade alucinante. Até o último episódio do canal fala disso. </w:t>
      </w:r>
    </w:p>
    <w:p w14:paraId="611A1DF5" w14:textId="77777777" w:rsidR="007522BA" w:rsidRDefault="007522BA" w:rsidP="007522BA"/>
    <w:p w14:paraId="41FC3A5D" w14:textId="77777777" w:rsidR="007522BA" w:rsidRDefault="007522BA" w:rsidP="007522BA">
      <w:r>
        <w:t xml:space="preserve">Fazenda de um cara que mexe com café especial, ele tem fifteen variedades de café, cada um numa região de fazenda e tal, e aí tirando esse café, quando vai colher o café, o pessoal que faz o café commodities normal, ele, como eu te falei, colhe tudo ali, porque não chega todos os grãos juntinhos, nem numa mesma, no mesmo galho, então colhe ali e joga, vai por, quando a maioria tá no ponto bom, ele colhe. Но на торре все остальные процессы, которые продолжаются, завоевывают вкус кофе. И когда это специальный кофе, существует вся эта тяга, чтобы кофе был полностью младенцем. Есть биофертилизанты, матураторы, которые помогают в этом процессе. То есть кофеинвестор, который инвестирует, может получить больше кофе. Есть даже электронная </w:t>
      </w:r>
      <w:r>
        <w:lastRenderedPageBreak/>
        <w:t xml:space="preserve">распределителька по цвету кофе. Это невероятная скорость. Это последний эпизод канала, который говорит об этом. </w:t>
      </w:r>
    </w:p>
    <w:p w14:paraId="0457CD04" w14:textId="77777777" w:rsidR="007522BA" w:rsidRDefault="007522BA" w:rsidP="007522BA"/>
    <w:p w14:paraId="3760D404" w14:textId="77777777" w:rsidR="007522BA" w:rsidRPr="007522BA" w:rsidRDefault="007522BA" w:rsidP="007522BA">
      <w:pPr>
        <w:rPr>
          <w:lang w:val="en-US"/>
        </w:rPr>
      </w:pPr>
      <w:r>
        <w:t xml:space="preserve">No último vídeo que tem no canal parece tudo essas imagens e aí eles separam, até na secagem fica um pouquinho dos cafés separados esse aqui é o cereja, esse aqui é o verdoengo esse aqui é o verde esse aqui não dá bebida, esse aqui não esse aqui eles depois separam, os verdes vendem mais barato sozinhos, mas o negócio deles é o café cereja, por quê? </w:t>
      </w:r>
      <w:r w:rsidRPr="007522BA">
        <w:rPr>
          <w:lang w:val="en-US"/>
        </w:rPr>
        <w:t xml:space="preserve">Esse pessoal, eles deixam café na cooperativa também, todo mundo, a maioria deixa café na cooperativa to sell, sell to the cooperative, because the cooperative offers several lines of credit to cafe couture, for example, it can sell in the future market, coffee, it can exchange and implement before harvesting the coffee, understand? Even trucks, man, the guy today, for example, has a ram, the guy wants to buy a dodge ram, then he goes there and buys it in. </w:t>
      </w:r>
    </w:p>
    <w:p w14:paraId="18B274D2" w14:textId="77777777" w:rsidR="007522BA" w:rsidRPr="007522BA" w:rsidRDefault="007522BA" w:rsidP="007522BA">
      <w:pPr>
        <w:rPr>
          <w:lang w:val="en-US"/>
        </w:rPr>
      </w:pPr>
    </w:p>
    <w:p w14:paraId="11386E30" w14:textId="77777777" w:rsidR="007522BA" w:rsidRDefault="007522BA" w:rsidP="007522BA">
      <w:r>
        <w:t xml:space="preserve">Pela cooperativa, a cooperativa tem parceria com o banco, ele financia para ele ir pagando nas safras que ele vai ter no futuro. Então, a maioria do café comercializado é por meio das cooperativas. Tem a cochupé aqui, a copama, tem várias cooperativas. A maior que tem aqui na região é a cochupé. Eu tenho contato com o pessoal do cochupé. A cochupé, por exemplo, nesses twenty anos para cá, ela vem desenvolvendo a smc. Que es la revendedora del café de cochupé para el mundo. Entonces, ella toma estos cafés y negocia en el mundo, los especiales. Cochupé, por ejemplo, hace un curso anual para elegir los mejores cafés, ganan fifty, pagan bien por este café, dan premio al cafeicultor. Entonces, existe todo un estilo para producir estos cafés. La cuestión, la dificultad para vender café, solo existe si el cafeicultor. </w:t>
      </w:r>
    </w:p>
    <w:p w14:paraId="3CE7EF5F" w14:textId="77777777" w:rsidR="007522BA" w:rsidRDefault="007522BA" w:rsidP="007522BA"/>
    <w:p w14:paraId="28D6D160" w14:textId="77777777" w:rsidR="007522BA" w:rsidRDefault="007522BA" w:rsidP="007522BA">
      <w:r>
        <w:t xml:space="preserve">Achar que o preço está baixo do que ele quer ganhar. Entendeu? O café não fica sem ter quem compra. Léo, deixa eu te fazer uma pergunta. A gente está fazendo um estudo para uma. A ideia é criar uma plataforma onde quem vende e quem compra fique munido de informações o suficiente. Para poder saber a escolha correta, né? Além de, ah, vendo agora ou vendo no futuro? Compro agora ou compro no futuro, né? E aí, por exemplo, quem pediu, só para finalizar o pensamento, tá? Quem pediu para a gente falou muito sobre o café verde. Agora eu estou entendendo, na verdade, é que é só uma nomenclatura para ele. Eu acho que o que ele está querendo dizer com café verde é o café antes de ser torrefado, né? Possivelmente, já que existem vários tipos. </w:t>
      </w:r>
    </w:p>
    <w:p w14:paraId="542B1CC0" w14:textId="77777777" w:rsidR="007522BA" w:rsidRDefault="007522BA" w:rsidP="007522BA"/>
    <w:p w14:paraId="14FAD987" w14:textId="77777777" w:rsidR="007522BA" w:rsidRDefault="007522BA" w:rsidP="007522BA">
      <w:r>
        <w:lastRenderedPageBreak/>
        <w:t xml:space="preserve">É, então, eu acho que ele está referindo ao café verde, porque se ele é verde, ele está maduro e colhido, porque ou ele é amarelo ou vermelho, você entendeu? Sim, entendi. Mas o café verde, compra e venda de café verde, eu não sei se tem esse mercado antes, porque não colhe ele antes, ninguém colhe ele antes. Eu não ouvi essa miniatura, isso eu não estou entendendo. Да, он очень старый. Он работал с кофе в период фернандо колло. Я думаю, что это должна быть более старая номенклатура. И вот, по тому, что я вижу, так как есть эта разделение, цены соответствуют этой разделению, по тому, что я понимаю. Так что, кто оценивает, есть ли какойто тип сетки, который валидирует этот тип сетки? </w:t>
      </w:r>
    </w:p>
    <w:p w14:paraId="7677D978" w14:textId="77777777" w:rsidR="007522BA" w:rsidRDefault="007522BA" w:rsidP="007522BA"/>
    <w:p w14:paraId="6EDED118" w14:textId="77777777" w:rsidR="007522BA" w:rsidRDefault="007522BA" w:rsidP="007522BA">
      <w:r>
        <w:t xml:space="preserve">Café para ele ser cobrado pelo preço x ou y? Sim. As fazendas que produzem café especial, tem muito saco de café que você vê no mercado que está lá escrito café especial. Só que se a fazenda não tiver o selo da certificação, que é da rainforest, por exemplo, a certifica minas, são certificações. Essas certificações, elas têm que estar para o café especial. Por quê? Porque se tem essas certificações lá, significa que a fazenda segue todas as condutas socioambientais, entendeu? Desde escola, para os filhos de quem trabalha lá, ter condição de levar, e tudo isso é avaliado nas vistorias dessas certificações. Uma vez certificado a fazenda, tem que seguir uma série de requisitos. Mudar muita coisa mesmo. O pessoal tem que adaptar. </w:t>
      </w:r>
    </w:p>
    <w:p w14:paraId="75087356" w14:textId="77777777" w:rsidR="007522BA" w:rsidRDefault="007522BA" w:rsidP="007522BA"/>
    <w:p w14:paraId="603DA08D" w14:textId="77777777" w:rsidR="007522BA" w:rsidRPr="007522BA" w:rsidRDefault="007522BA" w:rsidP="007522BA">
      <w:pPr>
        <w:rPr>
          <w:lang w:val="en-US"/>
        </w:rPr>
      </w:pPr>
      <w:r>
        <w:t xml:space="preserve">E aí, depois que faz isso, o café é levado para uma prova de café, que geralmente, por exemplo, a smc faz essa prova, que é dos provadores, que vão lá, bebem, gostam, bebem. E ali, um grupo avalia, dá nota, depois eles tiram daquela nota um valor e pontuam aquele café. Acima de tantos pontos, acho que eighty pontos, ele já é considerado um café especial. </w:t>
      </w:r>
      <w:r w:rsidRPr="007522BA">
        <w:rPr>
          <w:lang w:val="en-US"/>
        </w:rPr>
        <w:t xml:space="preserve">So for the coffee to really sell as a special coffee, it has to come from a certified farm and have been evaluated by a proven entity. And when a company like três corações, when it goes to buy this coffee, i know it produces, i dont know if it actually has a farm, but when it goes to buy,. </w:t>
      </w:r>
    </w:p>
    <w:p w14:paraId="37453A3C" w14:textId="77777777" w:rsidR="007522BA" w:rsidRPr="007522BA" w:rsidRDefault="007522BA" w:rsidP="007522BA">
      <w:pPr>
        <w:rPr>
          <w:lang w:val="en-US"/>
        </w:rPr>
      </w:pPr>
    </w:p>
    <w:p w14:paraId="75D7D0AF" w14:textId="77777777" w:rsidR="007522BA" w:rsidRDefault="007522BA" w:rsidP="007522BA">
      <w:r>
        <w:t xml:space="preserve">Ela vai para esses cafés especiais, às vezes eu vejo uma embalagem do tipo, esse café foi produzido somente por agricultoras mulheres no sul de minas, por exemplo, né? Quando ela vai comprar esse café, como é que ela acha esse cara e como é que tem certeza que eles procuram essa certificação, né? É, procura. A três corações funciona, compra café igual a cochupé. Eles compram o café do produtor, né? E eles compram dois tipos de café. Ele compra o café comódico, que é pra fazer aquele três corações normal deles, e compra o café com uma nota mais alta, de fazenda certificada, pra fazer aqueles que eles chamam de gourmet. </w:t>
      </w:r>
      <w:r>
        <w:lastRenderedPageBreak/>
        <w:t xml:space="preserve">Por exemplo, tem isso de minas, mogiana paulista, entendeu? É um café de mais qualidade, é um blend. Por que que é um blend? Porque eles pegam o melhor de vários, e misturam ali. Então pode ter variedade diferente, coisa e tal. </w:t>
      </w:r>
    </w:p>
    <w:p w14:paraId="736DAEF3" w14:textId="77777777" w:rsidR="007522BA" w:rsidRDefault="007522BA" w:rsidP="007522BA"/>
    <w:p w14:paraId="51DD9756" w14:textId="77777777" w:rsidR="007522BA" w:rsidRPr="007522BA" w:rsidRDefault="007522BA" w:rsidP="007522BA">
      <w:pPr>
        <w:rPr>
          <w:lang w:val="en-US"/>
        </w:rPr>
      </w:pPr>
      <w:r>
        <w:t xml:space="preserve">Ela vai para esses cafés especiais, às vezes eu vejo uma embalagem do tipo, esse café foi produzido somente por agricultoras mulheres no sul de minas, por exemplo, né? Quando ela vai comprar esse café, como é que ela acha esse cara e como é que tem certeza que eles procuram essa certificação, né? </w:t>
      </w:r>
      <w:r w:rsidRPr="007522BA">
        <w:rPr>
          <w:lang w:val="en-US"/>
        </w:rPr>
        <w:t xml:space="preserve">Procura, três corações works and buys coffee like cochupé. They buy the producers coffee, right? And they buy two types of coffee. They buy the commodity coffee, which is to make those normal três corações of theirs, and buy the coffee with a higher grade, certified farm, to make those that they call gourmet. For example, there are those from minas, mojiana paulista, you know? Its a coffee of higher quality, its a blend. Why is it a blend? Because they get the best of several, and mix them there. So, it can have a different variety, things like that. </w:t>
      </w:r>
    </w:p>
    <w:p w14:paraId="3D03B035" w14:textId="77777777" w:rsidR="007522BA" w:rsidRPr="007522BA" w:rsidRDefault="007522BA" w:rsidP="007522BA">
      <w:pPr>
        <w:rPr>
          <w:lang w:val="en-US"/>
        </w:rPr>
      </w:pPr>
    </w:p>
    <w:p w14:paraId="518BC5A8" w14:textId="77777777" w:rsidR="007522BA" w:rsidRDefault="007522BA" w:rsidP="007522BA">
      <w:r>
        <w:t xml:space="preserve">Tem essa garantia, entendeu? Para o mercado de café, essa garantia é fundamental. Sobre o preço da saca de café, a cotação da saca de café é feita a partir, ela é nacional, o preço do café é estipulado pela conace, eu acho, e fica lá o preço da saca de café. Esse preço varia de acordo com a procura e com a oferta, né? Não é o produtor que define, então? Não é o produtor que define? Não, não. O preço da saca de café é definido. Do café comódico. Vocês vão colocar assim, desse que não é especial. O preço da saca é um padrão. O produtor pode vender esse café dele no mercado futuro, por exemplo. Продать сейчас, с ценой, который сейчас есть, кофе, который он будет пить в следующем сезоне, в следующем сезоне, только тогда он будет получать. </w:t>
      </w:r>
    </w:p>
    <w:p w14:paraId="7A2AA727" w14:textId="77777777" w:rsidR="007522BA" w:rsidRDefault="007522BA" w:rsidP="007522BA"/>
    <w:p w14:paraId="515B7D4D" w14:textId="77777777" w:rsidR="007522BA" w:rsidRDefault="007522BA" w:rsidP="007522BA">
      <w:r>
        <w:t xml:space="preserve">O preço do café lá, indiferente se estiver mais barato ou mais caro, ele vai receber o preço de agora. Isso é a única coisa que eles podem fazer. Agora, igual alguns parceiros nossos lá, o cara produz café especial tem twenty anos. Aí, por exemplo, os chineses chegam de helicóptero lá na fazenda dele pra escolher os cafés e comprar. Aí ele põe o preço que ele quiser. Aí ele põe o preço que ele quiser. Porque aí, por exemplo, o adolfo, que tem ali no cabo verde, ele tem uma fazenda lá que ele vende café só especial, tudo exportado, tudo direcionado para cafeterias lá no japão, entendeu? Então, tem uma parte da fazenda dele lá que só produz o café que vai para essa cafeteria. Então, a uniformidade desses grãos, a coerência do sabor fica mais presente ali naquele produto. </w:t>
      </w:r>
    </w:p>
    <w:p w14:paraId="3DE2CFA9" w14:textId="77777777" w:rsidR="007522BA" w:rsidRDefault="007522BA" w:rsidP="007522BA"/>
    <w:p w14:paraId="41455452" w14:textId="77777777" w:rsidR="007522BA" w:rsidRPr="007522BA" w:rsidRDefault="007522BA" w:rsidP="007522BA">
      <w:pPr>
        <w:rPr>
          <w:lang w:val="en-US"/>
        </w:rPr>
      </w:pPr>
      <w:r>
        <w:lastRenderedPageBreak/>
        <w:t xml:space="preserve">Então aí nem sei o quanto que ele vende o café dele, entendeu? Essa que é a questão. Você consegue valorizar o café. Essa questão dos cafés produzidos por mulheres aqui no sul de minas é da fazenda capoeira. </w:t>
      </w:r>
      <w:r w:rsidRPr="007522BA">
        <w:rPr>
          <w:lang w:val="en-US"/>
        </w:rPr>
        <w:t xml:space="preserve">Ali a gente tem areado, inclusive. Its that thing, man. Is coffee produced only by women who put their hands on coffee? No. But, you know, its a propaganda. So the people who produce coffee today, the coffee farmer, within all the cultures of water, man, he is very attentive to this issue of sustainability, of marketing too, you know? Because coffee is no longer a commodity. Its not like soy, which has the best soy, the worst soy, which doesnt have the best soy. Coffee has an infinity of cultivars, so its a gastronomic experience that is starting to be more and more. </w:t>
      </w:r>
    </w:p>
    <w:p w14:paraId="1BC0A409" w14:textId="77777777" w:rsidR="007522BA" w:rsidRPr="007522BA" w:rsidRDefault="007522BA" w:rsidP="007522BA">
      <w:pPr>
        <w:rPr>
          <w:lang w:val="en-US"/>
        </w:rPr>
      </w:pPr>
    </w:p>
    <w:p w14:paraId="4861A35E" w14:textId="77777777" w:rsidR="007522BA" w:rsidRDefault="007522BA" w:rsidP="007522BA">
      <w:r>
        <w:t xml:space="preserve">Mais explorada pelos cafeicultores por causa da demanda. Porque o consumidor internacional quer saber se ele tem um corredor verde na fazenda dele. Quer saber se ele tem uma área de preservação. Quer saber se os funcionários. Ele não está fazendo isso por consciência. Ele está fazendo isso porque ele valoriza o produto dele. Entendeu? Senão. Because if it were by conscience, there wouldnt be any monoculture of exploitation, right? Got it? Thats the question. And then, within this process, it ends up that you have to use less poison, you have to diversify the cultures of soil coverage, to have a natural enemy, so theres a whole process of evolution of production because of that. But the price of coffee is stipulated by conas, let me confirm here. Ashok anas, satanasya. </w:t>
      </w:r>
    </w:p>
    <w:p w14:paraId="64C52C88" w14:textId="77777777" w:rsidR="007522BA" w:rsidRDefault="007522BA" w:rsidP="007522BA"/>
    <w:p w14:paraId="7B4A4002" w14:textId="77777777" w:rsidR="007522BA" w:rsidRDefault="007522BA" w:rsidP="007522BA">
      <w:r>
        <w:t xml:space="preserve">Então, olha o que você vê. Ele sai pela conaf lá e tal, mas ele é pela bolsa de nova york mesmo, cara. Saca? É uma cotação de commodities, igual soja, igual tudo. É dali que vem o preço. Mas esse é um preço de referência ou é um preço obrigatório? Eu fiquei nessa dúvida. Ah, ninguém paga mais, entendeu? Ninguém vai pagar mais que o preço que está lá na cotação. А если он был особенным? Если он был особенным, и у тебя есть с кем торговать, который хочет купить более дорого, то ты должен искать свои рынки. Например, у адольфа нет проявления. Нет, нет, нет, нет, нет, нет, нет, нет, нет, нет, нет, нет, нет, нет, нет, нет, нет, нет, нет, нет, нет, нет, нет. </w:t>
      </w:r>
    </w:p>
    <w:p w14:paraId="6A868E6D" w14:textId="77777777" w:rsidR="007522BA" w:rsidRDefault="007522BA" w:rsidP="007522BA"/>
    <w:p w14:paraId="4712D59F" w14:textId="77777777" w:rsidR="007522BA" w:rsidRDefault="007522BA" w:rsidP="007522BA">
      <w:r>
        <w:t xml:space="preserve">Pros japoneses lá, entendeu? Pode vender o preço que ele quiser. O preço que ele quiser. O que complica pra fazer isso é que o café ele sai tudo na mesma época, né? A safra. São duas safras no ano. E. naquela época o pessoal tá comprando café, vendendo café e tal. Você diz. Deixa ele na tulha, tem gente que deixa pra esperar o café valorizar e tal. Só que o cafeicultor precisa de gir, né? Entendeu? É muito volume quem faz dinheiro, mas tem muito gasto. Tem que. Adubação, tratos </w:t>
      </w:r>
      <w:r>
        <w:lastRenderedPageBreak/>
        <w:t xml:space="preserve">culturais, tudo, pra ir mantendo. Ainda mais a questão de café especial. Mecanização do campo agora, porque trabalho tá muito difícil achar gente que trabalha na roça. Não acha, os caras não acham. Ninguém trabalha na roça mais. I myself come from a family of farmers. </w:t>
      </w:r>
    </w:p>
    <w:p w14:paraId="389A0F6D" w14:textId="77777777" w:rsidR="007522BA" w:rsidRDefault="007522BA" w:rsidP="007522BA"/>
    <w:p w14:paraId="094E9A33" w14:textId="77777777" w:rsidR="007522BA" w:rsidRDefault="007522BA" w:rsidP="007522BA">
      <w:r>
        <w:t xml:space="preserve">Hoje em dia, tá todo mundo aqui na capital e ninguém mais quer saber de fazenda. A fazenda lá quebrou totalmente, entendeu? É, dá trabalho, velho, dá trabalho. O pessoal que sobrevive, se um cafeteiro sobrevive, ele tem que ir pra esses lados, entendeu? Tem que ir buscando os mercados, participar de concursos de qualidade, é uma boa pra valorizar o café também. Por exemplo, a iara, né, que é aquela, acho que é they are from the nordic countries, i dont know which one, because she makes fertilizers. They do an annual quality contest. The three hearts also does. And from this contest, they award the best coffees. For what? To buy these coffees and make lots of special coffees for them to offer at the gondolas. Got it? In brazil, this market is growing now. But out there, no one drinks commodities. Out there, there will be no commodities. There will be no bad coffee out there. There wont be. </w:t>
      </w:r>
    </w:p>
    <w:p w14:paraId="277E4296" w14:textId="77777777" w:rsidR="007522BA" w:rsidRDefault="007522BA" w:rsidP="007522BA"/>
    <w:p w14:paraId="31CD46D7" w14:textId="77777777" w:rsidR="007522BA" w:rsidRDefault="007522BA" w:rsidP="007522BA">
      <w:r>
        <w:t xml:space="preserve">Hoje em dia, tá todo mundo aqui na capital e ninguém mais quer saber de fazenda. A fazenda lá quebrou totalmente, entendeu? É, dá trabalho, velho, dá trabalho. O pessoal que sobrevive, se um cafeteiro sobrevive, ele tem que ir pra esses lados, entendeu? Tem que ir buscando os mercados, participar de concursos de qualidade, é uma boa pra valorizar o café também. Por exemplo, a iara, né, que é aquela, acho que é они из нордских стран, я не знаю, из какой страны, которая производит ферменты. Они проводят конкурс по качеству еженедельно. Три сердца тоже делают. И из этого конкурса они премируют лучшие кофе. Для чего? Чтобы купить эти кофе и сделать лотки специальных кофе, которые они предлагают в гондолах. Понял? В бразилии сейчас растет этот рынок, но там, наоборот, никто не пьет комодис. Там не будет комодис, не будет плохой кофе. Не будет. </w:t>
      </w:r>
    </w:p>
    <w:p w14:paraId="2B23717C" w14:textId="77777777" w:rsidR="007522BA" w:rsidRDefault="007522BA" w:rsidP="007522BA"/>
    <w:p w14:paraId="09C5718D" w14:textId="77777777" w:rsidR="007522BA" w:rsidRDefault="007522BA" w:rsidP="007522BA">
      <w:r>
        <w:t xml:space="preserve">Ainda. Entendi. Tu conhece alguma plataforma, léo, que divulga, que deixa exposto, assim, por exemplo, quem tem café pra vender? Existe alguma plataforma desse tipo? Ô, cara. Então, o pessoal vai atrás da cooperativa. A cooperativa vende o café pra turmos, entendeu? Então, é o que o pessoal faz, que vende antes da era digital, né? So it goes to the cooperative or to the reseller or to the coffee broker and sells it to that person. The coffee farmer who sells it to the final consumer customer for special coffee and is still a minority. For example, this </w:t>
      </w:r>
      <w:r>
        <w:lastRenderedPageBreak/>
        <w:t xml:space="preserve">year the coffee is expensive the way it is because last year it was dry for six months. </w:t>
      </w:r>
    </w:p>
    <w:p w14:paraId="76A1D6FB" w14:textId="77777777" w:rsidR="007522BA" w:rsidRDefault="007522BA" w:rsidP="007522BA"/>
    <w:p w14:paraId="39C15432" w14:textId="77777777" w:rsidR="007522BA" w:rsidRDefault="007522BA" w:rsidP="007522BA">
      <w:r>
        <w:t xml:space="preserve">E de uns five anos pra cá, cara, aqui no sul de minas não precisava irrigar café. Hoje, quem não irriga café no sul de minas, tá perdendo dinheiro. O interior de são paulo também não precisava até five anos atrás. De uns five, ten anos pra cá, mudou essa realidade. Falava em irrigar café no sul de minas, o povo até ria. Pra quê? Hoje, as empresas de irrigação estão vendendo um ruro de equipamento pra irrigar. So this climate change is affecting directly the production of coffee. The producer who is not there, who does not make a reserve in the soil of water, of nutrients, who takes everything at risk and such, he cant produce a lot of coffee and produces coffee that loses quality and productivity, you know? Thats what happened here in ceará, right? Here we had a soil that had a. </w:t>
      </w:r>
    </w:p>
    <w:p w14:paraId="48C7C320" w14:textId="77777777" w:rsidR="007522BA" w:rsidRDefault="007522BA" w:rsidP="007522BA"/>
    <w:p w14:paraId="32958EF9" w14:textId="77777777" w:rsidR="007522BA" w:rsidRDefault="007522BA" w:rsidP="007522BA">
      <w:r>
        <w:t xml:space="preserve">Capacidade de produzir determinados tipos de alimento, mas aí como não tinha um estudo em tecnologia na época thats what happened, the rains started to take the salinity of the stones, because the stones here are very salinized, they started to take it to the inside of the soil. And then, with the irrigation itself of the guys, without taking care of the earth, the salty water started to enter, and then it started to desalinate. So the farm, the farm of my grandfather, i remember that when i was a child, i planted everything, man. And after he died, from ninetyeight to here, man, nothing more, you know? The corn suffered, the corn that is born in almost any field suffered to grow. The land here is very good. </w:t>
      </w:r>
    </w:p>
    <w:p w14:paraId="2E9AB2F6" w14:textId="77777777" w:rsidR="007522BA" w:rsidRDefault="007522BA" w:rsidP="007522BA"/>
    <w:p w14:paraId="7FD04C4C" w14:textId="77777777" w:rsidR="007522BA" w:rsidRDefault="007522BA" w:rsidP="007522BA">
      <w:r>
        <w:t xml:space="preserve">O melhor terra do país terra aqui é boa demais pra café, aqui tem muita montanha também, você entendeu então, montanha, por exemplo, a altitude, quanto mais alta o café, melhor ele fica também. E mais difícil de cuidar, é. então, tem várias, várias, várias particularidades aí que entram no jogo quando o assunto é café especial. Quando o assunto não é café especial, não tem certificação, você pode até conseguir vender ele e tal, mas você não vai conseguir ter esse status, esse knowhow. Entendi. Léo, tu acha que existe, você falou que o pessoal está indo muito para essa, o produtor, ele está indo muito para essa parte de marketing. Tu acha que eles sentem essa necessidade? Porque assim, se tem tanta gente querendo comprar, por que eu invisto? </w:t>
      </w:r>
    </w:p>
    <w:p w14:paraId="750C0401" w14:textId="77777777" w:rsidR="007522BA" w:rsidRDefault="007522BA" w:rsidP="007522BA"/>
    <w:p w14:paraId="69029911" w14:textId="77777777" w:rsidR="007522BA" w:rsidRDefault="007522BA" w:rsidP="007522BA">
      <w:r>
        <w:t xml:space="preserve">Tanto nessa parte de marketing como produtor, por exemplo? Então, porque aí já entra também na questão de ser uma referência, né? De você conseguir vender </w:t>
      </w:r>
      <w:r>
        <w:lastRenderedPageBreak/>
        <w:t xml:space="preserve">cada vez melhor o café. Porque se você produz café especial e, por exemplo, a tua fazenda é uma referência daquilo, você tem todos os méritos também do status, né, mano? Entendeu? E a gente tá falando da galera do agro, né? Galera curte o estático e tal, então tudo isso agrega valor ao produto, à fazenda, à propriedade. Entendeu? Então é tudo nisso. Eles estão se atentando pra essa questão, por quê? Porque eles estão tendo que atender mercado internacional, eles estão tendo que fazer café especial pra continuar plantando café, porque senão não vai, entendeu? O café tá com preço bom agora, mas fica tipo cinco anos ruim. Fica cinco anos ruim. </w:t>
      </w:r>
    </w:p>
    <w:p w14:paraId="23B70103" w14:textId="77777777" w:rsidR="007522BA" w:rsidRDefault="007522BA" w:rsidP="007522BA"/>
    <w:p w14:paraId="3EAE8FC8" w14:textId="77777777" w:rsidR="007522BA" w:rsidRDefault="007522BA" w:rsidP="007522BA">
      <w:r>
        <w:t xml:space="preserve">Entendeu? É complicado. Então, se o pessoal que não vai fazendo uma reserva de café especial, coisa e tal, acaba, arranca tudo, se der, e planta soja. Soja é fácil de cuidar e é luxo. Entendeu? E o que tem muita gente que faz. Mas aqui no sul de minas fica forte porque tem muita montanha. Montanha não dá pra fazer montanha. Não dá cereais, né? Então, por isso que o café aqui é forte e o pessoal aqui está aprimorando muito. Aqui, lá na região do norte de minas também, o pessoal aprimora muito, busca muito essa questão da qualidade para estar entregando um café cada vez melhor e está se mantendo no mercado, porque deixou de ser commodities. Café deixou de ser commodities e quem continuar tratando como commodities, uma hora vai ficar sem mercado. O cafezinho de graça em recepção o café é tipo isso. </w:t>
      </w:r>
    </w:p>
    <w:p w14:paraId="49CEAE44" w14:textId="77777777" w:rsidR="007522BA" w:rsidRDefault="007522BA" w:rsidP="007522BA"/>
    <w:p w14:paraId="190052E7" w14:textId="77777777" w:rsidR="007522BA" w:rsidRDefault="007522BA" w:rsidP="007522BA">
      <w:r>
        <w:t xml:space="preserve">Café é um negócio que dá trabalho pra fazer, caro se for bom, se for bom mesmo, é que hoje tá tudo caro, mas um café especial aqui que eu compro, eu ganho às vezes, mas eu vou comprar eighty reais, 500 gramas, ninety reais, entendeu, 500 gramas, mas também, mano, aqui ó, mas até aqui, e é assim, é foda porque você tem que aprender a tomar café, né, se não, acontece o que aconteceu com um amigo meu, sabe? Uma história engraçada. Ele foi na bahia, foi lá em uma ilha lá e tal. E aí lá tinha aquele café, que é o café mais caro do mundo, aquele que é do cocô do passarinho, né? I dont know, i dont remember the name, right? Yes, then he went to buy the coffee, right? Then he said, damn, a can of 250 grams, 500 reais, then i, damn, this coffee is very expensive there. Then he, no, but. </w:t>
      </w:r>
    </w:p>
    <w:p w14:paraId="3C79267C" w14:textId="77777777" w:rsidR="007522BA" w:rsidRDefault="007522BA" w:rsidP="007522BA"/>
    <w:p w14:paraId="0EC6303A" w14:textId="77777777" w:rsidR="007522BA" w:rsidRDefault="007522BA" w:rsidP="007522BA">
      <w:r>
        <w:t xml:space="preserve">Café é um negócio que dá trabalho pra fazer, caro se for bom, se for bom mesmo, é que hoje tá tudo caro, mas um café especial aqui que eu compro, eu ganho às vezes, mas eu vou comprar eighty reais, 500 gramas, ninety reais, entendeu, 500 gramas, mas também, mano, aqui ó, mas até aqui, e é assim, é foda, porque você tem que aprender a tomar café, né, if it doesnt happen, what happened to a friend </w:t>
      </w:r>
      <w:r>
        <w:lastRenderedPageBreak/>
        <w:t xml:space="preserve">of mine? A funny story. He went to bahia, to an island, and there was that coffee, which is the most expensive coffee in the world, the one with the birds poop. I dont know, i dont remember the name, right? Yes, then he went to buy the coffee, right? Then he said, damn, a can of 250 grams, 500 reais, then i, damn, this coffee is very expensive there. Then he, no, but. </w:t>
      </w:r>
    </w:p>
    <w:p w14:paraId="6434D7FE" w14:textId="77777777" w:rsidR="007522BA" w:rsidRDefault="007522BA" w:rsidP="007522BA"/>
    <w:p w14:paraId="5A4F0A95" w14:textId="77777777" w:rsidR="007522BA" w:rsidRDefault="007522BA" w:rsidP="007522BA">
      <w:r>
        <w:t xml:space="preserve">O contrário, você vai vender no preço da tabela. Entendi. Então, a gente tem aí uma demanda de procura e temos aí uma demanda de marketing. Então, assim, é uma coisa muito positiva. Então, sabe, felipe? Porque, assim, às vezes existem, como por exemplo é no algodão. No algodão, existe também essa questão da corretagem do algodão. But the cotton does not have enough quantity to serve those who want to buy it too, just like coffee, but there is no such thing as marketing. The guy who has a cotton plantation is not yet connected to this question of saying, oh, my cotton is special, like in peru, they have pima cotton there and they say. </w:t>
      </w:r>
    </w:p>
    <w:p w14:paraId="2555D1C5" w14:textId="77777777" w:rsidR="007522BA" w:rsidRDefault="007522BA" w:rsidP="007522BA"/>
    <w:p w14:paraId="685D2BA9" w14:textId="77777777" w:rsidR="007522BA" w:rsidRDefault="007522BA" w:rsidP="007522BA">
      <w:r>
        <w:t xml:space="preserve">E aí, isso torna um pouco mais difícil de você oferecer um produto que beneficie as duas partes. Porque o trader quer saber onde está, mas às vezes o cara que vai vender diz assim, não, cara, já tem gente demais comprando. Não tem como atender esse pessoal todo. E aí acaba ficando ali na comunidade. Mas aí eu estou entendendo que no café. Obwohl es ein sehr hohes einkaufsvolumen gibt, muss ich trotzdem visuell im markt sein, um eine referenz zu sein, wie du es gesagt hast. Das ist interessant. Das ist es. Und das café routure, das die leute heute entwickeln, das ist das, was wir machen. Die leute machen marketing, investieren in marketing. Er zeigt die prozesse, instagram, social media,. </w:t>
      </w:r>
    </w:p>
    <w:p w14:paraId="5960DBF8" w14:textId="77777777" w:rsidR="007522BA" w:rsidRDefault="007522BA" w:rsidP="007522BA"/>
    <w:p w14:paraId="73E3904F" w14:textId="77777777" w:rsidR="007522BA" w:rsidRDefault="007522BA" w:rsidP="007522BA">
      <w:r>
        <w:t xml:space="preserve">Social mídia, faz institucional, vídeo, que é essa parte que eu faço para a turma também. Então, o pessoal tem uma preocupação, por exemplo, compostagem, o pessoal faz compostagem hoje, com adubo, chama compostagem, que pega lá, mistura esterco, pó de rocha, faz um composto orgânico super elaborado nessas fazendas, por exemplo. Para poder. Producir el propio adubo. Hecho con las cascas del café. Con el esterco. Con el polvo de rochas. Algunos minerales que ellos colocan. Y eso ahí tiene pesquisa de todo para todo lado. Instituto de pesquisa. En el café el negocio. Es una cultura. El café y cultura. Es muy diferente del resto del pueblo de águila. El pueblo es humilde. Los chicos son tranquilos. Son muy fáciles de lidiar. Muy simples. Porque el negocio es demasiado trabajo. </w:t>
      </w:r>
    </w:p>
    <w:p w14:paraId="7C241105" w14:textId="77777777" w:rsidR="007522BA" w:rsidRDefault="007522BA" w:rsidP="007522BA"/>
    <w:p w14:paraId="0EADE36E" w14:textId="77777777" w:rsidR="007522BA" w:rsidRDefault="007522BA" w:rsidP="007522BA">
      <w:r>
        <w:lastRenderedPageBreak/>
        <w:t xml:space="preserve">The guy who has a farm, because in the past they had this idea, right? Play the farm, leave it there, harvest, harvest, give, give, today it doesnt work anymore. This doesnt work anymore today, so the people are improving the processes, okay? For a lot of biofertilizer products too, people selling, and the special coffee market is that, man, for the person who is going to drink the coffee there at chifre comes from a coffee culture, you know? Ah, what are the generations of this family? Ah, where is it located? What is the type of soil? Ah, what is the climate there? How are the activities there in the farm, right? Who organizes it? How is the washing of these grains and such? And there are several, for example, the uxa, man, is a business that has no scientific explanation, validity,. </w:t>
      </w:r>
    </w:p>
    <w:p w14:paraId="3FFABB1E" w14:textId="77777777" w:rsidR="007522BA" w:rsidRDefault="007522BA" w:rsidP="007522BA"/>
    <w:p w14:paraId="10E944AB" w14:textId="77777777" w:rsidR="007522BA" w:rsidRDefault="007522BA" w:rsidP="007522BA">
      <w:r>
        <w:t xml:space="preserve">Nenhuma, mas assim, os cafés na tulha dela, quando ela põe pra descansar, depois sai do terreiro, isso ficou ouvindo música clássica, ela põe música clássica na tulha dela, então chegam os gringos lá, vê um negócio desse, entendeu? Enche, entendeu? Então, tipo. O pessoal vai lá, pega uma gleba, põe o nome lá da família, do dono da cafeteria do japão, que pega daquela gleba para mandar para ele, então, existe toda essa barista, por exemplo, essa fazenda capoeira de areado, que você falou dessas mulheres, есть баристка, у которой есть партнерство. Баристка идет туда, когда кофе начинает благотвориться, идет туда, снимает фотографию с кофефлоридой, ждет, чтобы моя клетка была готова к моим кофе. Понимаете? Так что есть целая персонализация. </w:t>
      </w:r>
    </w:p>
    <w:p w14:paraId="5FFC14A2" w14:textId="77777777" w:rsidR="007522BA" w:rsidRDefault="007522BA" w:rsidP="007522BA"/>
    <w:p w14:paraId="64B073C0" w14:textId="77777777" w:rsidR="007522BA" w:rsidRDefault="007522BA" w:rsidP="007522BA">
      <w:r>
        <w:t xml:space="preserve">Personificação desse produto hoje. Sabe? Exclusividade. Isso vende muito na questão café. Vende muito na questão café. As gigantes ainda não atentaram muito pra isso. Igual, tipo, de internacional, né? Que vende café, sabe? Coisinha e tal. Mas a tendência é ir pra esse lado, cara. Se você ver as cafeterias hoje, você vai tomar um cafezinho na rua. É fifteen, twenty contas. É, cara. Pá! Gente, quanto, mano? Entendeu? Eu nunca vou me esquecer do café com misto quente mais caro que eu já tomei na minha vida. Aqui em fortaleza, eu fui numa. Eu tava trabalhando em casa, aí eu, cara, vou numa cafeteria, né? Aí cheguei lá na cafeteria, pedi um maquiatozinho com um misto quente. Quando eu fui pagado, era fiftytwo reais, cara. Eu comecei a chorar. Eu digo, que é isso, rapaz? Fiftytwo? </w:t>
      </w:r>
    </w:p>
    <w:p w14:paraId="605571FA" w14:textId="77777777" w:rsidR="007522BA" w:rsidRDefault="007522BA" w:rsidP="007522BA"/>
    <w:p w14:paraId="49026CDF" w14:textId="77777777" w:rsidR="007522BA" w:rsidRDefault="007522BA" w:rsidP="007522BA">
      <w:r>
        <w:t xml:space="preserve">É, não fica, fica. Depende do tipo de café. Aí, cara, no segundo passo, existe todo esse processo barista, né? Que é o modo de preparo de café. Existem vários, coage, prensa, existe mais um outro universo gigante aí. Mas o que é o ponto fundamental do café, que muita gente perde para lidar com o café, é não é torrar o café, sabe? When its time to drill the coffee, when its time to drill the coffee to </w:t>
      </w:r>
      <w:r>
        <w:lastRenderedPageBreak/>
        <w:t xml:space="preserve">grind it. If you pass a little bit of temperature there, you know, its a business that needs to invest in high quality equipment. Or drill with someone who drills the coffee well, because its no use. There you burn the whole process, there you lose the coffee in the drill. And thats why coffee, for example, you get this coffee. Today i drink coffee, it tastes like grass coffee, because it becomes everything together when you eat it. </w:t>
      </w:r>
    </w:p>
    <w:p w14:paraId="7D1773CF" w14:textId="77777777" w:rsidR="007522BA" w:rsidRDefault="007522BA" w:rsidP="007522BA"/>
    <w:p w14:paraId="07C2D360" w14:textId="77777777" w:rsidR="007522BA" w:rsidRDefault="007522BA" w:rsidP="007522BA">
      <w:r>
        <w:t xml:space="preserve">É, não fica, fica. Depende do tipo de café. Aí, cara, no segundo passo existe todo esse processo barista, né? Que é o modo de preparo de café. Existem vários, coage, prensa, existe mais um outro universo gigante aí. Mas o que é o ponto fundamental do café, que muita gente perde para lidar com o café, é não é torrar o café, sabe? Na hora de torrar o café, na hora que torra o café para moer ele. Se passar um pouquinho a temperatura ali, sabe? É um negócio que precisa investir no equipamento de alta qualidade. Ou torrar com alguém que torra bem o café, porque não adianta nada. Ali você queima o processo inteiro. Ali você perde o café na torna. E por isso que café, por exemplo, você pega esse café. Hoje eu bebo café, a gente gosta até de mato no café, porque torna tudo junto quando é comódico. </w:t>
      </w:r>
    </w:p>
    <w:p w14:paraId="5833B110" w14:textId="77777777" w:rsidR="007522BA" w:rsidRDefault="007522BA" w:rsidP="007522BA"/>
    <w:p w14:paraId="521C8C93" w14:textId="77777777" w:rsidR="007522BA" w:rsidRDefault="007522BA" w:rsidP="007522BA">
      <w:r>
        <w:t xml:space="preserve">É feito só pra mulheres. Ah, vamos pôr a música do dito pro café escutar. Você vai dar diferença no sabor do café? Pô, não. Entendeu? Só na cabeça de quem vai cantar comigo, que é o que conta. Que é o que conta. Mas várias coisas dão diferença, entendeu? Várias coisas dão diferença. Desde a hora de escolher a mudinha, fazer teste, e tudo faz muita diferença. Mas o café é aquilo. O preço base dele é um. Você não vai conseguir vender um saco de café mais caro que o que o mercado está pagando para ninguém. Entendeu? Se você não provar que ele está tunado ali igual um carro. Se você não mostrar que ele tem um rodão, um tato, vai ser o preço da tabela ali se você der sorte. Às vezes o pessoal pode querer pagar menos. E esse preço de mercado, léo, é. </w:t>
      </w:r>
    </w:p>
    <w:p w14:paraId="2C49D478" w14:textId="77777777" w:rsidR="007522BA" w:rsidRDefault="007522BA" w:rsidP="007522BA"/>
    <w:p w14:paraId="2768DD1B" w14:textId="77777777" w:rsidR="007522BA" w:rsidRDefault="007522BA" w:rsidP="007522BA">
      <w:r>
        <w:t xml:space="preserve">Porque assim, por exemplo, tem a questão do roi, né? E aí, tipo. Beleza, tem o roi, tem o roas. E aí, tipo, se quem define o preço é o mercado, como é que o produtor. Não sei se você vai saber isso ou não, mas como é que o produtor lida com essa questão do retorno do investimento dele? Ou tem época que ele tem prejuízo mesmo e acabou? Os caras quebram, mano. Os caras quebram. Acaba. Se você não. </w:t>
      </w:r>
      <w:r w:rsidRPr="007522BA">
        <w:rPr>
          <w:lang w:val="en-US"/>
        </w:rPr>
        <w:t xml:space="preserve">Mempunyai antena, berhubungan, berjalan ke belakang, membeli dan membeli dengan baik. Orangorang berpindah dan berpindah ke sisi lain. Orangorang tidak akan berpindah ke sisi lain untuk memprofesionalisasi </w:t>
      </w:r>
      <w:r w:rsidRPr="007522BA">
        <w:rPr>
          <w:lang w:val="en-US"/>
        </w:rPr>
        <w:lastRenderedPageBreak/>
        <w:t xml:space="preserve">pembuatan, untuk mengubah pejabat menjadi sebuah pejabat, menjadi sebuah pejabat yang terbuka. Orangorang yang tidak berpindah ke sisi lain akan berpindah ke sisi lain. </w:t>
      </w:r>
      <w:r>
        <w:t xml:space="preserve">Di sisi lain, ada keluarga. </w:t>
      </w:r>
    </w:p>
    <w:p w14:paraId="7CF722A8" w14:textId="77777777" w:rsidR="007522BA" w:rsidRDefault="007522BA" w:rsidP="007522BA"/>
    <w:p w14:paraId="2FF97CAC" w14:textId="77777777" w:rsidR="007522BA" w:rsidRDefault="007522BA" w:rsidP="007522BA">
      <w:r>
        <w:t xml:space="preserve">Pequeno produtor que tem café premiado por exemplo, que consegue vender a saca aí, tipo por 100 a mais, sabe o dobro do preço, three vezes o preço do saco então é por onde o pessoal é toda a produção? Não mas se ele consegue ali tirar o café, fazer o café chegar maduro tudo no mesmo tempo, ele vai ter um café melhor quem tem muita grana compra uma separadora de couro, por exemplo. Se tiver muita grana, hoje você produz um café topíssimo. Tem que ter grana. E aí também eu acho que entra, né, léo, a inteligência de mercado do cara dizer assim, cara, eu consegui produzir esse café aqui de forma barata, e aí esse café aqui em específico eu não vou vender agora. Vou esperar chegar, porque tem uma previsão de alguma coisa que vai acontecer, por exemplo, no futuro do mercado. </w:t>
      </w:r>
    </w:p>
    <w:p w14:paraId="11308CB5" w14:textId="77777777" w:rsidR="007522BA" w:rsidRDefault="007522BA" w:rsidP="007522BA"/>
    <w:p w14:paraId="0E92B467" w14:textId="77777777" w:rsidR="007522BA" w:rsidRDefault="007522BA" w:rsidP="007522BA">
      <w:r>
        <w:t xml:space="preserve">Mas isso aí é sorte, não tem isso, a pessoa não tem um que fala, ah, vai subir, não tem quem acerta. Assim, é uma previsão assim, que é qualquer coisa da bolsa, né? É um negócio que você não tem como você saber. É a oferta procurando, deu muito café, todo mundo deu café, você procura e vai vender barato. </w:t>
      </w:r>
      <w:r w:rsidRPr="007522BA">
        <w:rPr>
          <w:lang w:val="en-US"/>
        </w:rPr>
        <w:t xml:space="preserve">Ah, there was little coffee because we had a day off in 2021, a lot of people ran out of coffee, then there were dry years and such, there is no coffee this year. Then the price is there at the top. What happens? People plant coffee even on the edge of the highway. Then, from the next harvest, there is a lot of coffee. Then the price goes down. It has always been like this. And coffee, it is usually biannual, right? There is a harvest, it gives a lot, in the other it rests. There are people who can keep a lime and it gets even more expensive. </w:t>
      </w:r>
      <w:r>
        <w:t xml:space="preserve">But its a shrub, right? </w:t>
      </w:r>
    </w:p>
    <w:p w14:paraId="2D1F932F" w14:textId="77777777" w:rsidR="007522BA" w:rsidRDefault="007522BA" w:rsidP="007522BA"/>
    <w:p w14:paraId="2F5E3BA8" w14:textId="77777777" w:rsidR="007522BA" w:rsidRDefault="007522BA" w:rsidP="007522BA">
      <w:r>
        <w:t xml:space="preserve">Eles descansam um ano, voltam, mas é isso, o pessoal vê que deu preço, vai lá, todo mundo planta café de novo, depois dos dois anos o preço cai lá no chão, é muito isso, influencia muito também os outros produtores, né, vietnã, tem uns países aí que fazem uma frente forte com a gente, colômbia, e as cooperativas, elas conseguem um valor diferenciado pelo volume? Isso é uma prática do mercado? Depois a cooperativa revende, você ir no mercado internacional, nacional, né? Aí fica na confiança divina com eles. Durante muito tempo eles beneficiavam esse café e faziam muita grana em cima, sabe? Hoje eles já estão repassando isso pra galera, sabe? Que produz especial. Até incentivando a produzir o café especial. </w:t>
      </w:r>
    </w:p>
    <w:p w14:paraId="4D235DBE" w14:textId="77777777" w:rsidR="007522BA" w:rsidRDefault="007522BA" w:rsidP="007522BA"/>
    <w:p w14:paraId="60D02753" w14:textId="77777777" w:rsidR="007522BA" w:rsidRDefault="007522BA" w:rsidP="007522BA">
      <w:r>
        <w:lastRenderedPageBreak/>
        <w:t xml:space="preserve">Aí já tem esse contato internacional, imagina, uma cooperativa maior do mundo. Consegue vender o café dela para qualquer lugar do mundo que ela quiser. Entendi, entendi. Legal. E, léo, esse pessoal, eles pagam caro normalmente pela infraestrutura, mas eles costumam pagar caro em serviços também? </w:t>
      </w:r>
      <w:r w:rsidRPr="007522BA">
        <w:rPr>
          <w:lang w:val="en-US"/>
        </w:rPr>
        <w:t xml:space="preserve">Sim. For example, for the promotion, you who work in this part of their advertising. Im going to tell you, of all the comics that i have, the only one that doesnt complain about the price, if you can give them a higher price. They pay a fair price, but theyre not stupid either. If you think theyre stupid, they have money. Those who have money dont throw money away. </w:t>
      </w:r>
      <w:r>
        <w:t xml:space="preserve">But if you have a little service. </w:t>
      </w:r>
    </w:p>
    <w:p w14:paraId="2C818B2C" w14:textId="77777777" w:rsidR="007522BA" w:rsidRDefault="007522BA" w:rsidP="007522BA"/>
    <w:p w14:paraId="00C4DFAB" w14:textId="77777777" w:rsidR="007522BA" w:rsidRDefault="007522BA" w:rsidP="007522BA">
      <w:r>
        <w:t xml:space="preserve">Se eles veem que tem uma saída boa, eles investem. Principalmente as empresas que oferecem tecnologia e serviços. Eles investem pesado. Pesado. Entendi. Pesado. Em vídeo, em canal do youtube, em coisa. Eles investem. Fazem eventos, entendeu? Investem forte. Por exemplo, iara, singenta, basse, a cochupé também, a cochupé é mais fechada, mais difícil de mexer, sabe, porque o pessoal que é da diretoria é de outra era, né, mas essas empresas aí tudo investe muito, cara, por três corações, vixe, investe horror em publicidade, já fiz serviço pra eles, já, antes deles colocarem tudo interno lá, já fiz vídeo pra eles. Mas investe muito. </w:t>
      </w:r>
    </w:p>
    <w:p w14:paraId="1BC55DF1" w14:textId="77777777" w:rsidR="007522BA" w:rsidRDefault="007522BA" w:rsidP="007522BA"/>
    <w:p w14:paraId="7DB1B094" w14:textId="77777777" w:rsidR="007522BA" w:rsidRDefault="007522BA" w:rsidP="007522BA">
      <w:r>
        <w:t xml:space="preserve">Se eles veem que tem uma saída boa, eles investem. Principalmente as empresas que oferecem tecnologia e serviços. Eles investem pesado. Pesado. Entendi. Pesado. Em vídeo, em canal do youtube, em coisa. Eles investem. Fazem eventos, entendeu? Investem forte. Por ejemplo, iara, singenta, bassi, cochupé también. Cochupé es más cerrado, más difícil de mover, sabes? Porque el personal que es de la directoría es de otra era, no? Pero estas empresas ahí, todo investe mucho, hombre. Por tres corazones, viste? Investe horror en publicidad. Ya hice servicio para ellos. Ya antes de que ellos pusieran todo interno ahí. Ya hice servicio para ellos. Pero invierte mucho. El cafeicultor. </w:t>
      </w:r>
    </w:p>
    <w:p w14:paraId="24D014CB" w14:textId="77777777" w:rsidR="007522BA" w:rsidRDefault="007522BA" w:rsidP="007522BA"/>
    <w:p w14:paraId="5DBA6492" w14:textId="77777777" w:rsidR="007522BA" w:rsidRPr="007522BA" w:rsidRDefault="007522BA" w:rsidP="007522BA">
      <w:pPr>
        <w:rPr>
          <w:lang w:val="en-US"/>
        </w:rPr>
      </w:pPr>
      <w:r>
        <w:t xml:space="preserve">Um dos trabalhos que eu faço é tentar quebrar a ideia do cliente a ideia é ter que parar de pé não dá para eu chegar para ele e dizer assim, vamos fazer só porque ele está pagando não, porque se não parar de pé, quando chegar lá na frente e tiver produzido o cara não ganhar um centavo, o cara vai olhar para mim e dizer, esse cara disse que estava bom é, fica ruim qual que é, o que é a ideia dele cara, a gente não pode falar com tanto detalhe por causa do nj, né but its a platform to help producers and sellers, and buyers, actually. </w:t>
      </w:r>
      <w:r w:rsidRPr="007522BA">
        <w:rPr>
          <w:lang w:val="en-US"/>
        </w:rPr>
        <w:t xml:space="preserve">Its a good idea. Its a good idea. You have to have the support to work with the farm, or have the options, categories </w:t>
      </w:r>
      <w:r w:rsidRPr="007522BA">
        <w:rPr>
          <w:lang w:val="en-US"/>
        </w:rPr>
        <w:lastRenderedPageBreak/>
        <w:t xml:space="preserve">of coffee and such. Thats missing, man. Thats missing. People, for example, especially if youre going to make an international connection,. </w:t>
      </w:r>
    </w:p>
    <w:p w14:paraId="52B1110D" w14:textId="77777777" w:rsidR="007522BA" w:rsidRPr="007522BA" w:rsidRDefault="007522BA" w:rsidP="007522BA">
      <w:pPr>
        <w:rPr>
          <w:lang w:val="en-US"/>
        </w:rPr>
      </w:pPr>
    </w:p>
    <w:p w14:paraId="6DE7FBA8" w14:textId="77777777" w:rsidR="007522BA" w:rsidRDefault="007522BA" w:rsidP="007522BA">
      <w:r>
        <w:t xml:space="preserve">Ou talvez até uma conexão com o confeiteirismo no brasil já dá certo que tem bastante mas é uma ideia boa, eu acho que é uma ideia boa não é uma ideia ruim não tem que trabalhar, divulgar muito, fazer parceria investir pesadíssimo porque tem gigante já fazendo isso gigantíssimo as cooperativas principalmente as cooperativas depois você dá uma olhada nessa smc da cochupé smc. Smc cochupé. Tá. E tem a. como é que chama? Smc cochupé, né? E tem. Achou aí? É isso mesmo, é, né? E tem a. associação bsa. Associação brasileira de cafés especiais. Eu tenho contato da presidência. </w:t>
      </w:r>
    </w:p>
    <w:p w14:paraId="77AE575C" w14:textId="77777777" w:rsidR="007522BA" w:rsidRDefault="007522BA" w:rsidP="007522BA"/>
    <w:p w14:paraId="765A63DF" w14:textId="77777777" w:rsidR="007522BA" w:rsidRPr="007522BA" w:rsidRDefault="007522BA" w:rsidP="007522BA">
      <w:pPr>
        <w:rPr>
          <w:lang w:val="en-US"/>
        </w:rPr>
      </w:pPr>
      <w:r>
        <w:t xml:space="preserve">Presidente lá legal cara smc speciality coffee é essa é a exportadora da coxa o maior cooperativo do mundo que tem mais que agrega mais cafeicultor ou produtor de qualquer coisa a coxa o pé ela é exatamente o que its a cooperative, everyone who is cooperated is its owner at the same time, you know? </w:t>
      </w:r>
      <w:r w:rsidRPr="007522BA">
        <w:rPr>
          <w:lang w:val="en-US"/>
        </w:rPr>
        <w:t xml:space="preserve">It has a board, it has a board, it is founded that way, it has no owner, right? It is a cooperative of producers, everyone who enters there becomes its owner. Then what does she do? She doesnt just buy the guys coffee, she has a technical team that guides the coffee growers, she has a giant experimental field, a giant farm with more than 300 different cultivars, coffee planted. </w:t>
      </w:r>
    </w:p>
    <w:p w14:paraId="04B6612B" w14:textId="77777777" w:rsidR="007522BA" w:rsidRPr="007522BA" w:rsidRDefault="007522BA" w:rsidP="007522BA">
      <w:pPr>
        <w:rPr>
          <w:lang w:val="en-US"/>
        </w:rPr>
      </w:pPr>
    </w:p>
    <w:p w14:paraId="63BA6B89" w14:textId="77777777" w:rsidR="007522BA" w:rsidRDefault="007522BA" w:rsidP="007522BA">
      <w:r>
        <w:t xml:space="preserve">Pesquisa. Entendeu? Então, é um negócio bem, bem, bem, bem, bem estruturado, assim. São fortes. Cara, que legal. Tô vendo aqui que tem muita coisa mesmo. Tem. Ele tem até um manual anticorrupção, né? Achei legal isso aqui. É, não, é muito sério. É uma cooperativa que ela tem uma a history with a lot of respect in the region, you know? </w:t>
      </w:r>
      <w:r w:rsidRPr="007522BA">
        <w:rPr>
          <w:lang w:val="en-US"/>
        </w:rPr>
        <w:t xml:space="preserve">Cool, man. Porileu, man, thank you very much. If i have any more questions, can i call you later too? Of course, man. Take my whatsapp there with the cousin there. Okay. Okay, great. Im going to study here what we talked about. And i thank you so much for the help, man. </w:t>
      </w:r>
      <w:r>
        <w:t xml:space="preserve">Thanks, man. Great idea with more people. </w:t>
      </w:r>
    </w:p>
    <w:p w14:paraId="01BC5A77" w14:textId="77777777" w:rsidR="007522BA" w:rsidRDefault="007522BA" w:rsidP="007522BA"/>
    <w:p w14:paraId="31E725BA" w14:textId="77777777" w:rsidR="007522BA" w:rsidRDefault="007522BA" w:rsidP="007522BA">
      <w:r>
        <w:t xml:space="preserve">Cara, procura conversar mais com as pessoas assim, tipo na smc mesmo, se quiser eu posso contar da ulta, alguma coisa pra vocês que eles é uma visão mais muito melhor que a minha eu sou um produtor audiovisual no caso, trabalho na área tem quase ten anos, mas ainda assim nunca produzi isso é legal você </w:t>
      </w:r>
      <w:r>
        <w:lastRenderedPageBreak/>
        <w:t xml:space="preserve">conversar com o produtor mesmo sim, sim show de bola bien! Gracias, leo! Gracias, felipe! Gracias! Hasta luego! Hasta luego, primo! Un beso para los niños! </w:t>
      </w:r>
    </w:p>
    <w:p w14:paraId="0B9F27A5" w14:textId="77777777" w:rsidR="007522BA" w:rsidRDefault="007522BA" w:rsidP="007522BA"/>
    <w:p w14:paraId="73C08B9A" w14:textId="77777777" w:rsidR="007522BA" w:rsidRDefault="007522BA" w:rsidP="007522BA">
      <w:r>
        <w:t xml:space="preserve">Ah, porque era o maior, era o melhor. E aí? Estou tentando aqui, mas achei que é mais complicado de entender. Qual é o baixo? Sim, eu entendi esse daqui, esse aqui. Agora, aqui eu entendi que elas são variáveis e tudo mais. Agora, esse wild aqui. Wild, ele é um tipo de loop. Por exemplo, você precisa de uma ação. Aqui no caso, ele está falando que ele vai pegar o total, que está dentro do token tracking, que vem dentro do contexto. Não é um total com c total, tem que ser um total ligado a todos esses. </w:t>
      </w:r>
    </w:p>
    <w:p w14:paraId="3CB888A8" w14:textId="77777777" w:rsidR="007522BA" w:rsidRDefault="007522BA" w:rsidP="007522BA"/>
    <w:p w14:paraId="0E5F7CA9" w14:textId="77777777" w:rsidR="007522BA" w:rsidRDefault="007522BA" w:rsidP="007522BA">
      <w:r>
        <w:t xml:space="preserve">Vai pegar, ele vai esperar esse wait e sleep, está dizendo que ele vai esperar, ele vai esperar o que? Ele vai esperar passar a step, vai entender com total step em que step está, ele vai saber, a próxima step com total step, ele vai saber em que step está. Aí ele vai pegar, através do contexto, ele vai pegar e vai traquear a ação vai escolher a ação, aí ele vai dizer total step, esse step ou se é um gaping ou se é um bad attempt, que é quando o modelo ele leva ali para um recado para alguém e esse recado não está formatado corretamente, aí é um bad attempt, então ele diz, olha, isso está errado, entendeu? Aí ele vai criar uma constante que é de budgeting,. </w:t>
      </w:r>
    </w:p>
    <w:p w14:paraId="003E1AE4" w14:textId="77777777" w:rsidR="007522BA" w:rsidRDefault="007522BA" w:rsidP="007522BA"/>
    <w:p w14:paraId="699A58D8" w14:textId="77777777" w:rsidR="007522BA" w:rsidRDefault="007522BA" w:rsidP="007522BA">
      <w:r>
        <w:t xml:space="preserve">Vai pegar, ele vai esperar esse wait e sleep está dizendo que ele vai esperar ele vai esperar o que? Ele vai esperar passar a step vai entender com total step em que step está ele vai saber a próxima step com total step ele vai saber em que step está aí ele vai pegar através do contexto ele vai pegar e vai traquear a ação vai escolher a ação, aí ele vai dizer total step, esse step ou se é um gaping ou se é um bad attempt, que é quando o modelo ele leva ali para um recado para alguém e esse recado não está formatado corretamente, aí é um bad attempt, então ele diz, olha, isso está errado, entendeu? Aí ele vai criar uma constante que é de budgeting,. </w:t>
      </w:r>
    </w:p>
    <w:p w14:paraId="614F4344" w14:textId="77777777" w:rsidR="007522BA" w:rsidRDefault="007522BA" w:rsidP="007522BA"/>
    <w:p w14:paraId="38D4660A" w14:textId="77777777" w:rsidR="007522BA" w:rsidRPr="007522BA" w:rsidRDefault="007522BA" w:rsidP="007522BA">
      <w:pPr>
        <w:rPr>
          <w:lang w:val="en-US"/>
        </w:rPr>
      </w:pPr>
      <w:r>
        <w:t xml:space="preserve">Ou então lá na web, por exemplo, você clicar no botão direito e botar inspecionar, todos esses logs aparecem no console. Aí vai dizer, o console log, aí vai dizer qual é a step, na verdade vai dizer qual é o total de step e com o que ele está dividindo, a porcentagem. No final das contas, essa linha inteira aqui só pode dizer quanto você está. </w:t>
      </w:r>
      <w:r w:rsidRPr="007522BA">
        <w:rPr>
          <w:lang w:val="en-US"/>
        </w:rPr>
        <w:t xml:space="preserve">E aqui ele vai dizer o get. That is, the space between them. Then he will say, hello, reflect. The hello, reflect is when he says, it is now that you may or may </w:t>
      </w:r>
      <w:r w:rsidRPr="007522BA">
        <w:rPr>
          <w:lang w:val="en-US"/>
        </w:rPr>
        <w:lastRenderedPageBreak/>
        <w:t xml:space="preserve">not start to reflect on it. And then he will say that it is when something is smaller or equal to one. This one is probably being referenced in another number, in another. </w:t>
      </w:r>
    </w:p>
    <w:p w14:paraId="475B5B69" w14:textId="77777777" w:rsidR="007522BA" w:rsidRPr="007522BA" w:rsidRDefault="007522BA" w:rsidP="007522BA">
      <w:pPr>
        <w:rPr>
          <w:lang w:val="en-US"/>
        </w:rPr>
      </w:pPr>
    </w:p>
    <w:p w14:paraId="16CE9374" w14:textId="77777777" w:rsidR="007522BA" w:rsidRDefault="007522BA" w:rsidP="007522BA">
      <w:r>
        <w:t xml:space="preserve">Como, por exemplo, provavelmente, eu não vou me lembrar, mas provavelmente, todo esse processo aqui é para poder dizer o valor da porcentagem. E aí ele vai dizer se o valor da porcentagem, em outro lugar, vai estar dizendo assim, que é tanto, a tanto por cento é igual a zero. Tanto, a tanto por cento é igual a um. Tanto, a tanto por cento é igual a dois. Entendeu? E aí ele vai dizer que nessa condição. Foreign. </w:t>
      </w:r>
    </w:p>
    <w:p w14:paraId="0DFB877C" w14:textId="77777777" w:rsidR="007522BA" w:rsidRDefault="007522BA" w:rsidP="007522BA"/>
    <w:p w14:paraId="05895852" w14:textId="77777777" w:rsidR="007522BA" w:rsidRDefault="007522BA" w:rsidP="007522BA">
      <w:r>
        <w:t xml:space="preserve">Que ele tem que seguir, entendeu? E aí aqui, ó, é onde ele configura o prompt. Então, prompt, get prompt. Aí ele precisa de quê pra poder montar o prompt? Corrente prompt, diário context, all questions, alô reflect, alô lesson. Todos esses daí são coisas que ele precisa saber pra poder ele montar esse get prompt. Porque lá na frente, quando o cara disser, é. ah, eu vou fazer uma visita à página de internet. Aí ele vai dizer, tá bom, get prompt. E aí tem que ter todas essas informações, entendeu? Todos os alunos têm que estar validados, né? Toda essa parte tem que estar funcionando, entendeu? E aí, ó, ele configura aqui o prompt e configura agora o modelo. Então, eu tenho uma constante que se chama mod,. </w:t>
      </w:r>
    </w:p>
    <w:p w14:paraId="010E0514" w14:textId="77777777" w:rsidR="007522BA" w:rsidRDefault="007522BA" w:rsidP="007522BA"/>
    <w:p w14:paraId="11E58817" w14:textId="77777777" w:rsidR="007522BA" w:rsidRDefault="007522BA" w:rsidP="007522BA">
      <w:r>
        <w:t xml:space="preserve">Eu vou dizer qual é o modelo ativo para poder pegar o modelo ativo. Qual é o modelo? Está em configuração. Então, ele pergunta aqui, modelo. Aí, ele bota model config. Ou seja, eu vou pegar o modelo que está dentro do agente configurado. É assim que você lembra. Cada ponto desse daqui é uma instância que está entrando dentro do então, você lê sempre de trás para frente. É o modelo que foi especificado pelo agente que está especificado dentro da configuração. Na verdade, é o seguinte, ele é. esse cara aqui é um leque. </w:t>
      </w:r>
    </w:p>
    <w:p w14:paraId="2DA29A32" w14:textId="77777777" w:rsidR="007522BA" w:rsidRDefault="007522BA" w:rsidP="007522BA"/>
    <w:p w14:paraId="52024C36" w14:textId="77777777" w:rsidR="007522BA" w:rsidRPr="007522BA" w:rsidRDefault="007522BA" w:rsidP="007522BA">
      <w:pPr>
        <w:rPr>
          <w:lang w:val="en-US"/>
        </w:rPr>
      </w:pPr>
      <w:r>
        <w:t xml:space="preserve">Active model client, ou seja, ele é quem estabelece quando é, quem estabelece quem está ativo. Por exemplo, se for o gpt, essa variável, ela vai ter essa informação de guia de generativo no modo da equidade. Que é o quê? Que é uma variável que provavelmente é uma função que pega o cara que está ativo. E ele pega esse cara que está ativo aonde? Dentro dessa variável aqui, ó. model config, agent model, right? </w:t>
      </w:r>
      <w:r w:rsidRPr="007522BA">
        <w:rPr>
          <w:lang w:val="en-US"/>
        </w:rPr>
        <w:t xml:space="preserve">But probably this guy here, he has not only the get generative model, he has other things that make him get the current one. Generative config, then he doesnt just have to get the model name, he needs the temperature, then he will get the temperature that the agent specified inside. </w:t>
      </w:r>
    </w:p>
    <w:p w14:paraId="3D32A638" w14:textId="77777777" w:rsidR="007522BA" w:rsidRPr="007522BA" w:rsidRDefault="007522BA" w:rsidP="007522BA">
      <w:pPr>
        <w:rPr>
          <w:lang w:val="en-US"/>
        </w:rPr>
      </w:pPr>
    </w:p>
    <w:p w14:paraId="5B1F9878" w14:textId="77777777" w:rsidR="007522BA" w:rsidRDefault="007522BA" w:rsidP="007522BA">
      <w:r>
        <w:t xml:space="preserve">Ele vai pegar o esquema porque cada modelo de ia responde e recebe perguntas com base no esquema esse esquema normalmente é um json que é um objeto que ele começa lá com uma chavezinha e aí cada parâmetro tem dois pontos o valor do parâmetro e um vírgula e vai assim até o final então isso a gente chama de objeto. Isso aqui é uma programação orientada ao objeto. E esses objetos, ele às vezes vem com várias coisas. Como, por exemplo, o getschema, ele vai vir com o aloreflect, o alored, tudo isso aqui, ó, é um esquema, é o que tem que ter dentro do esquema. Se não tiver dentro do esquema, ele vai voltar lá pro bed até aqui. Entendeu? É aqui que ele define como tem que vir. E aí, ó, esse daqui, ó, respons. </w:t>
      </w:r>
    </w:p>
    <w:p w14:paraId="66292389" w14:textId="77777777" w:rsidR="007522BA" w:rsidRDefault="007522BA" w:rsidP="007522BA"/>
    <w:p w14:paraId="534526D8" w14:textId="77777777" w:rsidR="007522BA" w:rsidRDefault="007522BA" w:rsidP="007522BA">
      <w:r>
        <w:t xml:space="preserve">É o cabeçalho dessa resposta. Então, todo json, quando vai ser enviado ou recebido, precisa de um cabeçalho. Porque ele precisa entender o que é esse json. É uma aplicação? Entendeu? É um objeto só por ser objeto? Tem que ver, porque no caso aqui, quando ele define que é aplicação, significa que dentro do json existem cuando él recibe un json que tiene el valor reflection, él obligatoriamente tiene que buscar la función que esa función va a hacer la reflexión. Por eso es que él es una aplicación para json. </w:t>
      </w:r>
    </w:p>
    <w:p w14:paraId="1EF011C6" w14:textId="77777777" w:rsidR="007522BA" w:rsidRDefault="007522BA" w:rsidP="007522BA"/>
    <w:p w14:paraId="7AE6A295" w14:textId="77777777" w:rsidR="007522BA" w:rsidRDefault="007522BA" w:rsidP="007522BA">
      <w:r>
        <w:t xml:space="preserve">É o cabeçalho dessa resposta. Então, todo json, quando vai ser enviado ou recebido, precisa de um cabeçalho, porque ele precisa entender o que é esse json. É uma aplicação? Entendeu? É um objeto só por ser objeto? Tem que ver, porque no caso aqui, quando ele define que é aplicação, significa que dentro do json existem a reflection. </w:t>
      </w:r>
    </w:p>
    <w:p w14:paraId="7CF81D2B" w14:textId="77777777" w:rsidR="007522BA" w:rsidRDefault="007522BA" w:rsidP="007522BA"/>
    <w:p w14:paraId="5584022A" w14:textId="77777777" w:rsidR="007522BA" w:rsidRDefault="007522BA" w:rsidP="007522BA">
      <w:r>
        <w:t xml:space="preserve">E aí tu vai poder se familiarizar, tipo assim, ah, eu tenho essa função e aí eu preciso importar que tipo. Isso, exatamente. E aí a gente vai ver como é que faz isso, essa importação, essa exportação. </w:t>
      </w:r>
      <w:r w:rsidRPr="007522BA">
        <w:rPr>
          <w:lang w:val="en-US"/>
        </w:rPr>
        <w:t xml:space="preserve">Its not that simple. Its not just writing. You have to configure it. For example, there are many types of import and export. You can import directly an archive, or you can import only a specific type that you need. There are many things. Okay? Thats what we decided to do. Im going to go out of the way because this guy here is giving me a hard time. </w:t>
      </w:r>
      <w:r>
        <w:t xml:space="preserve">Para, para con eso. </w:t>
      </w:r>
    </w:p>
    <w:p w14:paraId="4453F5BA" w14:textId="77777777" w:rsidR="007522BA" w:rsidRDefault="007522BA" w:rsidP="007522BA"/>
    <w:p w14:paraId="6406ACB2" w14:textId="77777777" w:rsidR="007522BA" w:rsidRDefault="007522BA" w:rsidP="007522BA">
      <w:r>
        <w:t xml:space="preserve">Tchau, tchau. Aí meu amigo chegou, mano. Chegou, apagou tudo. Todo mundo saiu do armário. Chegou até, vou levar pro filho pra almoçar. Ah, não sai. Queria não, né? Vida bem. Vamos sair. É, não é? </w:t>
      </w:r>
    </w:p>
    <w:p w14:paraId="6F1C177B" w14:textId="77777777" w:rsidR="007522BA" w:rsidRDefault="007522BA" w:rsidP="007522BA"/>
    <w:p w14:paraId="23BDBC53" w14:textId="77777777" w:rsidR="007522BA" w:rsidRPr="007522BA" w:rsidRDefault="007522BA" w:rsidP="007522BA">
      <w:pPr>
        <w:rPr>
          <w:lang w:val="en-US"/>
        </w:rPr>
      </w:pPr>
      <w:r>
        <w:t xml:space="preserve">Tu trouxe? Hoje é o último tempo. Tu trouxe ou trouxe? Eu trouxe. Eu trouxe. Eu fiz uma troca, gabi. Tu tá aqui com a minha e o meu menino tá pela cara. Ele tem sixteen. Ah, tu já fez para esse programa? Você não tá começando agora? Começando agora, só fiz um pouquinho para o gabi de vez em quando. </w:t>
      </w:r>
      <w:r w:rsidRPr="007522BA">
        <w:rPr>
          <w:lang w:val="en-US"/>
        </w:rPr>
        <w:t xml:space="preserve">How old are you? Eighteen, i did it yesterday. Thats cool, man. Hes a good guy, will is a great guy. Hes too fresh, but hes a very talented guy. Its a pleasure to be here, just to be able to talk to you. </w:t>
      </w:r>
    </w:p>
    <w:p w14:paraId="40EE928C" w14:textId="77777777" w:rsidR="007522BA" w:rsidRPr="007522BA" w:rsidRDefault="007522BA" w:rsidP="007522BA">
      <w:pPr>
        <w:rPr>
          <w:lang w:val="en-US"/>
        </w:rPr>
      </w:pPr>
    </w:p>
    <w:p w14:paraId="1B78C8E6" w14:textId="77777777" w:rsidR="007522BA" w:rsidRDefault="007522BA" w:rsidP="007522BA">
      <w:r>
        <w:t xml:space="preserve">Se tiver qualquer dúvida, pergunte. Pergunta porque, assim, é a melhor, como ele falou aí, né? A melhor forma de você fazer é, não sei, testando e tal, e dúvida. Véio. Qualquer dúvida, pergunte pra ele, e ele é um cara muito bacana, e dá pra ele extrair parte das coisas dele. Com certeza. Eu sempre vi que ela trabalhando e tal, sempre que eu era nessa área da tecnologia, ela te apresentou essa área, né? Que eu não sabia direito o que eu ia fazer. Aí ela perguntou, ela que me apresentou, eu estou gostando muito. É que tem uma perspectiva muito boa, principalmente agora, porque assim, não vai cair na história que o pessoal fala que tem muita gente para mim, mas tem muita gente ruim. Tem muita gente ruim, está cheio de gente ruim. </w:t>
      </w:r>
    </w:p>
    <w:p w14:paraId="03BFD056" w14:textId="77777777" w:rsidR="007522BA" w:rsidRDefault="007522BA" w:rsidP="007522BA"/>
    <w:p w14:paraId="70A8303B" w14:textId="77777777" w:rsidR="007522BA" w:rsidRDefault="007522BA" w:rsidP="007522BA">
      <w:r>
        <w:t xml:space="preserve">Nessa área social, se você se dedicar bastante, você consegue fazer algo muito bom. Eu aqui, assim, não é nada, cara. O cara fica metido em projetos muito foda. Não é os projetos aí que ele falou, né? Mas ele criou uma ia, cara. É, foi a primeira coisa que ele falou, né? Ele criou uma ia. E faz as coisas, né? Faz absolutamente tudo. Tudo, tudo, tudo, tudo. Nossa, mano, a tecnologia, ela. Es capaz, íntimo y está cada vez más optimizando a erickson. El resultado de él está siendo muy, muy, muy bueno. Y es un buen, es un buen álbum. Hay mucha gente que se dedica mucho a él, tiene que ver con el futuro. No sé, no sé. Ya está en medio del fin del año, no? Hay relativamente poco tiempo ahí, pero tú crees que seguirá? </w:t>
      </w:r>
    </w:p>
    <w:p w14:paraId="7F4F4216" w14:textId="77777777" w:rsidR="007522BA" w:rsidRDefault="007522BA" w:rsidP="007522BA"/>
    <w:p w14:paraId="1EA75389" w14:textId="77777777" w:rsidR="007522BA" w:rsidRDefault="007522BA" w:rsidP="007522BA">
      <w:r>
        <w:t xml:space="preserve">Vou gostar dessa área. Tipo, nunca consegui me interessar por outras não. Eu tô gostando, é realmente o que eu tô achando interessante. Programar e tudo mais. Mesmo que tenha programado um pouquinho, mas eu gostei. Não é isso, cara. Começa uma oportunidade dessa, cara. É agarrar e faça. Ele tem muita coisa, mano. Até é por dele mesmo aí que tu pode já começar. A partir que tu já tiver. Tendo a nossa não bacana, mas a gente passa algumas coisas, aí a prática é que vai fazer o negócio mudar. O melhor professor é você ir realmente destrinchando </w:t>
      </w:r>
      <w:r>
        <w:lastRenderedPageBreak/>
        <w:t xml:space="preserve">aquele material todo. Muito bom, cara. Vai dar oportunidade. E ficar à vontade, cara. De qualquer coisa aí. </w:t>
      </w:r>
    </w:p>
    <w:p w14:paraId="143C66E5" w14:textId="77777777" w:rsidR="007522BA" w:rsidRDefault="007522BA" w:rsidP="007522BA"/>
    <w:p w14:paraId="6C44148A" w14:textId="77777777" w:rsidR="007522BA" w:rsidRDefault="007522BA" w:rsidP="007522BA">
      <w:r>
        <w:t xml:space="preserve">E aí e aí um so. </w:t>
      </w:r>
    </w:p>
    <w:p w14:paraId="0AD4D890" w14:textId="77777777" w:rsidR="007522BA" w:rsidRDefault="007522BA" w:rsidP="007522BA"/>
    <w:p w14:paraId="2284CB7B" w14:textId="77777777" w:rsidR="007522BA" w:rsidRDefault="007522BA" w:rsidP="007522BA">
      <w:r>
        <w:t xml:space="preserve">. . . . . Obrigado. </w:t>
      </w:r>
    </w:p>
    <w:p w14:paraId="5B7EE5E1" w14:textId="77777777" w:rsidR="007522BA" w:rsidRDefault="007522BA" w:rsidP="007522BA"/>
    <w:p w14:paraId="2E45CB6C" w14:textId="77777777" w:rsidR="007522BA" w:rsidRDefault="007522BA" w:rsidP="007522BA">
      <w:r>
        <w:t xml:space="preserve">E aí e aí thank you. </w:t>
      </w:r>
    </w:p>
    <w:p w14:paraId="4699AA2D" w14:textId="77777777" w:rsidR="007522BA" w:rsidRDefault="007522BA" w:rsidP="007522BA"/>
    <w:p w14:paraId="1022662E" w14:textId="77777777" w:rsidR="007522BA" w:rsidRDefault="007522BA" w:rsidP="007522BA">
      <w:r>
        <w:t xml:space="preserve">E aí e aí . . . . . </w:t>
      </w:r>
    </w:p>
    <w:p w14:paraId="12B6A06C" w14:textId="77777777" w:rsidR="007522BA" w:rsidRDefault="007522BA" w:rsidP="007522BA"/>
    <w:p w14:paraId="0334FB12" w14:textId="77777777" w:rsidR="007522BA" w:rsidRPr="007522BA" w:rsidRDefault="007522BA" w:rsidP="007522BA">
      <w:pPr>
        <w:rPr>
          <w:lang w:val="en-US"/>
        </w:rPr>
      </w:pPr>
      <w:r>
        <w:t xml:space="preserve">E aí e aí thank you. </w:t>
      </w:r>
      <w:r w:rsidRPr="007522BA">
        <w:rPr>
          <w:lang w:val="en-US"/>
        </w:rPr>
        <w:t xml:space="preserve">Thank you. Hello. Hello. You you um you. </w:t>
      </w:r>
    </w:p>
    <w:p w14:paraId="22909EFB" w14:textId="77777777" w:rsidR="007522BA" w:rsidRPr="007522BA" w:rsidRDefault="007522BA" w:rsidP="007522BA">
      <w:pPr>
        <w:rPr>
          <w:lang w:val="en-US"/>
        </w:rPr>
      </w:pPr>
    </w:p>
    <w:p w14:paraId="212FDAEE" w14:textId="77777777" w:rsidR="007522BA" w:rsidRDefault="007522BA" w:rsidP="007522BA">
      <w:r>
        <w:t xml:space="preserve">Obrigada. E aí e aí e aí. </w:t>
      </w:r>
    </w:p>
    <w:p w14:paraId="43EE9B7A" w14:textId="77777777" w:rsidR="007522BA" w:rsidRDefault="007522BA" w:rsidP="007522BA"/>
    <w:p w14:paraId="33CF67F2" w14:textId="77777777" w:rsidR="007522BA" w:rsidRDefault="007522BA" w:rsidP="007522BA">
      <w:r>
        <w:t xml:space="preserve">E aí e aí e aí e aí e aí. </w:t>
      </w:r>
    </w:p>
    <w:p w14:paraId="36D37379" w14:textId="77777777" w:rsidR="007522BA" w:rsidRDefault="007522BA" w:rsidP="007522BA"/>
    <w:p w14:paraId="6901CA83" w14:textId="77777777" w:rsidR="007522BA" w:rsidRDefault="007522BA" w:rsidP="007522BA">
      <w:r>
        <w:t xml:space="preserve">Obrigado. Y gracias. </w:t>
      </w:r>
    </w:p>
    <w:p w14:paraId="04C2F077" w14:textId="77777777" w:rsidR="007522BA" w:rsidRDefault="007522BA" w:rsidP="007522BA"/>
    <w:p w14:paraId="458FB5C9" w14:textId="77777777" w:rsidR="007522BA" w:rsidRDefault="007522BA" w:rsidP="007522BA">
      <w:r>
        <w:t xml:space="preserve">E aí e aí you. </w:t>
      </w:r>
    </w:p>
    <w:p w14:paraId="353DAE78" w14:textId="77777777" w:rsidR="007522BA" w:rsidRDefault="007522BA" w:rsidP="007522BA"/>
    <w:p w14:paraId="1A5B1241" w14:textId="77777777" w:rsidR="007522BA" w:rsidRPr="007522BA" w:rsidRDefault="007522BA" w:rsidP="007522BA">
      <w:pPr>
        <w:rPr>
          <w:lang w:val="en-US"/>
        </w:rPr>
      </w:pPr>
      <w:r>
        <w:t xml:space="preserve">E aí e aí thank you. </w:t>
      </w:r>
      <w:r w:rsidRPr="007522BA">
        <w:rPr>
          <w:lang w:val="en-US"/>
        </w:rPr>
        <w:t xml:space="preserve">Thank you for watching! </w:t>
      </w:r>
    </w:p>
    <w:p w14:paraId="32D8073B" w14:textId="77777777" w:rsidR="007522BA" w:rsidRPr="007522BA" w:rsidRDefault="007522BA" w:rsidP="007522BA">
      <w:pPr>
        <w:rPr>
          <w:lang w:val="en-US"/>
        </w:rPr>
      </w:pPr>
    </w:p>
    <w:p w14:paraId="249A1E14" w14:textId="77777777" w:rsidR="007522BA" w:rsidRDefault="007522BA" w:rsidP="007522BA">
      <w:r w:rsidRPr="007522BA">
        <w:rPr>
          <w:lang w:val="en-US"/>
        </w:rPr>
        <w:t xml:space="preserve">Obrigado. </w:t>
      </w:r>
      <w:r>
        <w:t xml:space="preserve">E aí e aí e aí. </w:t>
      </w:r>
    </w:p>
    <w:p w14:paraId="4780AF38" w14:textId="77777777" w:rsidR="007522BA" w:rsidRDefault="007522BA" w:rsidP="007522BA"/>
    <w:p w14:paraId="2ECEDBE6" w14:textId="77777777" w:rsidR="007522BA" w:rsidRDefault="007522BA" w:rsidP="007522BA">
      <w:r>
        <w:t xml:space="preserve">E aí e aí e aí obrigado. </w:t>
      </w:r>
    </w:p>
    <w:p w14:paraId="50D6D740" w14:textId="77777777" w:rsidR="007522BA" w:rsidRDefault="007522BA" w:rsidP="007522BA"/>
    <w:p w14:paraId="5D0CA424" w14:textId="77777777" w:rsidR="007522BA" w:rsidRDefault="007522BA" w:rsidP="007522BA">
      <w:r>
        <w:t xml:space="preserve">Obrigado. Obrigado. </w:t>
      </w:r>
    </w:p>
    <w:p w14:paraId="4901D683" w14:textId="77777777" w:rsidR="007522BA" w:rsidRDefault="007522BA" w:rsidP="007522BA"/>
    <w:p w14:paraId="668F4CD5" w14:textId="77777777" w:rsidR="007522BA" w:rsidRDefault="007522BA" w:rsidP="007522BA">
      <w:r>
        <w:t xml:space="preserve">Obrigado. E aí e aí. </w:t>
      </w:r>
    </w:p>
    <w:p w14:paraId="22838124" w14:textId="77777777" w:rsidR="007522BA" w:rsidRDefault="007522BA" w:rsidP="007522BA"/>
    <w:p w14:paraId="29FDFBED" w14:textId="77777777" w:rsidR="007522BA" w:rsidRDefault="007522BA" w:rsidP="007522BA">
      <w:r>
        <w:t xml:space="preserve">Obrigado. E aí e aí. </w:t>
      </w:r>
    </w:p>
    <w:p w14:paraId="0FB66F45" w14:textId="77777777" w:rsidR="007522BA" w:rsidRDefault="007522BA" w:rsidP="007522BA"/>
    <w:p w14:paraId="64D75812" w14:textId="77777777" w:rsidR="007522BA" w:rsidRPr="007522BA" w:rsidRDefault="007522BA" w:rsidP="007522BA">
      <w:pPr>
        <w:rPr>
          <w:lang w:val="en-US"/>
        </w:rPr>
      </w:pPr>
      <w:r>
        <w:t xml:space="preserve">E aí e aí hey, baby. </w:t>
      </w:r>
      <w:r w:rsidRPr="007522BA">
        <w:rPr>
          <w:lang w:val="en-US"/>
        </w:rPr>
        <w:t xml:space="preserve">Hey, andy. Did you have a sore? Yeah, but it wasnt a sore. </w:t>
      </w:r>
    </w:p>
    <w:p w14:paraId="345A989C" w14:textId="77777777" w:rsidR="007522BA" w:rsidRPr="007522BA" w:rsidRDefault="007522BA" w:rsidP="007522BA">
      <w:pPr>
        <w:rPr>
          <w:lang w:val="en-US"/>
        </w:rPr>
      </w:pPr>
    </w:p>
    <w:p w14:paraId="129D6BFF" w14:textId="77777777" w:rsidR="007522BA" w:rsidRDefault="007522BA" w:rsidP="007522BA">
      <w:r>
        <w:t xml:space="preserve">. . . E aí e aí. </w:t>
      </w:r>
    </w:p>
    <w:p w14:paraId="3C44C883" w14:textId="77777777" w:rsidR="007522BA" w:rsidRDefault="007522BA" w:rsidP="007522BA"/>
    <w:p w14:paraId="35CD303E" w14:textId="77777777" w:rsidR="007522BA" w:rsidRDefault="007522BA" w:rsidP="007522BA">
      <w:r>
        <w:t xml:space="preserve">E aí e aí e aí. </w:t>
      </w:r>
    </w:p>
    <w:p w14:paraId="1BC08E85" w14:textId="77777777" w:rsidR="007522BA" w:rsidRDefault="007522BA" w:rsidP="007522BA"/>
    <w:p w14:paraId="45284F8B" w14:textId="77777777" w:rsidR="007522BA" w:rsidRDefault="007522BA" w:rsidP="007522BA">
      <w:r>
        <w:t xml:space="preserve">E aí e aí thank you. </w:t>
      </w:r>
    </w:p>
    <w:p w14:paraId="36806F6C" w14:textId="77777777" w:rsidR="007522BA" w:rsidRDefault="007522BA" w:rsidP="007522BA"/>
    <w:p w14:paraId="783F5999" w14:textId="77777777" w:rsidR="007522BA" w:rsidRDefault="007522BA" w:rsidP="007522BA">
      <w:r>
        <w:t xml:space="preserve">E aí e aí e aí e aí. </w:t>
      </w:r>
    </w:p>
    <w:p w14:paraId="315D3AD8" w14:textId="77777777" w:rsidR="007522BA" w:rsidRDefault="007522BA" w:rsidP="007522BA"/>
    <w:p w14:paraId="60A73879" w14:textId="77777777" w:rsidR="007522BA" w:rsidRDefault="007522BA" w:rsidP="007522BA">
      <w:r>
        <w:t xml:space="preserve">E aí e aí e aí obrigado. </w:t>
      </w:r>
    </w:p>
    <w:p w14:paraId="0A2E6927" w14:textId="77777777" w:rsidR="007522BA" w:rsidRDefault="007522BA" w:rsidP="007522BA"/>
    <w:p w14:paraId="3184C5ED" w14:textId="77777777" w:rsidR="007522BA" w:rsidRDefault="007522BA" w:rsidP="007522BA">
      <w:r>
        <w:t xml:space="preserve">E aí e aí e aí e aí obrigado. </w:t>
      </w:r>
    </w:p>
    <w:p w14:paraId="4DA9D6E2" w14:textId="77777777" w:rsidR="007522BA" w:rsidRDefault="007522BA" w:rsidP="007522BA"/>
    <w:p w14:paraId="07A58860" w14:textId="77777777" w:rsidR="007522BA" w:rsidRDefault="007522BA" w:rsidP="007522BA">
      <w:r>
        <w:t xml:space="preserve">Obrigado. E aí e aí. </w:t>
      </w:r>
    </w:p>
    <w:p w14:paraId="746D9068" w14:textId="77777777" w:rsidR="007522BA" w:rsidRDefault="007522BA" w:rsidP="007522BA"/>
    <w:p w14:paraId="2A49D534" w14:textId="77777777" w:rsidR="007522BA" w:rsidRDefault="007522BA" w:rsidP="007522BA">
      <w:r>
        <w:t xml:space="preserve">E aí e aí so you. </w:t>
      </w:r>
    </w:p>
    <w:p w14:paraId="6D84E343" w14:textId="77777777" w:rsidR="007522BA" w:rsidRDefault="007522BA" w:rsidP="007522BA"/>
    <w:p w14:paraId="1E0F6419" w14:textId="77777777" w:rsidR="007522BA" w:rsidRDefault="007522BA" w:rsidP="007522BA">
      <w:r>
        <w:t xml:space="preserve">E aí e aí tchau. </w:t>
      </w:r>
    </w:p>
    <w:p w14:paraId="4F7FD5FE" w14:textId="77777777" w:rsidR="007522BA" w:rsidRDefault="007522BA" w:rsidP="007522BA"/>
    <w:p w14:paraId="764152FA" w14:textId="77777777" w:rsidR="007522BA" w:rsidRDefault="007522BA" w:rsidP="007522BA">
      <w:r>
        <w:t xml:space="preserve">E aí e aí e aí e aí tchau, tchau. </w:t>
      </w:r>
    </w:p>
    <w:p w14:paraId="43193BA1" w14:textId="77777777" w:rsidR="007522BA" w:rsidRDefault="007522BA" w:rsidP="007522BA"/>
    <w:p w14:paraId="3A115E3D" w14:textId="77777777" w:rsidR="007522BA" w:rsidRDefault="007522BA" w:rsidP="007522BA">
      <w:r>
        <w:t xml:space="preserve">E aí e aí e aí e aí. </w:t>
      </w:r>
    </w:p>
    <w:p w14:paraId="47592054" w14:textId="77777777" w:rsidR="007522BA" w:rsidRDefault="007522BA" w:rsidP="007522BA"/>
    <w:p w14:paraId="413A0C02" w14:textId="77777777" w:rsidR="007522BA" w:rsidRDefault="007522BA" w:rsidP="007522BA">
      <w:r>
        <w:t xml:space="preserve">Boa noite. Obrigado. </w:t>
      </w:r>
    </w:p>
    <w:p w14:paraId="6AEB8C3B" w14:textId="77777777" w:rsidR="007522BA" w:rsidRDefault="007522BA" w:rsidP="007522BA"/>
    <w:p w14:paraId="696F95AA" w14:textId="77777777" w:rsidR="007522BA" w:rsidRDefault="007522BA" w:rsidP="007522BA">
      <w:r>
        <w:t xml:space="preserve">O que é isso? E aí e aí. </w:t>
      </w:r>
    </w:p>
    <w:p w14:paraId="78CD79B0" w14:textId="77777777" w:rsidR="007522BA" w:rsidRDefault="007522BA" w:rsidP="007522BA"/>
    <w:p w14:paraId="7DC25A75" w14:textId="77777777" w:rsidR="007522BA" w:rsidRDefault="007522BA" w:rsidP="007522BA">
      <w:r>
        <w:t xml:space="preserve">E aí e aí </w:t>
      </w:r>
      <w:r>
        <w:rPr>
          <w:rFonts w:ascii="MS Gothic" w:eastAsia="MS Gothic" w:hAnsi="MS Gothic" w:cs="MS Gothic" w:hint="eastAsia"/>
        </w:rPr>
        <w:t>ご視聴ありがとうございました</w:t>
      </w:r>
      <w:r>
        <w:t xml:space="preserve"> obrigada. </w:t>
      </w:r>
    </w:p>
    <w:p w14:paraId="24152E92" w14:textId="77777777" w:rsidR="007522BA" w:rsidRDefault="007522BA" w:rsidP="007522BA"/>
    <w:p w14:paraId="5BA85873" w14:textId="77777777" w:rsidR="007522BA" w:rsidRDefault="007522BA" w:rsidP="007522BA">
      <w:r>
        <w:t xml:space="preserve">Obrigado. E aí e aí obrigado. </w:t>
      </w:r>
    </w:p>
    <w:p w14:paraId="64562392" w14:textId="77777777" w:rsidR="007522BA" w:rsidRDefault="007522BA" w:rsidP="007522BA"/>
    <w:p w14:paraId="579F722D" w14:textId="77777777" w:rsidR="007522BA" w:rsidRDefault="007522BA" w:rsidP="007522BA">
      <w:r>
        <w:t xml:space="preserve">E aí e aí . . . </w:t>
      </w:r>
    </w:p>
    <w:p w14:paraId="1AEC15E5" w14:textId="77777777" w:rsidR="007522BA" w:rsidRDefault="007522BA" w:rsidP="007522BA"/>
    <w:p w14:paraId="6E10BB18" w14:textId="77777777" w:rsidR="007522BA" w:rsidRPr="007522BA" w:rsidRDefault="007522BA" w:rsidP="007522BA">
      <w:pPr>
        <w:rPr>
          <w:lang w:val="en-US"/>
        </w:rPr>
      </w:pPr>
      <w:r>
        <w:t xml:space="preserve">E aí e aí e aí foreign what are you doing? </w:t>
      </w:r>
      <w:r w:rsidRPr="007522BA">
        <w:rPr>
          <w:lang w:val="en-US"/>
        </w:rPr>
        <w:t xml:space="preserve">Im shaving my beard. Im shaving my beard. </w:t>
      </w:r>
    </w:p>
    <w:p w14:paraId="12E67DCF" w14:textId="77777777" w:rsidR="007522BA" w:rsidRPr="007522BA" w:rsidRDefault="007522BA" w:rsidP="007522BA">
      <w:pPr>
        <w:rPr>
          <w:lang w:val="en-US"/>
        </w:rPr>
      </w:pPr>
    </w:p>
    <w:p w14:paraId="2F752BDE" w14:textId="77777777" w:rsidR="007522BA" w:rsidRDefault="007522BA" w:rsidP="007522BA">
      <w:r>
        <w:t xml:space="preserve">E aí e aí e aí e aí e aí e aí. </w:t>
      </w:r>
    </w:p>
    <w:p w14:paraId="3D20A9EF" w14:textId="77777777" w:rsidR="007522BA" w:rsidRDefault="007522BA" w:rsidP="007522BA"/>
    <w:p w14:paraId="2923F7D6" w14:textId="77777777" w:rsidR="007522BA" w:rsidRDefault="007522BA" w:rsidP="007522BA">
      <w:r>
        <w:t xml:space="preserve">Olha o projetinho. É meu projeto. Olha o projeto. . . . . </w:t>
      </w:r>
    </w:p>
    <w:p w14:paraId="63E7A78E" w14:textId="77777777" w:rsidR="007522BA" w:rsidRDefault="007522BA" w:rsidP="007522BA"/>
    <w:p w14:paraId="4913D21F" w14:textId="77777777" w:rsidR="007522BA" w:rsidRDefault="007522BA" w:rsidP="007522BA">
      <w:r>
        <w:t xml:space="preserve">E aí e aí e aí e aí e aí good morning, everyone. </w:t>
      </w:r>
    </w:p>
    <w:p w14:paraId="1870B972" w14:textId="77777777" w:rsidR="007522BA" w:rsidRDefault="007522BA" w:rsidP="007522BA"/>
    <w:p w14:paraId="3786F726" w14:textId="77777777" w:rsidR="007522BA" w:rsidRDefault="007522BA" w:rsidP="007522BA">
      <w:r>
        <w:t xml:space="preserve">E aí e aí tchau. </w:t>
      </w:r>
    </w:p>
    <w:p w14:paraId="4FC43123" w14:textId="77777777" w:rsidR="007522BA" w:rsidRDefault="007522BA" w:rsidP="007522BA"/>
    <w:p w14:paraId="349DFEBB" w14:textId="77777777" w:rsidR="007522BA" w:rsidRDefault="007522BA" w:rsidP="007522BA">
      <w:r>
        <w:t xml:space="preserve">E aí e aí um um foreign. </w:t>
      </w:r>
    </w:p>
    <w:p w14:paraId="2C421ECE" w14:textId="77777777" w:rsidR="007522BA" w:rsidRDefault="007522BA" w:rsidP="007522BA"/>
    <w:p w14:paraId="7FA49AA0" w14:textId="77777777" w:rsidR="007522BA" w:rsidRDefault="007522BA" w:rsidP="007522BA">
      <w:r>
        <w:t xml:space="preserve">. . . Um um. </w:t>
      </w:r>
    </w:p>
    <w:p w14:paraId="68CCEB80" w14:textId="77777777" w:rsidR="007522BA" w:rsidRDefault="007522BA" w:rsidP="007522BA"/>
    <w:p w14:paraId="1873859D" w14:textId="77777777" w:rsidR="007522BA" w:rsidRDefault="007522BA" w:rsidP="007522BA">
      <w:r>
        <w:t xml:space="preserve">E aí e aí obrigado. </w:t>
      </w:r>
    </w:p>
    <w:p w14:paraId="22D99208" w14:textId="77777777" w:rsidR="007522BA" w:rsidRDefault="007522BA" w:rsidP="007522BA"/>
    <w:p w14:paraId="0FC40703" w14:textId="77777777" w:rsidR="007522BA" w:rsidRDefault="007522BA" w:rsidP="007522BA">
      <w:r>
        <w:lastRenderedPageBreak/>
        <w:t xml:space="preserve">Obrigado. You. </w:t>
      </w:r>
    </w:p>
    <w:p w14:paraId="6E4DCA37" w14:textId="77777777" w:rsidR="007522BA" w:rsidRDefault="007522BA" w:rsidP="007522BA"/>
    <w:p w14:paraId="39538ECD" w14:textId="77777777" w:rsidR="007522BA" w:rsidRDefault="007522BA" w:rsidP="007522BA">
      <w:r>
        <w:t xml:space="preserve">Tchau. Obrigado. </w:t>
      </w:r>
    </w:p>
    <w:p w14:paraId="559A1AD3" w14:textId="77777777" w:rsidR="007522BA" w:rsidRDefault="007522BA" w:rsidP="007522BA"/>
    <w:p w14:paraId="1403EE04" w14:textId="77777777" w:rsidR="007522BA" w:rsidRPr="007522BA" w:rsidRDefault="007522BA" w:rsidP="007522BA">
      <w:pPr>
        <w:rPr>
          <w:lang w:val="en-US"/>
        </w:rPr>
      </w:pPr>
      <w:r>
        <w:t xml:space="preserve">O que é isso? </w:t>
      </w:r>
      <w:r w:rsidRPr="007522BA">
        <w:rPr>
          <w:lang w:val="en-US"/>
        </w:rPr>
        <w:t xml:space="preserve">God. God. </w:t>
      </w:r>
    </w:p>
    <w:p w14:paraId="75CECF5D" w14:textId="77777777" w:rsidR="007522BA" w:rsidRPr="007522BA" w:rsidRDefault="007522BA" w:rsidP="007522BA">
      <w:pPr>
        <w:rPr>
          <w:lang w:val="en-US"/>
        </w:rPr>
      </w:pPr>
    </w:p>
    <w:p w14:paraId="19F620AB" w14:textId="77777777" w:rsidR="007522BA" w:rsidRPr="007522BA" w:rsidRDefault="007522BA" w:rsidP="007522BA">
      <w:pPr>
        <w:rPr>
          <w:lang w:val="en-US"/>
        </w:rPr>
      </w:pPr>
      <w:r w:rsidRPr="007522BA">
        <w:rPr>
          <w:lang w:val="en-US"/>
        </w:rPr>
        <w:t xml:space="preserve">E aí e aí thank you. </w:t>
      </w:r>
    </w:p>
    <w:p w14:paraId="124FF998" w14:textId="77777777" w:rsidR="007522BA" w:rsidRPr="007522BA" w:rsidRDefault="007522BA" w:rsidP="007522BA">
      <w:pPr>
        <w:rPr>
          <w:lang w:val="en-US"/>
        </w:rPr>
      </w:pPr>
    </w:p>
    <w:p w14:paraId="2126FBE9" w14:textId="77777777" w:rsidR="007522BA" w:rsidRDefault="007522BA" w:rsidP="007522BA">
      <w:r>
        <w:t xml:space="preserve">Amém. Obrigado. Obrigado. </w:t>
      </w:r>
    </w:p>
    <w:p w14:paraId="6F9ADC41" w14:textId="77777777" w:rsidR="007522BA" w:rsidRDefault="007522BA" w:rsidP="007522BA"/>
    <w:p w14:paraId="230095D0" w14:textId="77777777" w:rsidR="007522BA" w:rsidRDefault="007522BA" w:rsidP="007522BA">
      <w:r>
        <w:t xml:space="preserve">Boa noite. E aí e aí e aí. </w:t>
      </w:r>
    </w:p>
    <w:p w14:paraId="68800B20" w14:textId="77777777" w:rsidR="007522BA" w:rsidRDefault="007522BA" w:rsidP="007522BA"/>
    <w:p w14:paraId="1337BE2B" w14:textId="77777777" w:rsidR="007522BA" w:rsidRDefault="007522BA" w:rsidP="007522BA">
      <w:r>
        <w:t xml:space="preserve">E aí e aí gracias. </w:t>
      </w:r>
    </w:p>
    <w:p w14:paraId="5C872E8B" w14:textId="77777777" w:rsidR="007522BA" w:rsidRDefault="007522BA" w:rsidP="007522BA"/>
    <w:p w14:paraId="491169CE" w14:textId="77777777" w:rsidR="007522BA" w:rsidRDefault="007522BA" w:rsidP="007522BA">
      <w:r>
        <w:t xml:space="preserve">Obrigado. E aí e aí e aí. </w:t>
      </w:r>
    </w:p>
    <w:p w14:paraId="3C14DF79" w14:textId="77777777" w:rsidR="007522BA" w:rsidRDefault="007522BA" w:rsidP="007522BA"/>
    <w:p w14:paraId="07CE046B" w14:textId="77777777" w:rsidR="007522BA" w:rsidRDefault="007522BA" w:rsidP="007522BA">
      <w:r>
        <w:t xml:space="preserve">E aí e aí thank you. </w:t>
      </w:r>
    </w:p>
    <w:p w14:paraId="058C4016" w14:textId="77777777" w:rsidR="007522BA" w:rsidRDefault="007522BA" w:rsidP="007522BA"/>
    <w:p w14:paraId="70833CD8" w14:textId="77777777" w:rsidR="007522BA" w:rsidRDefault="007522BA" w:rsidP="007522BA">
      <w:r>
        <w:t xml:space="preserve">Obrigado. Teksting av nicolai winther. </w:t>
      </w:r>
    </w:p>
    <w:p w14:paraId="75C214CA" w14:textId="77777777" w:rsidR="007522BA" w:rsidRDefault="007522BA" w:rsidP="007522BA"/>
    <w:p w14:paraId="31A47FFF" w14:textId="77777777" w:rsidR="007522BA" w:rsidRDefault="007522BA" w:rsidP="007522BA">
      <w:r>
        <w:t xml:space="preserve">Obrigado. You. </w:t>
      </w:r>
    </w:p>
    <w:p w14:paraId="0ECF21CC" w14:textId="77777777" w:rsidR="007522BA" w:rsidRDefault="007522BA" w:rsidP="007522BA"/>
    <w:p w14:paraId="3B503F83" w14:textId="77777777" w:rsidR="007522BA" w:rsidRDefault="007522BA" w:rsidP="007522BA">
      <w:r>
        <w:t xml:space="preserve">Obrigado. Obrigado. </w:t>
      </w:r>
    </w:p>
    <w:p w14:paraId="10A16B78" w14:textId="77777777" w:rsidR="007522BA" w:rsidRDefault="007522BA" w:rsidP="007522BA"/>
    <w:p w14:paraId="1BA49D22" w14:textId="77777777" w:rsidR="007522BA" w:rsidRDefault="007522BA" w:rsidP="007522BA">
      <w:r>
        <w:t xml:space="preserve">Obrigado. E aí e aí obrigado. </w:t>
      </w:r>
    </w:p>
    <w:p w14:paraId="152CE038" w14:textId="77777777" w:rsidR="007522BA" w:rsidRDefault="007522BA" w:rsidP="007522BA"/>
    <w:p w14:paraId="75A28707" w14:textId="77777777" w:rsidR="007522BA" w:rsidRDefault="007522BA" w:rsidP="007522BA">
      <w:r>
        <w:t xml:space="preserve">Obrigado. E aí e aí. </w:t>
      </w:r>
    </w:p>
    <w:p w14:paraId="77230AB4" w14:textId="77777777" w:rsidR="007522BA" w:rsidRDefault="007522BA" w:rsidP="007522BA"/>
    <w:p w14:paraId="165EA2A4" w14:textId="77777777" w:rsidR="007522BA" w:rsidRDefault="007522BA" w:rsidP="007522BA">
      <w:r>
        <w:lastRenderedPageBreak/>
        <w:t xml:space="preserve">Obrigado. Obrigado. </w:t>
      </w:r>
    </w:p>
    <w:p w14:paraId="47921BCF" w14:textId="77777777" w:rsidR="007522BA" w:rsidRDefault="007522BA" w:rsidP="007522BA"/>
    <w:p w14:paraId="4B41B0CF" w14:textId="77777777" w:rsidR="007522BA" w:rsidRDefault="007522BA" w:rsidP="007522BA">
      <w:r>
        <w:t xml:space="preserve">Boa noite. Obrigado. </w:t>
      </w:r>
    </w:p>
    <w:p w14:paraId="42C8A223" w14:textId="77777777" w:rsidR="007522BA" w:rsidRDefault="007522BA"/>
    <w:sectPr w:rsidR="00752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BA"/>
    <w:rsid w:val="00226452"/>
    <w:rsid w:val="007522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DEA04BE"/>
  <w15:chartTrackingRefBased/>
  <w15:docId w15:val="{5C9B0395-EF6C-F743-B0F6-99EB4541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2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52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522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522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522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522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522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522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522B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522B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522B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522B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522B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522B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522B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522B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522B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522BA"/>
    <w:rPr>
      <w:rFonts w:eastAsiaTheme="majorEastAsia" w:cstheme="majorBidi"/>
      <w:color w:val="272727" w:themeColor="text1" w:themeTint="D8"/>
    </w:rPr>
  </w:style>
  <w:style w:type="paragraph" w:styleId="Ttulo">
    <w:name w:val="Title"/>
    <w:basedOn w:val="Normal"/>
    <w:next w:val="Normal"/>
    <w:link w:val="TtuloChar"/>
    <w:uiPriority w:val="10"/>
    <w:qFormat/>
    <w:rsid w:val="00752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522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522B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522B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522BA"/>
    <w:pPr>
      <w:spacing w:before="160"/>
      <w:jc w:val="center"/>
    </w:pPr>
    <w:rPr>
      <w:i/>
      <w:iCs/>
      <w:color w:val="404040" w:themeColor="text1" w:themeTint="BF"/>
    </w:rPr>
  </w:style>
  <w:style w:type="character" w:customStyle="1" w:styleId="CitaoChar">
    <w:name w:val="Citação Char"/>
    <w:basedOn w:val="Fontepargpadro"/>
    <w:link w:val="Citao"/>
    <w:uiPriority w:val="29"/>
    <w:rsid w:val="007522BA"/>
    <w:rPr>
      <w:i/>
      <w:iCs/>
      <w:color w:val="404040" w:themeColor="text1" w:themeTint="BF"/>
    </w:rPr>
  </w:style>
  <w:style w:type="paragraph" w:styleId="PargrafodaLista">
    <w:name w:val="List Paragraph"/>
    <w:basedOn w:val="Normal"/>
    <w:uiPriority w:val="34"/>
    <w:qFormat/>
    <w:rsid w:val="007522BA"/>
    <w:pPr>
      <w:ind w:left="720"/>
      <w:contextualSpacing/>
    </w:pPr>
  </w:style>
  <w:style w:type="character" w:styleId="nfaseIntensa">
    <w:name w:val="Intense Emphasis"/>
    <w:basedOn w:val="Fontepargpadro"/>
    <w:uiPriority w:val="21"/>
    <w:qFormat/>
    <w:rsid w:val="007522BA"/>
    <w:rPr>
      <w:i/>
      <w:iCs/>
      <w:color w:val="0F4761" w:themeColor="accent1" w:themeShade="BF"/>
    </w:rPr>
  </w:style>
  <w:style w:type="paragraph" w:styleId="CitaoIntensa">
    <w:name w:val="Intense Quote"/>
    <w:basedOn w:val="Normal"/>
    <w:next w:val="Normal"/>
    <w:link w:val="CitaoIntensaChar"/>
    <w:uiPriority w:val="30"/>
    <w:qFormat/>
    <w:rsid w:val="00752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522BA"/>
    <w:rPr>
      <w:i/>
      <w:iCs/>
      <w:color w:val="0F4761" w:themeColor="accent1" w:themeShade="BF"/>
    </w:rPr>
  </w:style>
  <w:style w:type="character" w:styleId="RefernciaIntensa">
    <w:name w:val="Intense Reference"/>
    <w:basedOn w:val="Fontepargpadro"/>
    <w:uiPriority w:val="32"/>
    <w:qFormat/>
    <w:rsid w:val="00752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8738</Words>
  <Characters>47189</Characters>
  <Application>Microsoft Office Word</Application>
  <DocSecurity>0</DocSecurity>
  <Lines>393</Lines>
  <Paragraphs>111</Paragraphs>
  <ScaleCrop>false</ScaleCrop>
  <Company/>
  <LinksUpToDate>false</LinksUpToDate>
  <CharactersWithSpaces>55816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Duarte</dc:creator>
  <cp:keywords/>
  <dc:description/>
  <cp:lastModifiedBy>William Duarte</cp:lastModifiedBy>
  <cp:revision>1</cp:revision>
  <dcterms:created xsi:type="dcterms:W3CDTF">2025-07-12T12:40:00Z</dcterms:created>
  <dcterms:modified xsi:type="dcterms:W3CDTF">2025-07-12T12:40:00Z</dcterms:modified>
</cp:coreProperties>
</file>