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88B" w:rsidRPr="00B33741" w:rsidRDefault="006A5998" w:rsidP="00B33741">
      <w:pPr>
        <w:jc w:val="center"/>
        <w:rPr>
          <w:rFonts w:ascii="SimSong" w:eastAsia="SimSong" w:hAnsi="SimSong"/>
          <w:b/>
          <w:bCs/>
        </w:rPr>
      </w:pPr>
      <w:r w:rsidRPr="00B33741">
        <w:rPr>
          <w:rFonts w:ascii="SimSong" w:eastAsia="SimSong" w:hAnsi="SimSong" w:hint="eastAsia"/>
          <w:b/>
          <w:bCs/>
        </w:rPr>
        <w:t>太陽公公</w:t>
      </w:r>
      <w:r w:rsidR="00B33741" w:rsidRPr="00B33741">
        <w:rPr>
          <w:rFonts w:ascii="SimSong" w:eastAsia="SimSong" w:hAnsi="SimSong" w:hint="eastAsia"/>
          <w:b/>
          <w:bCs/>
        </w:rPr>
        <w:t>關卡</w:t>
      </w:r>
    </w:p>
    <w:p w:rsidR="00B33741" w:rsidRDefault="00B33741" w:rsidP="006A5998">
      <w:pPr>
        <w:rPr>
          <w:rFonts w:ascii="SimSong" w:eastAsia="SimSong" w:hAnsi="SimSong"/>
        </w:rPr>
      </w:pPr>
      <w:r w:rsidRPr="00B33741">
        <w:rPr>
          <w:rFonts w:ascii="SimSong" w:eastAsia="SimSong" w:hAnsi="SimSong" w:hint="eastAsia"/>
        </w:rPr>
        <w:t>遊戲題目：小狗旺旺、太陽公公、雲朵奶奶、泥巴</w:t>
      </w:r>
      <w:r w:rsidR="00024622">
        <w:rPr>
          <w:rFonts w:ascii="SimSong" w:eastAsia="SimSong" w:hAnsi="SimSong" w:hint="eastAsia"/>
        </w:rPr>
        <w:t>叔叔</w:t>
      </w:r>
      <w:r w:rsidRPr="00B33741">
        <w:rPr>
          <w:rFonts w:ascii="SimSong" w:eastAsia="SimSong" w:hAnsi="SimSong" w:hint="eastAsia"/>
        </w:rPr>
        <w:t>、水晶球</w:t>
      </w:r>
      <w:r w:rsidR="00024622">
        <w:rPr>
          <w:rFonts w:ascii="SimSong" w:eastAsia="SimSong" w:hAnsi="SimSong" w:hint="eastAsia"/>
        </w:rPr>
        <w:t>！</w:t>
      </w:r>
    </w:p>
    <w:p w:rsidR="00B33741" w:rsidRDefault="00B33741" w:rsidP="006A5998">
      <w:pPr>
        <w:rPr>
          <w:rFonts w:ascii="Apple Color Emoji" w:eastAsia="SimSong" w:hAnsi="Apple Color Emoji" w:cs="Apple Color Emoji"/>
        </w:rPr>
      </w:pPr>
      <w:r>
        <w:rPr>
          <w:rFonts w:ascii="SimSong" w:eastAsia="SimSong" w:hAnsi="SimSong" w:hint="eastAsia"/>
        </w:rPr>
        <w:t>遊戲道具：</w:t>
      </w:r>
      <w:r>
        <w:rPr>
          <w:rFonts w:ascii="Apple Color Emoji" w:eastAsia="SimSong" w:hAnsi="Apple Color Emoji" w:cs="Apple Color Emoji" w:hint="eastAsia"/>
        </w:rPr>
        <w:t>紙碗、一包綠豆、紅豆、竹筷子</w:t>
      </w:r>
      <w:r w:rsidR="00024622">
        <w:rPr>
          <w:rFonts w:ascii="Apple Color Emoji" w:eastAsia="SimSong" w:hAnsi="Apple Color Emoji" w:cs="Apple Color Emoji" w:hint="eastAsia"/>
        </w:rPr>
        <w:t>、題目影印</w:t>
      </w:r>
    </w:p>
    <w:p w:rsidR="00024622" w:rsidRPr="00B33741" w:rsidRDefault="00CC54FB" w:rsidP="006A5998">
      <w:pPr>
        <w:rPr>
          <w:rFonts w:ascii="SimSong" w:eastAsia="SimSong" w:hAnsi="SimSong" w:hint="eastAsia"/>
        </w:rPr>
      </w:pPr>
      <w:r>
        <w:rPr>
          <w:rFonts w:ascii="SimSong" w:eastAsia="SimSong" w:hAnsi="SimSong" w:hint="eastAsia"/>
        </w:rPr>
        <w:t>遊戲人數：</w:t>
      </w:r>
      <w:r w:rsidR="00024622">
        <w:rPr>
          <w:rFonts w:ascii="SimSong" w:eastAsia="SimSong" w:hAnsi="SimSong" w:hint="eastAsia"/>
        </w:rPr>
        <w:t>三人一個小組或五人一組，</w:t>
      </w:r>
    </w:p>
    <w:p w:rsidR="006A5998" w:rsidRPr="00B33741" w:rsidRDefault="00CC54FB" w:rsidP="006A5998">
      <w:pPr>
        <w:rPr>
          <w:rFonts w:ascii="SimSong" w:eastAsia="SimSong" w:hAnsi="SimSong" w:hint="eastAsia"/>
        </w:rPr>
      </w:pPr>
      <w:r>
        <w:rPr>
          <w:rFonts w:ascii="SimSong" w:eastAsia="SimSong" w:hAnsi="SimSong" w:hint="eastAsia"/>
        </w:rPr>
        <w:t>遊戲方式：</w:t>
      </w:r>
      <w:r w:rsidR="00B33741" w:rsidRPr="00B33741">
        <w:rPr>
          <w:rFonts w:ascii="SimSong" w:eastAsia="SimSong" w:hAnsi="SimSong" w:hint="eastAsia"/>
        </w:rPr>
        <w:t>在碗中放入大量綠豆極少量紅豆，</w:t>
      </w:r>
      <w:r w:rsidR="00024622">
        <w:rPr>
          <w:rFonts w:ascii="SimSong" w:eastAsia="SimSong" w:hAnsi="SimSong" w:hint="eastAsia"/>
        </w:rPr>
        <w:t>輪流</w:t>
      </w:r>
      <w:r w:rsidR="00B33741" w:rsidRPr="00B33741">
        <w:rPr>
          <w:rFonts w:ascii="SimSong" w:eastAsia="SimSong" w:hAnsi="SimSong" w:hint="eastAsia"/>
        </w:rPr>
        <w:t>用筷子夾出紅豆排出上述指定的隨一單詞</w:t>
      </w:r>
      <w:r w:rsidR="00024622">
        <w:rPr>
          <w:rFonts w:ascii="SimSong" w:eastAsia="SimSong" w:hAnsi="SimSong" w:hint="eastAsia"/>
        </w:rPr>
        <w:t>的一字</w:t>
      </w:r>
      <w:r w:rsidR="00B33741" w:rsidRPr="00B33741">
        <w:rPr>
          <w:rFonts w:ascii="SimSong" w:eastAsia="SimSong" w:hAnsi="SimSong" w:hint="eastAsia"/>
        </w:rPr>
        <w:t>即可過關，</w:t>
      </w:r>
      <w:r w:rsidR="00024622">
        <w:rPr>
          <w:rFonts w:ascii="SimSong" w:eastAsia="SimSong" w:hAnsi="SimSong" w:hint="eastAsia"/>
        </w:rPr>
        <w:t>例如：題目為太陽公公，第一人負責太，第二人負責陽，以此類推，</w:t>
      </w:r>
      <w:r w:rsidR="00B33741" w:rsidRPr="00B33741">
        <w:rPr>
          <w:rFonts w:ascii="SimSong" w:eastAsia="SimSong" w:hAnsi="SimSong" w:hint="eastAsia"/>
        </w:rPr>
        <w:t>限時三分鐘，失敗需要重新挑戰。</w:t>
      </w:r>
    </w:p>
    <w:p w:rsidR="009C38B7" w:rsidRPr="00B33741" w:rsidRDefault="009C38B7" w:rsidP="00A15717">
      <w:pPr>
        <w:rPr>
          <w:rFonts w:ascii="SimSong" w:eastAsia="SimSong" w:hAnsi="SimSong" w:hint="eastAsia"/>
        </w:rPr>
      </w:pPr>
    </w:p>
    <w:p w:rsidR="009C38B7" w:rsidRPr="00B33741" w:rsidRDefault="009C38B7" w:rsidP="00A15717">
      <w:pPr>
        <w:rPr>
          <w:rFonts w:ascii="SimSong" w:eastAsia="SimSong" w:hAnsi="SimSong"/>
        </w:rPr>
      </w:pPr>
    </w:p>
    <w:p w:rsidR="009C38B7" w:rsidRDefault="006A5998" w:rsidP="00B33741">
      <w:pPr>
        <w:jc w:val="center"/>
        <w:rPr>
          <w:rFonts w:ascii="SimSong" w:eastAsia="SimSong" w:hAnsi="SimSong"/>
          <w:b/>
          <w:bCs/>
        </w:rPr>
      </w:pPr>
      <w:r w:rsidRPr="00B33741">
        <w:rPr>
          <w:rFonts w:ascii="SimSong" w:eastAsia="SimSong" w:hAnsi="SimSong" w:hint="eastAsia"/>
          <w:b/>
          <w:bCs/>
        </w:rPr>
        <w:t>泥巴：解決難過方法</w:t>
      </w:r>
    </w:p>
    <w:p w:rsidR="00437C7E" w:rsidRPr="00437C7E" w:rsidRDefault="00437C7E" w:rsidP="00437C7E">
      <w:pPr>
        <w:rPr>
          <w:rFonts w:ascii="SimSong" w:eastAsia="SimSong" w:hAnsi="SimSong" w:hint="eastAsia"/>
        </w:rPr>
      </w:pPr>
      <w:r w:rsidRPr="00437C7E">
        <w:rPr>
          <w:rFonts w:ascii="SimSong" w:eastAsia="SimSong" w:hAnsi="SimSong" w:hint="eastAsia"/>
        </w:rPr>
        <w:t>遊戲題目以舒壓或一些抽象的題目為主：</w:t>
      </w:r>
      <w:r w:rsidR="00C43EF3">
        <w:rPr>
          <w:rFonts w:ascii="SimSong" w:eastAsia="SimSong" w:hAnsi="SimSong" w:hint="eastAsia"/>
        </w:rPr>
        <w:t>找朋友聊聊、</w:t>
      </w:r>
      <w:r w:rsidR="00416C92">
        <w:rPr>
          <w:rFonts w:ascii="SimSong" w:eastAsia="SimSong" w:hAnsi="SimSong" w:hint="eastAsia"/>
        </w:rPr>
        <w:t>運動、吃甜食、</w:t>
      </w:r>
      <w:r w:rsidR="00416C92">
        <w:rPr>
          <w:rFonts w:ascii="SimSong" w:eastAsia="SimSong" w:hAnsi="SimSong"/>
        </w:rPr>
        <w:t>…</w:t>
      </w:r>
      <w:bookmarkStart w:id="0" w:name="_GoBack"/>
      <w:bookmarkEnd w:id="0"/>
    </w:p>
    <w:p w:rsidR="00B33741" w:rsidRPr="00B33741" w:rsidRDefault="004B6649" w:rsidP="00A15717">
      <w:pPr>
        <w:rPr>
          <w:rFonts w:ascii="SimSong" w:eastAsia="SimSong" w:hAnsi="SimSong" w:hint="eastAsia"/>
        </w:rPr>
      </w:pPr>
      <w:r>
        <w:rPr>
          <w:rFonts w:ascii="SimSong" w:eastAsia="SimSong" w:hAnsi="SimSong" w:hint="eastAsia"/>
        </w:rPr>
        <w:t>遊戲方式：由第一個人看完指定題目後，畫出來，第二個人</w:t>
      </w:r>
      <w:r w:rsidR="00437C7E">
        <w:rPr>
          <w:rFonts w:ascii="SimSong" w:eastAsia="SimSong" w:hAnsi="SimSong" w:hint="eastAsia"/>
        </w:rPr>
        <w:t>也以繪畫的方式傳遞給下一個人，以此類推直到最後一個人，需要猜前一個人畫的是什麼？</w:t>
      </w:r>
    </w:p>
    <w:sectPr w:rsidR="00B33741" w:rsidRPr="00B33741" w:rsidSect="00E1599C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ong">
    <w:panose1 w:val="02020300000000000000"/>
    <w:charset w:val="86"/>
    <w:family w:val="roman"/>
    <w:pitch w:val="variable"/>
    <w:sig w:usb0="800002BF" w:usb1="38CF7CFA" w:usb2="00000016" w:usb3="00000000" w:csb0="0004000D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79"/>
    <w:rsid w:val="000009DA"/>
    <w:rsid w:val="00000EEA"/>
    <w:rsid w:val="00024622"/>
    <w:rsid w:val="00041001"/>
    <w:rsid w:val="00055AE2"/>
    <w:rsid w:val="00064E7C"/>
    <w:rsid w:val="001015B9"/>
    <w:rsid w:val="00124479"/>
    <w:rsid w:val="00134718"/>
    <w:rsid w:val="00151694"/>
    <w:rsid w:val="00167E44"/>
    <w:rsid w:val="001A4B25"/>
    <w:rsid w:val="001A505C"/>
    <w:rsid w:val="00213CB0"/>
    <w:rsid w:val="00236D66"/>
    <w:rsid w:val="00241342"/>
    <w:rsid w:val="002C2EFE"/>
    <w:rsid w:val="002D1BA4"/>
    <w:rsid w:val="00302253"/>
    <w:rsid w:val="00310442"/>
    <w:rsid w:val="00343220"/>
    <w:rsid w:val="00353131"/>
    <w:rsid w:val="00366036"/>
    <w:rsid w:val="003E5821"/>
    <w:rsid w:val="00416C92"/>
    <w:rsid w:val="00436CB5"/>
    <w:rsid w:val="00437C7E"/>
    <w:rsid w:val="00450614"/>
    <w:rsid w:val="00455EC1"/>
    <w:rsid w:val="00466B23"/>
    <w:rsid w:val="00482B7B"/>
    <w:rsid w:val="004914D5"/>
    <w:rsid w:val="004B6649"/>
    <w:rsid w:val="004C2BCF"/>
    <w:rsid w:val="00510193"/>
    <w:rsid w:val="00521FE2"/>
    <w:rsid w:val="00527A20"/>
    <w:rsid w:val="00560B99"/>
    <w:rsid w:val="00562319"/>
    <w:rsid w:val="005B1CAD"/>
    <w:rsid w:val="005F29FA"/>
    <w:rsid w:val="00606482"/>
    <w:rsid w:val="00623860"/>
    <w:rsid w:val="0062457E"/>
    <w:rsid w:val="00687B89"/>
    <w:rsid w:val="00694843"/>
    <w:rsid w:val="006A13DB"/>
    <w:rsid w:val="006A5998"/>
    <w:rsid w:val="006B4AF1"/>
    <w:rsid w:val="006C2D91"/>
    <w:rsid w:val="00704784"/>
    <w:rsid w:val="00705C29"/>
    <w:rsid w:val="00724D3E"/>
    <w:rsid w:val="007321E8"/>
    <w:rsid w:val="007346FA"/>
    <w:rsid w:val="00775709"/>
    <w:rsid w:val="00794D6A"/>
    <w:rsid w:val="007A5601"/>
    <w:rsid w:val="007E69EC"/>
    <w:rsid w:val="00826938"/>
    <w:rsid w:val="00842F26"/>
    <w:rsid w:val="00857104"/>
    <w:rsid w:val="008C4EE5"/>
    <w:rsid w:val="008E125E"/>
    <w:rsid w:val="00913872"/>
    <w:rsid w:val="00961C2F"/>
    <w:rsid w:val="00980D8C"/>
    <w:rsid w:val="00991F0F"/>
    <w:rsid w:val="009C38B7"/>
    <w:rsid w:val="009D4C4C"/>
    <w:rsid w:val="00A15717"/>
    <w:rsid w:val="00A64254"/>
    <w:rsid w:val="00A7710F"/>
    <w:rsid w:val="00A817EA"/>
    <w:rsid w:val="00A850FF"/>
    <w:rsid w:val="00A87EA8"/>
    <w:rsid w:val="00AA3B8A"/>
    <w:rsid w:val="00AC2A05"/>
    <w:rsid w:val="00AF5079"/>
    <w:rsid w:val="00B126EF"/>
    <w:rsid w:val="00B33741"/>
    <w:rsid w:val="00B77C8E"/>
    <w:rsid w:val="00B841C6"/>
    <w:rsid w:val="00B927CC"/>
    <w:rsid w:val="00BA208C"/>
    <w:rsid w:val="00C11F55"/>
    <w:rsid w:val="00C43EF3"/>
    <w:rsid w:val="00C4600B"/>
    <w:rsid w:val="00C64081"/>
    <w:rsid w:val="00C953C3"/>
    <w:rsid w:val="00CC54FB"/>
    <w:rsid w:val="00CE46B2"/>
    <w:rsid w:val="00D237CA"/>
    <w:rsid w:val="00D36DDC"/>
    <w:rsid w:val="00D51E08"/>
    <w:rsid w:val="00D724CE"/>
    <w:rsid w:val="00D92159"/>
    <w:rsid w:val="00DB43D6"/>
    <w:rsid w:val="00DC4784"/>
    <w:rsid w:val="00DC4BDF"/>
    <w:rsid w:val="00DF14F2"/>
    <w:rsid w:val="00E00B53"/>
    <w:rsid w:val="00E156B4"/>
    <w:rsid w:val="00E1599C"/>
    <w:rsid w:val="00E25671"/>
    <w:rsid w:val="00E467EB"/>
    <w:rsid w:val="00E60E89"/>
    <w:rsid w:val="00ED59E0"/>
    <w:rsid w:val="00F157E7"/>
    <w:rsid w:val="00F4788B"/>
    <w:rsid w:val="00F50168"/>
    <w:rsid w:val="00F570AE"/>
    <w:rsid w:val="00F71047"/>
    <w:rsid w:val="00FC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25F62"/>
  <w15:chartTrackingRefBased/>
  <w15:docId w15:val="{4C1FA52B-3893-F847-AD8D-A4E56E1A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2021-01-04T03:33:00Z</dcterms:created>
  <dcterms:modified xsi:type="dcterms:W3CDTF">2021-01-04T10:08:00Z</dcterms:modified>
</cp:coreProperties>
</file>