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921" w:rsidRDefault="00EF1921" w:rsidP="00EF1921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:rsidR="00E93CAF" w:rsidRDefault="00B9379B" w:rsidP="00EF19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描述系統作業流程</w:t>
      </w:r>
    </w:p>
    <w:p w:rsidR="00B9379B" w:rsidRDefault="00B9379B" w:rsidP="00B9379B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119962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79B" w:rsidRDefault="00B9379B" w:rsidP="00B9379B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各項</w:t>
      </w:r>
      <w:r>
        <w:rPr>
          <w:rFonts w:hint="eastAsia"/>
        </w:rPr>
        <w:t>Primary Word(</w:t>
      </w:r>
      <w:proofErr w:type="spellStart"/>
      <w:r>
        <w:rPr>
          <w:rFonts w:hint="eastAsia"/>
        </w:rPr>
        <w:t>Customer,Start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date,end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date,price</w:t>
      </w:r>
      <w:proofErr w:type="spellEnd"/>
      <w:r>
        <w:t>…</w:t>
      </w:r>
      <w:r>
        <w:rPr>
          <w:rFonts w:hint="eastAsia"/>
        </w:rPr>
        <w:t>)</w:t>
      </w:r>
    </w:p>
    <w:p w:rsidR="00B9379B" w:rsidRDefault="00B9379B" w:rsidP="00204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確認各項目出現的原因</w:t>
      </w:r>
      <w:r w:rsidR="00204FF9">
        <w:rPr>
          <w:rFonts w:hint="eastAsia"/>
        </w:rPr>
        <w:t>，補齊缺失項目，</w:t>
      </w:r>
      <w:r>
        <w:rPr>
          <w:rFonts w:hint="eastAsia"/>
        </w:rPr>
        <w:t>並刪減非必要項目</w:t>
      </w:r>
    </w:p>
    <w:p w:rsidR="00B9379B" w:rsidRDefault="00B9379B" w:rsidP="00B9379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594433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83C" w:rsidRDefault="0042583C" w:rsidP="004258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變數屬性</w:t>
      </w:r>
      <w:bookmarkStart w:id="0" w:name="_GoBack"/>
      <w:bookmarkEnd w:id="0"/>
    </w:p>
    <w:p w:rsidR="0042583C" w:rsidRDefault="0042583C" w:rsidP="0042583C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680C8382" wp14:editId="431E0983">
            <wp:extent cx="5288280" cy="1733550"/>
            <wp:effectExtent l="1905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83C" w:rsidRDefault="0042583C" w:rsidP="0042583C">
      <w:pPr>
        <w:rPr>
          <w:rFonts w:hint="eastAsia"/>
        </w:rPr>
      </w:pPr>
    </w:p>
    <w:p w:rsidR="00204FF9" w:rsidRDefault="00204FF9" w:rsidP="00204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CRC(Class Name/Responsibility/collaborators)</w:t>
      </w:r>
      <w:r w:rsidR="00EF1921">
        <w:rPr>
          <w:rFonts w:hint="eastAsia"/>
        </w:rPr>
        <w:t xml:space="preserve">  Card</w:t>
      </w:r>
      <w:r>
        <w:rPr>
          <w:rFonts w:hint="eastAsia"/>
        </w:rPr>
        <w:t>篩選</w:t>
      </w:r>
    </w:p>
    <w:p w:rsidR="00204FF9" w:rsidRDefault="00EF1921" w:rsidP="00EF192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855887" cy="1869743"/>
            <wp:effectExtent l="19050" t="0" r="1613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84" cy="18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21" w:rsidRDefault="00EF1921" w:rsidP="00EF1921">
      <w:r>
        <w:rPr>
          <w:noProof/>
        </w:rPr>
        <w:drawing>
          <wp:inline distT="0" distB="0" distL="0" distR="0">
            <wp:extent cx="5274310" cy="2769308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921" w:rsidSect="00E9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969" w:rsidRDefault="00530969" w:rsidP="0042583C">
      <w:r>
        <w:separator/>
      </w:r>
    </w:p>
  </w:endnote>
  <w:endnote w:type="continuationSeparator" w:id="0">
    <w:p w:rsidR="00530969" w:rsidRDefault="00530969" w:rsidP="0042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969" w:rsidRDefault="00530969" w:rsidP="0042583C">
      <w:r>
        <w:separator/>
      </w:r>
    </w:p>
  </w:footnote>
  <w:footnote w:type="continuationSeparator" w:id="0">
    <w:p w:rsidR="00530969" w:rsidRDefault="00530969" w:rsidP="0042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B284D"/>
    <w:multiLevelType w:val="hybridMultilevel"/>
    <w:tmpl w:val="D30E72E8"/>
    <w:lvl w:ilvl="0" w:tplc="49F4A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604746"/>
    <w:multiLevelType w:val="hybridMultilevel"/>
    <w:tmpl w:val="7DA23CDC"/>
    <w:lvl w:ilvl="0" w:tplc="4A68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D84109"/>
    <w:multiLevelType w:val="hybridMultilevel"/>
    <w:tmpl w:val="70807AA2"/>
    <w:lvl w:ilvl="0" w:tplc="D624E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79B"/>
    <w:rsid w:val="00204FF9"/>
    <w:rsid w:val="0042583C"/>
    <w:rsid w:val="00530969"/>
    <w:rsid w:val="00B9379B"/>
    <w:rsid w:val="00E93CAF"/>
    <w:rsid w:val="00E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C7F4C"/>
  <w15:docId w15:val="{3CA81099-06E6-457F-A441-E7BEA528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C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9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937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9379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25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583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5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58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willy50414z@gmail.com</cp:lastModifiedBy>
  <cp:revision>3</cp:revision>
  <dcterms:created xsi:type="dcterms:W3CDTF">2018-05-26T07:23:00Z</dcterms:created>
  <dcterms:modified xsi:type="dcterms:W3CDTF">2018-06-03T14:33:00Z</dcterms:modified>
</cp:coreProperties>
</file>