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C53" w:rsidRDefault="00FC3433">
      <w:r>
        <w:rPr>
          <w:rFonts w:hint="eastAsia"/>
        </w:rPr>
        <w:t>Deploy Diagram</w:t>
      </w:r>
    </w:p>
    <w:p w:rsidR="00FC3433" w:rsidRDefault="00FC3433">
      <w:r>
        <w:rPr>
          <w:noProof/>
        </w:rPr>
        <w:drawing>
          <wp:inline distT="0" distB="0" distL="0" distR="0">
            <wp:extent cx="5274310" cy="3640264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0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33" w:rsidRDefault="00FC3433">
      <w:r>
        <w:rPr>
          <w:rFonts w:hint="eastAsia"/>
        </w:rPr>
        <w:t>詳細版</w:t>
      </w:r>
    </w:p>
    <w:p w:rsidR="00FC3433" w:rsidRDefault="00FC3433">
      <w:r>
        <w:rPr>
          <w:noProof/>
        </w:rPr>
        <w:drawing>
          <wp:inline distT="0" distB="0" distL="0" distR="0">
            <wp:extent cx="4312920" cy="3227705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22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33" w:rsidRDefault="00FC3433"/>
    <w:p w:rsidR="00FC3433" w:rsidRDefault="00FC3433"/>
    <w:p w:rsidR="00FC3433" w:rsidRDefault="00FC3433"/>
    <w:p w:rsidR="00FC3433" w:rsidRDefault="00FC3433"/>
    <w:p w:rsidR="00FC3433" w:rsidRDefault="00FC3433"/>
    <w:p w:rsidR="00FC3433" w:rsidRDefault="00FC3433">
      <w:r>
        <w:rPr>
          <w:rFonts w:hint="eastAsia"/>
        </w:rPr>
        <w:lastRenderedPageBreak/>
        <w:t>整體圖</w:t>
      </w:r>
    </w:p>
    <w:p w:rsidR="00FC3433" w:rsidRDefault="00FC343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18823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2A7" w:rsidRDefault="001112A7">
      <w:pPr>
        <w:rPr>
          <w:rFonts w:hint="eastAsia"/>
        </w:rPr>
      </w:pPr>
      <w:r>
        <w:rPr>
          <w:rFonts w:hint="eastAsia"/>
        </w:rPr>
        <w:t>硬體架構</w:t>
      </w:r>
    </w:p>
    <w:p w:rsidR="001112A7" w:rsidRDefault="001112A7">
      <w:r>
        <w:rPr>
          <w:noProof/>
        </w:rPr>
        <w:drawing>
          <wp:inline distT="0" distB="0" distL="0" distR="0">
            <wp:extent cx="5267960" cy="3828415"/>
            <wp:effectExtent l="19050" t="0" r="889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12A7" w:rsidSect="00F31C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7184" w:rsidRDefault="004F7184" w:rsidP="001112A7">
      <w:r>
        <w:separator/>
      </w:r>
    </w:p>
  </w:endnote>
  <w:endnote w:type="continuationSeparator" w:id="0">
    <w:p w:rsidR="004F7184" w:rsidRDefault="004F7184" w:rsidP="001112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7184" w:rsidRDefault="004F7184" w:rsidP="001112A7">
      <w:r>
        <w:separator/>
      </w:r>
    </w:p>
  </w:footnote>
  <w:footnote w:type="continuationSeparator" w:id="0">
    <w:p w:rsidR="004F7184" w:rsidRDefault="004F7184" w:rsidP="001112A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3433"/>
    <w:rsid w:val="001112A7"/>
    <w:rsid w:val="004F7184"/>
    <w:rsid w:val="00F31C53"/>
    <w:rsid w:val="00F37E47"/>
    <w:rsid w:val="00FC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C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343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C343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1112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1112A7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1112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1112A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2018-05-27T06:22:00Z</dcterms:created>
  <dcterms:modified xsi:type="dcterms:W3CDTF">2018-05-27T06:44:00Z</dcterms:modified>
</cp:coreProperties>
</file>