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CE8" w:rsidRDefault="00E501C1"/>
    <w:p w:rsidR="00A27CAB" w:rsidRDefault="00A27CAB" w:rsidP="00A27CAB">
      <w:pPr>
        <w:rPr>
          <w:color w:val="FF0000"/>
        </w:rPr>
      </w:pP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Milestone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 xml:space="preserve">-Feb 12 </w:t>
      </w:r>
      <w:r>
        <w:rPr>
          <w:rFonts w:ascii="新細明體" w:eastAsia="新細明體" w:hAnsi="新細明體" w:cs="新細明體" w:hint="eastAsia"/>
          <w:kern w:val="0"/>
        </w:rPr>
        <w:t>首次外包驗收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進行修改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-Feb/E Source code</w:t>
      </w:r>
      <w:r>
        <w:rPr>
          <w:rFonts w:ascii="新細明體" w:eastAsia="新細明體" w:hAnsi="新細明體" w:cs="新細明體" w:hint="eastAsia"/>
          <w:kern w:val="0"/>
        </w:rPr>
        <w:t>交付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 Kelly</w:t>
      </w:r>
      <w:r>
        <w:rPr>
          <w:rFonts w:ascii="新細明體" w:eastAsia="新細明體" w:hAnsi="新細明體" w:cs="新細明體" w:hint="eastAsia"/>
          <w:kern w:val="0"/>
        </w:rPr>
        <w:t>給後台</w:t>
      </w:r>
      <w:r>
        <w:rPr>
          <w:rFonts w:ascii="Calibri" w:eastAsia="新細明體" w:hAnsi="Calibri" w:cs="新細明體"/>
          <w:kern w:val="0"/>
        </w:rPr>
        <w:t>, Hedy and Sarah</w:t>
      </w:r>
      <w:r>
        <w:rPr>
          <w:rFonts w:ascii="新細明體" w:eastAsia="新細明體" w:hAnsi="新細明體" w:cs="新細明體" w:hint="eastAsia"/>
          <w:kern w:val="0"/>
        </w:rPr>
        <w:t>上稿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-Corporate website</w:t>
      </w:r>
      <w:r>
        <w:rPr>
          <w:rFonts w:ascii="新細明體" w:eastAsia="新細明體" w:hAnsi="新細明體" w:cs="新細明體" w:hint="eastAsia"/>
          <w:kern w:val="0"/>
        </w:rPr>
        <w:t>全站預計</w:t>
      </w:r>
      <w:r>
        <w:rPr>
          <w:rFonts w:ascii="Calibri" w:eastAsia="新細明體" w:hAnsi="Calibri" w:cs="新細明體"/>
          <w:kern w:val="0"/>
        </w:rPr>
        <w:t>3/M</w:t>
      </w:r>
      <w:r>
        <w:rPr>
          <w:rFonts w:ascii="新細明體" w:eastAsia="新細明體" w:hAnsi="新細明體" w:cs="新細明體" w:hint="eastAsia"/>
          <w:kern w:val="0"/>
        </w:rPr>
        <w:t>上線</w:t>
      </w: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Sarah</w:t>
      </w:r>
      <w:r>
        <w:rPr>
          <w:rFonts w:ascii="新細明體" w:eastAsia="新細明體" w:hAnsi="新細明體" w:cs="新細明體" w:hint="eastAsia"/>
          <w:kern w:val="0"/>
        </w:rPr>
        <w:t>與外包溝通修改的部分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請見下方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General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在特別的解析度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會跑版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下面的左右卷軸出現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輪播下方</w:t>
      </w:r>
      <w:r>
        <w:rPr>
          <w:rFonts w:ascii="Calibri" w:eastAsia="新細明體" w:hAnsi="Calibri" w:cs="新細明體"/>
          <w:color w:val="FF0000"/>
          <w:kern w:val="0"/>
        </w:rPr>
        <w:t xml:space="preserve">click </w:t>
      </w:r>
      <w:r>
        <w:rPr>
          <w:rFonts w:ascii="新細明體" w:eastAsia="新細明體" w:hAnsi="新細明體" w:cs="新細明體" w:hint="eastAsia"/>
          <w:color w:val="FF0000"/>
          <w:kern w:val="0"/>
        </w:rPr>
        <w:t>點點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會顯示矩形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>*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視窗縮放時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會有矩形閃爍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標題文字超出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區塊太多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與設計不符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  <w:r>
        <w:rPr>
          <w:rFonts w:ascii="Calibri" w:eastAsia="新細明體" w:hAnsi="Calibri" w:cs="新細明體"/>
          <w:kern w:val="0"/>
        </w:rPr>
        <w:t>*Banner</w:t>
      </w:r>
      <w:r>
        <w:rPr>
          <w:rFonts w:ascii="新細明體" w:eastAsia="新細明體" w:hAnsi="新細明體" w:cs="新細明體" w:hint="eastAsia"/>
          <w:kern w:val="0"/>
        </w:rPr>
        <w:t>影片播放後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輪播到其他</w:t>
      </w:r>
      <w:r>
        <w:rPr>
          <w:rFonts w:ascii="Calibri" w:eastAsia="新細明體" w:hAnsi="Calibri" w:cs="新細明體"/>
          <w:kern w:val="0"/>
        </w:rPr>
        <w:t xml:space="preserve">banner </w:t>
      </w:r>
      <w:r>
        <w:rPr>
          <w:rFonts w:ascii="新細明體" w:eastAsia="新細明體" w:hAnsi="新細明體" w:cs="新細明體" w:hint="eastAsia"/>
          <w:kern w:val="0"/>
        </w:rPr>
        <w:t>影片不會停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rFonts w:ascii="新細明體" w:hAnsi="新細明體"/>
          <w:color w:val="FF0000"/>
        </w:rPr>
      </w:pPr>
      <w:proofErr w:type="spellStart"/>
      <w:r w:rsidRPr="00DE44B3">
        <w:rPr>
          <w:rFonts w:ascii="新細明體" w:hAnsi="新細明體" w:hint="eastAsia"/>
          <w:color w:val="FF0000"/>
        </w:rPr>
        <w:t>MenuRWD</w:t>
      </w:r>
      <w:proofErr w:type="spellEnd"/>
      <w:r w:rsidRPr="00DE44B3">
        <w:rPr>
          <w:rFonts w:ascii="新細明體" w:hAnsi="新細明體" w:hint="eastAsia"/>
          <w:color w:val="FF0000"/>
        </w:rPr>
        <w:t>點空白收合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與</w:t>
      </w:r>
      <w:r w:rsidRPr="00DE44B3">
        <w:rPr>
          <w:color w:val="FF0000"/>
        </w:rPr>
        <w:t>LOGO</w:t>
      </w:r>
      <w:r w:rsidRPr="00DE44B3">
        <w:rPr>
          <w:rFonts w:hint="eastAsia"/>
          <w:color w:val="FF0000"/>
        </w:rPr>
        <w:t>對齊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三角形要能點擊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新細明體" w:eastAsia="新細明體" w:hAnsi="新細明體" w:cs="新細明體" w:hint="eastAsia"/>
          <w:b/>
          <w:bCs/>
          <w:kern w:val="0"/>
          <w:u w:val="single"/>
        </w:rPr>
        <w:t>首頁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</w:t>
      </w:r>
      <w:r>
        <w:rPr>
          <w:rFonts w:ascii="新細明體" w:eastAsia="新細明體" w:hAnsi="新細明體" w:cs="新細明體" w:hint="eastAsia"/>
          <w:color w:val="FF0000"/>
          <w:kern w:val="0"/>
        </w:rPr>
        <w:t>首頁</w:t>
      </w:r>
      <w:r>
        <w:rPr>
          <w:rFonts w:ascii="Calibri" w:eastAsia="新細明體" w:hAnsi="Calibri" w:cs="新細明體"/>
          <w:color w:val="FF0000"/>
          <w:kern w:val="0"/>
        </w:rPr>
        <w:t xml:space="preserve"> see more, hear more tagline</w:t>
      </w:r>
      <w:r>
        <w:rPr>
          <w:rFonts w:ascii="新細明體" w:eastAsia="新細明體" w:hAnsi="新細明體" w:cs="新細明體" w:hint="eastAsia"/>
          <w:color w:val="FF0000"/>
          <w:kern w:val="0"/>
        </w:rPr>
        <w:t>先拿掉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2.Optoma logo</w:t>
      </w:r>
      <w:r>
        <w:rPr>
          <w:rFonts w:ascii="新細明體" w:eastAsia="新細明體" w:hAnsi="新細明體" w:cs="新細明體" w:hint="eastAsia"/>
          <w:kern w:val="0"/>
        </w:rPr>
        <w:t>拿原始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檔</w:t>
      </w:r>
      <w:proofErr w:type="gramEnd"/>
      <w:r>
        <w:rPr>
          <w:rFonts w:ascii="新細明體" w:eastAsia="新細明體" w:hAnsi="新細明體" w:cs="新細明體" w:hint="eastAsia"/>
          <w:kern w:val="0"/>
        </w:rPr>
        <w:t>做成</w:t>
      </w:r>
      <w:r>
        <w:rPr>
          <w:rFonts w:ascii="Calibri" w:eastAsia="新細明體" w:hAnsi="Calibri" w:cs="新細明體"/>
          <w:kern w:val="0"/>
        </w:rPr>
        <w:t>SVG</w:t>
      </w:r>
      <w:r>
        <w:rPr>
          <w:rFonts w:ascii="新細明體" w:eastAsia="新細明體" w:hAnsi="新細明體" w:cs="新細明體" w:hint="eastAsia"/>
          <w:kern w:val="0"/>
        </w:rPr>
        <w:t>格式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現在的有鋸齒狀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</w:t>
      </w:r>
      <w:r>
        <w:rPr>
          <w:rFonts w:ascii="新細明體" w:eastAsia="新細明體" w:hAnsi="新細明體" w:cs="新細明體" w:hint="eastAsia"/>
          <w:color w:val="FF0000"/>
          <w:kern w:val="0"/>
        </w:rPr>
        <w:t>建議星雲閃</w:t>
      </w:r>
      <w:r>
        <w:rPr>
          <w:rFonts w:ascii="Calibri" w:eastAsia="新細明體" w:hAnsi="Calibri" w:cs="新細明體"/>
          <w:color w:val="FF0000"/>
          <w:kern w:val="0"/>
        </w:rPr>
        <w:t>1/3</w:t>
      </w:r>
      <w:r>
        <w:rPr>
          <w:rFonts w:ascii="新細明體" w:eastAsia="新細明體" w:hAnsi="新細明體" w:cs="新細明體" w:hint="eastAsia"/>
          <w:color w:val="FF0000"/>
          <w:kern w:val="0"/>
        </w:rPr>
        <w:t>速度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現在過快</w:t>
      </w:r>
      <w:r>
        <w:rPr>
          <w:rFonts w:ascii="Calibri" w:eastAsia="新細明體" w:hAnsi="Calibri" w:cs="新細明體"/>
          <w:kern w:val="0"/>
        </w:rPr>
        <w:t xml:space="preserve">,  </w:t>
      </w:r>
      <w:r>
        <w:rPr>
          <w:rFonts w:ascii="新細明體" w:eastAsia="新細明體" w:hAnsi="新細明體" w:cs="新細明體" w:hint="eastAsia"/>
          <w:kern w:val="0"/>
        </w:rPr>
        <w:t>且手機上看不到星星閃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新細明體" w:eastAsia="新細明體" w:hAnsi="新細明體" w:cs="新細明體" w:hint="eastAsia"/>
          <w:kern w:val="0"/>
        </w:rPr>
        <w:t>只看的到星雲閃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動畫需調整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4.Application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輪播下方的點點</w:t>
      </w:r>
      <w:r w:rsidRPr="00A75068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明暗切換方式請調整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5.Optoma Design-Elegance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字拼錯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proofErr w:type="gramStart"/>
      <w:r>
        <w:rPr>
          <w:rFonts w:ascii="Calibri" w:eastAsia="新細明體" w:hAnsi="Calibri" w:cs="新細明體"/>
          <w:color w:val="FF0000"/>
          <w:kern w:val="0"/>
        </w:rPr>
        <w:t>6.Copyright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© 2019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Corporation. All rights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reghts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reserved. Terms and Conditions of Use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&gt;&gt;rights</w:t>
      </w:r>
      <w:r>
        <w:rPr>
          <w:rFonts w:ascii="新細明體" w:eastAsia="新細明體" w:hAnsi="新細明體" w:cs="新細明體" w:hint="eastAsia"/>
          <w:color w:val="FF0000"/>
          <w:kern w:val="0"/>
        </w:rPr>
        <w:t>重複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連結還沒放上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7.RWD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銜接下一個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block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處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灰色區塊縫隙太大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8.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proofErr w:type="gramStart"/>
      <w:r w:rsidRPr="00DE44B3">
        <w:rPr>
          <w:rFonts w:ascii="Calibri" w:eastAsia="新細明體" w:hAnsi="Calibri" w:cs="新細明體" w:hint="eastAsia"/>
          <w:color w:val="FF0000"/>
          <w:kern w:val="0"/>
        </w:rPr>
        <w:t>放原圖</w:t>
      </w:r>
      <w:proofErr w:type="gram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b/>
          <w:bCs/>
          <w:color w:val="FF0000"/>
          <w:kern w:val="0"/>
          <w:u w:val="single"/>
        </w:rPr>
      </w:pP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>Our Brand</w:t>
      </w:r>
      <w:r w:rsidRPr="009C0A51">
        <w:rPr>
          <w:rFonts w:ascii="新細明體" w:eastAsia="新細明體" w:hAnsi="新細明體" w:cs="新細明體" w:hint="eastAsia"/>
          <w:b/>
          <w:bCs/>
          <w:color w:val="FF0000"/>
          <w:kern w:val="0"/>
          <w:u w:val="single"/>
        </w:rPr>
        <w:t>分頁</w:t>
      </w:r>
    </w:p>
    <w:p w:rsidR="00A27CAB" w:rsidRPr="009C0A51" w:rsidRDefault="00A27CAB" w:rsidP="00A27CAB">
      <w:pPr>
        <w:widowControl/>
        <w:rPr>
          <w:rFonts w:ascii="新細明體" w:eastAsia="新細明體" w:hAnsi="新細明體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標題拼錯</w:t>
      </w:r>
      <w:r w:rsidRPr="009C0A51">
        <w:rPr>
          <w:rFonts w:ascii="Calibri" w:eastAsia="新細明體" w:hAnsi="Calibri" w:cs="新細明體"/>
          <w:color w:val="FF0000"/>
          <w:kern w:val="0"/>
        </w:rPr>
        <w:t>,tagline</w:t>
      </w: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拿掉</w:t>
      </w: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1.</w:t>
      </w: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 xml:space="preserve"> Our Brand</w:t>
      </w:r>
      <w:r w:rsidRPr="009C0A51">
        <w:rPr>
          <w:rFonts w:ascii="Calibri" w:eastAsia="新細明體" w:hAnsi="Calibri" w:cs="新細明體" w:hint="eastAsia"/>
          <w:b/>
          <w:bCs/>
          <w:color w:val="FF0000"/>
          <w:kern w:val="0"/>
          <w:u w:val="single"/>
        </w:rPr>
        <w:t>副標題拿掉，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與電腦版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需收合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目前只有點</w:t>
      </w:r>
      <w:r>
        <w:rPr>
          <w:rFonts w:ascii="Calibri" w:eastAsia="新細明體" w:hAnsi="Calibri" w:cs="新細明體"/>
          <w:color w:val="FF0000"/>
          <w:kern w:val="0"/>
        </w:rPr>
        <w:t>X</w:t>
      </w:r>
      <w:r>
        <w:rPr>
          <w:rFonts w:ascii="新細明體" w:eastAsia="新細明體" w:hAnsi="新細明體" w:cs="新細明體" w:hint="eastAsia"/>
          <w:color w:val="FF0000"/>
          <w:kern w:val="0"/>
        </w:rPr>
        <w:t>才會收合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lastRenderedPageBreak/>
        <w:t xml:space="preserve">2.RWD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選單跟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r>
        <w:rPr>
          <w:rFonts w:ascii="新細明體" w:eastAsia="新細明體" w:hAnsi="新細明體" w:cs="新細明體" w:hint="eastAsia"/>
          <w:color w:val="FF0000"/>
          <w:kern w:val="0"/>
        </w:rPr>
        <w:t>距離太大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 menu</w:t>
      </w:r>
      <w:r>
        <w:rPr>
          <w:rFonts w:ascii="新細明體" w:eastAsia="新細明體" w:hAnsi="新細明體" w:cs="新細明體" w:hint="eastAsia"/>
          <w:kern w:val="0"/>
        </w:rPr>
        <w:t>滑入時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三角形區塊不會下來</w:t>
      </w:r>
      <w:r>
        <w:rPr>
          <w:rFonts w:ascii="新細明體" w:eastAsia="新細明體" w:hAnsi="新細明體" w:cs="新細明體" w:hint="eastAsia"/>
          <w:color w:val="FF0000"/>
          <w:kern w:val="0"/>
        </w:rPr>
        <w:t>UI考量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非漢堡模式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選單只有滑入才會展開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不需要點擊</w:t>
      </w:r>
      <w:r>
        <w:rPr>
          <w:rFonts w:ascii="Calibri" w:eastAsia="新細明體" w:hAnsi="Calibri" w:cs="新細明體"/>
          <w:color w:val="FF0000"/>
          <w:kern w:val="0"/>
        </w:rPr>
        <w:t xml:space="preserve"> ,</w:t>
      </w:r>
      <w:r>
        <w:rPr>
          <w:rFonts w:ascii="新細明體" w:eastAsia="新細明體" w:hAnsi="新細明體" w:cs="新細明體" w:hint="eastAsia"/>
          <w:color w:val="FF0000"/>
          <w:kern w:val="0"/>
        </w:rPr>
        <w:t>保留展開滑入模式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必要點擊展開模式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目前用點擊展開</w:t>
      </w:r>
      <w:r>
        <w:rPr>
          <w:rFonts w:ascii="Calibri" w:eastAsia="新細明體" w:hAnsi="Calibri" w:cs="新細明體"/>
          <w:color w:val="FF0000"/>
          <w:kern w:val="0"/>
        </w:rPr>
        <w:t>,,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不會收合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5.Worldwide shows</w:t>
      </w:r>
      <w:r>
        <w:rPr>
          <w:rFonts w:ascii="新細明體" w:eastAsia="新細明體" w:hAnsi="新細明體" w:cs="新細明體" w:hint="eastAsia"/>
          <w:kern w:val="0"/>
        </w:rPr>
        <w:t>的下方欄位白色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格線拿掉</w:t>
      </w:r>
      <w:proofErr w:type="gramEnd"/>
      <w:r>
        <w:rPr>
          <w:rFonts w:ascii="Calibri" w:eastAsia="新細明體" w:hAnsi="Calibri" w:cs="新細明體"/>
          <w:kern w:val="0"/>
        </w:rPr>
        <w:t xml:space="preserve">, </w:t>
      </w:r>
      <w:r>
        <w:rPr>
          <w:rFonts w:ascii="新細明體" w:eastAsia="新細明體" w:hAnsi="新細明體" w:cs="新細明體" w:hint="eastAsia"/>
          <w:kern w:val="0"/>
        </w:rPr>
        <w:t>最大寬度要限制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6.</w:t>
      </w:r>
      <w:r>
        <w:rPr>
          <w:rFonts w:ascii="新細明體" w:eastAsia="新細明體" w:hAnsi="新細明體" w:cs="新細明體" w:hint="eastAsia"/>
          <w:color w:val="FF0000"/>
          <w:kern w:val="0"/>
        </w:rPr>
        <w:t>解析度調整時</w:t>
      </w:r>
      <w:r>
        <w:rPr>
          <w:rFonts w:ascii="Calibri" w:eastAsia="新細明體" w:hAnsi="Calibri" w:cs="新細明體"/>
          <w:color w:val="FF0000"/>
          <w:kern w:val="0"/>
        </w:rPr>
        <w:t xml:space="preserve"> 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就要收合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ex. Pad</w:t>
      </w:r>
      <w:r>
        <w:rPr>
          <w:rFonts w:ascii="新細明體" w:eastAsia="新細明體" w:hAnsi="新細明體" w:cs="新細明體" w:hint="eastAsia"/>
          <w:color w:val="FF0000"/>
          <w:kern w:val="0"/>
        </w:rPr>
        <w:t>翻轉時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 xml:space="preserve">About </w:t>
      </w:r>
      <w:proofErr w:type="spellStart"/>
      <w:r>
        <w:rPr>
          <w:rFonts w:ascii="Calibri" w:eastAsia="新細明體" w:hAnsi="Calibri" w:cs="新細明體"/>
          <w:b/>
          <w:bCs/>
          <w:kern w:val="0"/>
          <w:u w:val="single"/>
        </w:rPr>
        <w:t>Optoma</w:t>
      </w:r>
      <w:proofErr w:type="spell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1.milestone</w:t>
      </w:r>
      <w:r>
        <w:rPr>
          <w:rFonts w:ascii="新細明體" w:eastAsia="新細明體" w:hAnsi="新細明體" w:cs="新細明體" w:hint="eastAsia"/>
          <w:color w:val="FF0000"/>
          <w:kern w:val="0"/>
        </w:rPr>
        <w:t>點到最左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跟右時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左邊跟右邊留白太多</w:t>
      </w:r>
    </w:p>
    <w:p w:rsidR="00A27CAB" w:rsidRPr="008C53C1" w:rsidRDefault="00A27CAB" w:rsidP="00A27CAB">
      <w:pPr>
        <w:widowControl/>
        <w:ind w:left="720" w:hanging="720"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2.milestone 2019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只保留一個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,2019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文字改成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Announced all-in-one QUAD LED display (FHDQ130), </w:t>
      </w:r>
      <w:proofErr w:type="spellStart"/>
      <w:r w:rsidRPr="008C53C1">
        <w:rPr>
          <w:rFonts w:ascii="Calibri" w:eastAsia="新細明體" w:hAnsi="Calibri" w:cs="新細明體"/>
          <w:color w:val="FF0000"/>
          <w:kern w:val="0"/>
        </w:rPr>
        <w:t>ProScene</w:t>
      </w:r>
      <w:proofErr w:type="spellEnd"/>
      <w:r w:rsidRPr="008C53C1">
        <w:rPr>
          <w:rFonts w:ascii="Calibri" w:eastAsia="新細明體" w:hAnsi="Calibri" w:cs="新細明體"/>
          <w:color w:val="FF0000"/>
          <w:kern w:val="0"/>
        </w:rPr>
        <w:t xml:space="preserve"> 4K UHD Laser Projector (ZK1050) and the Dolby Digital 2.0 Smart 4K UHD Laser Cinema (P1)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3.milestone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下方電腦板</w:t>
      </w:r>
      <w:r>
        <w:rPr>
          <w:rFonts w:ascii="Calibri" w:eastAsia="新細明體" w:hAnsi="Calibri" w:cs="新細明體"/>
          <w:color w:val="FF0000"/>
          <w:kern w:val="0"/>
        </w:rPr>
        <w:t>/pad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輪播點點拿掉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但手機的點點保留</w:t>
      </w:r>
    </w:p>
    <w:p w:rsidR="00A27CAB" w:rsidRPr="008C53C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4. 2018 Announced World</w:t>
      </w:r>
      <w:proofErr w:type="gramStart"/>
      <w:r w:rsidRPr="008C53C1">
        <w:rPr>
          <w:rFonts w:ascii="Calibri" w:eastAsia="新細明體" w:hAnsi="Calibri" w:cs="新細明體"/>
          <w:color w:val="FF0000"/>
          <w:kern w:val="0"/>
        </w:rPr>
        <w:t>’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>s 1st Smart Projector to support home automation, voice control, personal media center and App Marketplace (UHL55) (UHD51A)  &gt;&gt;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畫面上有缺字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5. A Total Large Display Solution Provider  </w:t>
      </w:r>
      <w:r>
        <w:rPr>
          <w:rFonts w:ascii="新細明體" w:eastAsia="新細明體" w:hAnsi="新細明體" w:cs="新細明體" w:hint="eastAsia"/>
          <w:color w:val="FF0000"/>
          <w:kern w:val="0"/>
        </w:rPr>
        <w:t>圖片縮小後比例跑掉了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Applications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1.</w:t>
      </w:r>
      <w:r>
        <w:rPr>
          <w:rFonts w:ascii="新細明體" w:eastAsia="新細明體" w:hAnsi="新細明體" w:cs="新細明體" w:hint="eastAsia"/>
          <w:kern w:val="0"/>
        </w:rPr>
        <w:t>點選單要跳到標題的頭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目前是跳到段落中間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2.RWD</w:t>
      </w:r>
      <w:r>
        <w:rPr>
          <w:rFonts w:ascii="新細明體" w:eastAsia="新細明體" w:hAnsi="新細明體" w:cs="新細明體" w:hint="eastAsia"/>
          <w:kern w:val="0"/>
        </w:rPr>
        <w:t>選單手機板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點</w:t>
      </w:r>
      <w:r>
        <w:rPr>
          <w:rFonts w:ascii="Calibri" w:eastAsia="新細明體" w:hAnsi="Calibri" w:cs="新細明體"/>
          <w:kern w:val="0"/>
        </w:rPr>
        <w:t>applications</w:t>
      </w:r>
      <w:r>
        <w:rPr>
          <w:rFonts w:ascii="新細明體" w:eastAsia="新細明體" w:hAnsi="新細明體" w:cs="新細明體" w:hint="eastAsia"/>
          <w:kern w:val="0"/>
        </w:rPr>
        <w:t>分類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跳到下方</w:t>
      </w:r>
      <w:r>
        <w:rPr>
          <w:rFonts w:ascii="Calibri" w:eastAsia="新細明體" w:hAnsi="Calibri" w:cs="新細明體"/>
          <w:kern w:val="0"/>
        </w:rPr>
        <w:t xml:space="preserve"> Menu</w:t>
      </w:r>
      <w:r>
        <w:rPr>
          <w:rFonts w:ascii="新細明體" w:eastAsia="新細明體" w:hAnsi="新細明體" w:cs="新細明體" w:hint="eastAsia"/>
          <w:kern w:val="0"/>
        </w:rPr>
        <w:t>需收合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3.applications</w:t>
      </w:r>
      <w:r>
        <w:rPr>
          <w:rFonts w:ascii="新細明體" w:eastAsia="新細明體" w:hAnsi="新細明體" w:cs="新細明體" w:hint="eastAsia"/>
          <w:kern w:val="0"/>
        </w:rPr>
        <w:t>頁要有回到</w:t>
      </w:r>
      <w:r>
        <w:rPr>
          <w:rFonts w:ascii="Calibri" w:eastAsia="新細明體" w:hAnsi="Calibri" w:cs="新細明體"/>
          <w:kern w:val="0"/>
        </w:rPr>
        <w:t>top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下拉到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若網頁重新整理時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拉到最上方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再按重新整理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他會跑回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又再回到頁面最上方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5.RWD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一次開</w:t>
      </w:r>
      <w:r>
        <w:rPr>
          <w:rFonts w:ascii="Calibri" w:eastAsia="新細明體" w:hAnsi="Calibri" w:cs="新細明體"/>
          <w:color w:val="FF0000"/>
          <w:kern w:val="0"/>
        </w:rPr>
        <w:t xml:space="preserve">home, entertainment, education, </w:t>
      </w:r>
      <w:r>
        <w:rPr>
          <w:rFonts w:ascii="新細明體" w:eastAsia="新細明體" w:hAnsi="新細明體" w:cs="新細明體" w:hint="eastAsia"/>
          <w:color w:val="FF0000"/>
          <w:kern w:val="0"/>
        </w:rPr>
        <w:t>重新整理後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應該要把所以打開的區塊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全關掉</w:t>
      </w:r>
      <w:r>
        <w:rPr>
          <w:rFonts w:ascii="Calibri" w:eastAsia="新細明體" w:hAnsi="Calibri" w:cs="新細明體"/>
          <w:color w:val="FF0000"/>
          <w:kern w:val="0"/>
        </w:rPr>
        <w:t xml:space="preserve">, </w:t>
      </w:r>
    </w:p>
    <w:p w:rsidR="001F5886" w:rsidRDefault="001F5886"/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  <w:u w:val="single"/>
        </w:rPr>
      </w:pPr>
      <w:r w:rsidRPr="001F5886">
        <w:rPr>
          <w:rFonts w:ascii="Calibri" w:eastAsia="新細明體" w:hAnsi="Calibri" w:cs="新細明體"/>
          <w:kern w:val="0"/>
          <w:u w:val="single"/>
        </w:rPr>
        <w:t>2020/1/20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Application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頁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1. mobile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版點上方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選單分項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沒有直接把下方選單區塊打開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Mainpage</w:t>
      </w:r>
      <w:proofErr w:type="spellEnd"/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application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點第四</w:t>
      </w:r>
      <w:proofErr w:type="gramStart"/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個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他跳到第一個畫面</w:t>
      </w:r>
      <w:r w:rsidRPr="008C53C1">
        <w:rPr>
          <w:rFonts w:ascii="Calibri" w:eastAsia="新細明體" w:hAnsi="Calibri" w:cs="新細明體"/>
          <w:color w:val="FF0000"/>
          <w:kern w:val="0"/>
        </w:rPr>
        <w:t>,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一次會滑兩塊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Our Brand, awards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</w:t>
      </w:r>
      <w:r w:rsidRPr="008C53C1">
        <w:rPr>
          <w:rFonts w:ascii="Calibri" w:eastAsia="新細明體" w:hAnsi="Calibri" w:cs="新細明體"/>
          <w:color w:val="FF0000"/>
          <w:kern w:val="0"/>
        </w:rPr>
        <w:t>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點完後跳的位置不正確</w:t>
      </w:r>
    </w:p>
    <w:p w:rsidR="001F5886" w:rsidRPr="00596C0D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Calibri" w:eastAsia="新細明體" w:hAnsi="Calibri" w:cs="新細明體"/>
          <w:color w:val="FF0000"/>
          <w:kern w:val="0"/>
        </w:rPr>
        <w:lastRenderedPageBreak/>
        <w:t xml:space="preserve">About </w:t>
      </w: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時間軸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請把年份改成不能拖拉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(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目前可以拖拉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但圖片不會動作</w:t>
      </w:r>
      <w:r w:rsidRPr="00596C0D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4.</w:t>
      </w:r>
      <w:r w:rsidRPr="001F5886">
        <w:rPr>
          <w:rFonts w:ascii="新細明體" w:eastAsia="新細明體" w:hAnsi="新細明體" w:cs="新細明體" w:hint="eastAsia"/>
          <w:kern w:val="0"/>
        </w:rPr>
        <w:t>首頁動畫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版動畫射出的光芒被切掉</w:t>
      </w:r>
      <w:r w:rsidRPr="001F5886">
        <w:rPr>
          <w:rFonts w:ascii="Calibri" w:eastAsia="新細明體" w:hAnsi="Calibri" w:cs="新細明體"/>
          <w:kern w:val="0"/>
        </w:rPr>
        <w:t>;</w:t>
      </w:r>
      <w:r w:rsidRPr="001F5886">
        <w:rPr>
          <w:rFonts w:ascii="新細明體" w:eastAsia="新細明體" w:hAnsi="新細明體" w:cs="新細明體" w:hint="eastAsia"/>
          <w:kern w:val="0"/>
        </w:rPr>
        <w:t>光的顏色不對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要與機器裡面的光顏色一樣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光會把按鈕跟標題蓋掉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不要蓋掉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光射出來的速度要快一倍</w:t>
      </w:r>
      <w:r w:rsidRPr="001F5886">
        <w:rPr>
          <w:rFonts w:ascii="Calibri" w:eastAsia="新細明體" w:hAnsi="Calibri" w:cs="新細明體"/>
          <w:kern w:val="0"/>
        </w:rPr>
        <w:t xml:space="preserve">, </w:t>
      </w:r>
      <w:r w:rsidRPr="001F5886">
        <w:rPr>
          <w:rFonts w:ascii="新細明體" w:eastAsia="新細明體" w:hAnsi="新細明體" w:cs="新細明體" w:hint="eastAsia"/>
          <w:kern w:val="0"/>
        </w:rPr>
        <w:t>光射出時會移動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不要移動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的機器被切掉了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Innovation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點點的黑白效果做反了</w:t>
      </w:r>
      <w:r w:rsidRPr="0013256A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收成手機板後</w:t>
      </w:r>
      <w:r w:rsidRPr="0013256A">
        <w:rPr>
          <w:rFonts w:ascii="Calibri" w:eastAsia="新細明體" w:hAnsi="Calibri" w:cs="新細明體"/>
          <w:color w:val="FF0000"/>
          <w:kern w:val="0"/>
        </w:rPr>
        <w:t>,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字消失</w:t>
      </w:r>
    </w:p>
    <w:p w:rsidR="001F5886" w:rsidRPr="001F5886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到影片那一幅</w:t>
      </w:r>
      <w:r w:rsidRPr="001F5886">
        <w:rPr>
          <w:rFonts w:ascii="Calibri" w:eastAsia="新細明體" w:hAnsi="Calibri" w:cs="新細明體"/>
          <w:kern w:val="0"/>
        </w:rPr>
        <w:t>banner,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不能用滑的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回到前幾幅</w:t>
      </w:r>
      <w:r w:rsidRPr="001F5886">
        <w:rPr>
          <w:rFonts w:ascii="Calibri" w:eastAsia="新細明體" w:hAnsi="Calibri" w:cs="新細明體"/>
          <w:kern w:val="0"/>
        </w:rPr>
        <w:t>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Knowledge center/design/innovation</w:t>
      </w:r>
    </w:p>
    <w:p w:rsidR="001F5886" w:rsidRPr="00596C0D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左右有多餘的空間</w:t>
      </w:r>
    </w:p>
    <w:p w:rsid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DureCore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 laser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是</w:t>
      </w:r>
      <w:r w:rsidRPr="00596C0D">
        <w:rPr>
          <w:rFonts w:ascii="Calibri" w:eastAsia="新細明體" w:hAnsi="Calibri" w:cs="新細明體"/>
          <w:color w:val="FF0000"/>
          <w:kern w:val="0"/>
        </w:rPr>
        <w:t>video,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少了播放的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Play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三角形</w:t>
      </w:r>
      <w:r w:rsidRPr="00596C0D">
        <w:rPr>
          <w:rFonts w:ascii="Calibri" w:eastAsia="新細明體" w:hAnsi="Calibri" w:cs="新細明體"/>
          <w:color w:val="FF0000"/>
          <w:kern w:val="0"/>
        </w:rPr>
        <w:t>icon</w:t>
      </w:r>
    </w:p>
    <w:p w:rsidR="00BF5A57" w:rsidRPr="008146E6" w:rsidRDefault="0002582B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box-shadow</w:t>
      </w:r>
      <w:r w:rsidRPr="008146E6">
        <w:rPr>
          <w:rFonts w:ascii="Consolas" w:hAnsi="Consolas" w:hint="eastAsia"/>
          <w:color w:val="FF0000"/>
          <w:sz w:val="18"/>
          <w:szCs w:val="18"/>
          <w:shd w:val="clear" w:color="auto" w:fill="FFFFFF"/>
        </w:rPr>
        <w:t xml:space="preserve"> : </w:t>
      </w:r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1px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2px 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rgba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(100,100,100,.2)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一行兩個文章的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縮圖比例大小失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準</w:t>
      </w:r>
      <w:proofErr w:type="gramEnd"/>
      <w:r w:rsidRPr="001F5886">
        <w:rPr>
          <w:rFonts w:ascii="Calibri" w:eastAsia="新細明體" w:hAnsi="Calibri" w:cs="新細明體"/>
          <w:kern w:val="0"/>
        </w:rPr>
        <w:t>(</w:t>
      </w:r>
      <w:r w:rsidRPr="001F5886">
        <w:rPr>
          <w:rFonts w:ascii="新細明體" w:eastAsia="新細明體" w:hAnsi="新細明體" w:cs="新細明體" w:hint="eastAsia"/>
          <w:kern w:val="0"/>
        </w:rPr>
        <w:t>高度過高</w:t>
      </w:r>
      <w:r w:rsidRPr="001F5886">
        <w:rPr>
          <w:rFonts w:ascii="Calibri" w:eastAsia="新細明體" w:hAnsi="Calibri" w:cs="新細明體"/>
          <w:kern w:val="0"/>
        </w:rPr>
        <w:t>),</w:t>
      </w:r>
      <w:r w:rsidRPr="001F5886">
        <w:rPr>
          <w:rFonts w:ascii="新細明體" w:eastAsia="新細明體" w:hAnsi="新細明體" w:cs="新細明體" w:hint="eastAsia"/>
          <w:kern w:val="0"/>
        </w:rPr>
        <w:t>請參考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圖片比例</w:t>
      </w:r>
    </w:p>
    <w:p w:rsidR="001F5886" w:rsidRPr="008146E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縮圖下方的陰影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請參考</w:t>
      </w:r>
      <w:r w:rsidRPr="008146E6">
        <w:rPr>
          <w:rFonts w:ascii="Calibri" w:eastAsia="新細明體" w:hAnsi="Calibri" w:cs="新細明體"/>
          <w:color w:val="FF0000"/>
          <w:kern w:val="0"/>
        </w:rPr>
        <w:t>PSD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圖片</w:t>
      </w:r>
      <w:r w:rsidRPr="008146E6">
        <w:rPr>
          <w:rFonts w:ascii="Calibri" w:eastAsia="新細明體" w:hAnsi="Calibri" w:cs="新細明體"/>
          <w:color w:val="FF0000"/>
          <w:kern w:val="0"/>
        </w:rPr>
        <w:t>(Andy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給設定參數</w:t>
      </w:r>
      <w:r w:rsidRPr="008146E6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RWD </w:t>
      </w:r>
      <w:r w:rsidRPr="001F5886">
        <w:rPr>
          <w:rFonts w:ascii="新細明體" w:eastAsia="新細明體" w:hAnsi="新細明體" w:cs="新細明體" w:hint="eastAsia"/>
          <w:kern w:val="0"/>
        </w:rPr>
        <w:t>移到選取圖片變色的速度太快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沒有變藍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看起來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是變灰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點擊的效果還沒跑完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就跳頁了</w:t>
      </w:r>
      <w:proofErr w:type="gramEnd"/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縮圖的字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換到手機板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原本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在桌機板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的字會被吃掉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不要</w:t>
      </w:r>
      <w:r w:rsidRPr="001F5886">
        <w:rPr>
          <w:rFonts w:ascii="Calibri" w:eastAsia="新細明體" w:hAnsi="Calibri" w:cs="新細明體"/>
          <w:kern w:val="0"/>
        </w:rPr>
        <w:t>BR</w:t>
      </w:r>
      <w:r w:rsidRPr="001F5886">
        <w:rPr>
          <w:rFonts w:ascii="新細明體" w:eastAsia="新細明體" w:hAnsi="新細明體" w:cs="新細明體" w:hint="eastAsia"/>
          <w:kern w:val="0"/>
        </w:rPr>
        <w:t>斷行</w:t>
      </w:r>
      <w:r w:rsidRPr="001F5886">
        <w:rPr>
          <w:rFonts w:ascii="Calibri" w:eastAsia="新細明體" w:hAnsi="Calibri" w:cs="新細明體"/>
          <w:kern w:val="0"/>
        </w:rPr>
        <w:t>,P</w:t>
      </w:r>
      <w:r w:rsidRPr="001F5886">
        <w:rPr>
          <w:rFonts w:ascii="新細明體" w:eastAsia="新細明體" w:hAnsi="新細明體" w:cs="新細明體" w:hint="eastAsia"/>
          <w:kern w:val="0"/>
        </w:rPr>
        <w:t>包</w:t>
      </w:r>
      <w:r w:rsidRPr="001F5886">
        <w:rPr>
          <w:rFonts w:ascii="Calibri" w:eastAsia="新細明體" w:hAnsi="Calibri" w:cs="新細明體"/>
          <w:kern w:val="0"/>
        </w:rPr>
        <w:t xml:space="preserve">A  </w:t>
      </w:r>
      <w:r w:rsidRPr="001F5886">
        <w:rPr>
          <w:rFonts w:ascii="新細明體" w:eastAsia="新細明體" w:hAnsi="新細明體" w:cs="新細明體" w:hint="eastAsia"/>
          <w:kern w:val="0"/>
        </w:rPr>
        <w:t>但</w:t>
      </w:r>
      <w:r w:rsidRPr="001F5886">
        <w:rPr>
          <w:rFonts w:ascii="Calibri" w:eastAsia="新細明體" w:hAnsi="Calibri" w:cs="新細明體"/>
          <w:kern w:val="0"/>
        </w:rPr>
        <w:t>P</w:t>
      </w:r>
      <w:r w:rsidRPr="001F5886">
        <w:rPr>
          <w:rFonts w:ascii="新細明體" w:eastAsia="新細明體" w:hAnsi="新細明體" w:cs="新細明體" w:hint="eastAsia"/>
          <w:kern w:val="0"/>
        </w:rPr>
        <w:t>是空的</w:t>
      </w:r>
      <w:r w:rsidRPr="001F5886">
        <w:rPr>
          <w:rFonts w:ascii="Calibri" w:eastAsia="新細明體" w:hAnsi="Calibri" w:cs="新細明體"/>
          <w:kern w:val="0"/>
        </w:rPr>
        <w:t xml:space="preserve">,  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手機板畫面與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圖片不符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首頁圖片比例跟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不符</w:t>
      </w:r>
      <w:r w:rsidRPr="001F5886">
        <w:rPr>
          <w:rFonts w:ascii="Calibri" w:eastAsia="新細明體" w:hAnsi="Calibri" w:cs="新細明體"/>
          <w:kern w:val="0"/>
        </w:rPr>
        <w:t xml:space="preserve">,ex.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一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圖比四圖的比例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Social Media</w:t>
      </w:r>
    </w:p>
    <w:p w:rsidR="001F5886" w:rsidRPr="001F588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kern w:val="0"/>
        </w:rPr>
      </w:pP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桌機跟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RWD </w:t>
      </w:r>
      <w:proofErr w:type="spellStart"/>
      <w:r w:rsidRPr="001F5886">
        <w:rPr>
          <w:rFonts w:ascii="Calibri" w:eastAsia="新細明體" w:hAnsi="Calibri" w:cs="新細明體"/>
          <w:kern w:val="0"/>
        </w:rPr>
        <w:t>TikTok</w:t>
      </w:r>
      <w:proofErr w:type="spell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下方的留白太大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請把留白部分拿掉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Youku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wechat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weibo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有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的</w:t>
      </w:r>
      <w:r w:rsidRPr="008146E6">
        <w:rPr>
          <w:rFonts w:ascii="Calibri" w:eastAsia="新細明體" w:hAnsi="Calibri" w:cs="新細明體"/>
          <w:color w:val="FF0000"/>
          <w:kern w:val="0"/>
        </w:rPr>
        <w:t>icon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在不同解析度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,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被切掉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無法掃</w:t>
      </w:r>
      <w:r w:rsidRPr="008146E6">
        <w:rPr>
          <w:rFonts w:ascii="Calibri" w:eastAsia="新細明體" w:hAnsi="Calibri" w:cs="新細明體"/>
          <w:color w:val="FF0000"/>
          <w:kern w:val="0"/>
        </w:rPr>
        <w:t>, Sarah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改圖給</w:t>
      </w:r>
      <w:r w:rsidRPr="008146E6">
        <w:rPr>
          <w:rFonts w:ascii="Calibri" w:eastAsia="新細明體" w:hAnsi="Calibri" w:cs="新細明體"/>
          <w:color w:val="FF0000"/>
          <w:kern w:val="0"/>
        </w:rPr>
        <w:t>Willy,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且要等比縮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不是截圖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當頁點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了</w:t>
      </w:r>
      <w:r w:rsidRPr="008146E6">
        <w:rPr>
          <w:rFonts w:ascii="Calibri" w:eastAsia="新細明體" w:hAnsi="Calibri" w:cs="新細明體"/>
          <w:color w:val="FF0000"/>
          <w:kern w:val="0"/>
        </w:rPr>
        <w:t>tab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現在會往上滑動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視窗應該定格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從</w:t>
      </w:r>
      <w:r w:rsidRPr="008146E6">
        <w:rPr>
          <w:rFonts w:ascii="Calibri" w:eastAsia="新細明體" w:hAnsi="Calibri" w:cs="新細明體"/>
          <w:color w:val="FF0000"/>
          <w:kern w:val="0"/>
        </w:rPr>
        <w:t>footer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進來後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初始化</w:t>
      </w: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驗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需要</w:t>
      </w:r>
      <w:r w:rsidRPr="008146E6">
        <w:rPr>
          <w:rFonts w:ascii="Calibri" w:eastAsia="新細明體" w:hAnsi="Calibri" w:cs="新細明體"/>
          <w:color w:val="FF0000"/>
          <w:kern w:val="0"/>
        </w:rPr>
        <w:t>show 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General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所有頁面</w:t>
      </w:r>
    </w:p>
    <w:p w:rsidR="001F5886" w:rsidRPr="001F588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所有網頁上的</w:t>
      </w:r>
      <w:r w:rsidRPr="001F5886">
        <w:rPr>
          <w:rFonts w:ascii="Calibri" w:eastAsia="新細明體" w:hAnsi="Calibri" w:cs="新細明體"/>
          <w:kern w:val="0"/>
        </w:rPr>
        <w:t>image</w:t>
      </w:r>
      <w:r w:rsidRPr="001F5886">
        <w:rPr>
          <w:rFonts w:ascii="新細明體" w:eastAsia="新細明體" w:hAnsi="新細明體" w:cs="新細明體" w:hint="eastAsia"/>
          <w:kern w:val="0"/>
        </w:rPr>
        <w:t>都不要設成背景圖</w:t>
      </w:r>
      <w:r w:rsidRPr="001F5886">
        <w:rPr>
          <w:rFonts w:ascii="Calibri" w:eastAsia="新細明體" w:hAnsi="Calibri" w:cs="新細明體"/>
          <w:kern w:val="0"/>
        </w:rPr>
        <w:t>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輪播圖</w:t>
      </w:r>
      <w:proofErr w:type="gramEnd"/>
      <w:r w:rsidRPr="001F5886">
        <w:rPr>
          <w:rFonts w:ascii="Calibri" w:eastAsia="新細明體" w:hAnsi="Calibri" w:cs="新細明體"/>
          <w:kern w:val="0"/>
        </w:rPr>
        <w:t>banner</w:t>
      </w:r>
      <w:r w:rsidRPr="001F5886">
        <w:rPr>
          <w:rFonts w:ascii="新細明體" w:eastAsia="新細明體" w:hAnsi="新細明體" w:cs="新細明體" w:hint="eastAsia"/>
          <w:kern w:val="0"/>
        </w:rPr>
        <w:t>例外</w:t>
      </w:r>
    </w:p>
    <w:p w:rsidR="001F5886" w:rsidRPr="008146E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alibri" w:eastAsia="新細明體" w:hAnsi="Calibri" w:cs="新細明體"/>
          <w:color w:val="FF0000"/>
          <w:kern w:val="0"/>
        </w:rPr>
        <w:t>RWD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選單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點三角形沒收起來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 xml:space="preserve">About </w:t>
      </w: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Optoma</w:t>
      </w:r>
      <w:proofErr w:type="spellEnd"/>
    </w:p>
    <w:p w:rsidR="001F5886" w:rsidRPr="0091300E" w:rsidRDefault="001F5886" w:rsidP="001F5886">
      <w:pPr>
        <w:widowControl/>
        <w:numPr>
          <w:ilvl w:val="0"/>
          <w:numId w:val="7"/>
        </w:numPr>
        <w:rPr>
          <w:rFonts w:ascii="Calibri" w:eastAsia="新細明體" w:hAnsi="Calibri" w:cs="新細明體"/>
          <w:color w:val="FF0000"/>
          <w:kern w:val="0"/>
        </w:rPr>
      </w:pPr>
      <w:r w:rsidRPr="0091300E">
        <w:rPr>
          <w:rFonts w:ascii="Calibri" w:eastAsia="新細明體" w:hAnsi="Calibri" w:cs="新細明體"/>
          <w:color w:val="FF0000"/>
          <w:kern w:val="0"/>
        </w:rPr>
        <w:lastRenderedPageBreak/>
        <w:t>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動畫</w:t>
      </w:r>
      <w:r w:rsidRPr="0091300E">
        <w:rPr>
          <w:rFonts w:ascii="Calibri" w:eastAsia="新細明體" w:hAnsi="Calibri" w:cs="新細明體"/>
          <w:color w:val="FF0000"/>
          <w:kern w:val="0"/>
        </w:rPr>
        <w:t>: 1.core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先出現</w:t>
      </w:r>
      <w:r w:rsidRPr="0091300E">
        <w:rPr>
          <w:rFonts w:ascii="Calibri" w:eastAsia="新細明體" w:hAnsi="Calibri" w:cs="新細明體"/>
          <w:color w:val="FF0000"/>
          <w:kern w:val="0"/>
        </w:rPr>
        <w:t xml:space="preserve"> 2.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再依序出現</w:t>
      </w:r>
      <w:r w:rsidRPr="0091300E">
        <w:rPr>
          <w:rFonts w:ascii="Calibri" w:eastAsia="新細明體" w:hAnsi="Calibri" w:cs="新細明體"/>
          <w:color w:val="FF0000"/>
          <w:kern w:val="0"/>
        </w:rPr>
        <w:t>Innovation/reliability/customer focus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圓圈</w:t>
      </w:r>
      <w:r w:rsidRPr="0091300E">
        <w:rPr>
          <w:rFonts w:ascii="Calibri" w:eastAsia="新細明體" w:hAnsi="Calibri" w:cs="新細明體"/>
          <w:color w:val="FF0000"/>
          <w:kern w:val="0"/>
        </w:rPr>
        <w:t>,  3.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畫圈</w:t>
      </w:r>
      <w:proofErr w:type="gramStart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圈</w:t>
      </w:r>
      <w:proofErr w:type="gramEnd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線條</w:t>
      </w:r>
      <w:r w:rsidRPr="0091300E">
        <w:rPr>
          <w:rFonts w:ascii="Calibri" w:eastAsia="新細明體" w:hAnsi="Calibri" w:cs="新細明體"/>
          <w:color w:val="FF0000"/>
          <w:kern w:val="0"/>
        </w:rPr>
        <w:t>  4.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三列文字由兩側滑入</w:t>
      </w:r>
    </w:p>
    <w:p w:rsidR="001F5886" w:rsidRDefault="001F5886"/>
    <w:p w:rsidR="0061162F" w:rsidRDefault="0061162F">
      <w:pPr>
        <w:pBdr>
          <w:bottom w:val="dotted" w:sz="24" w:space="1" w:color="auto"/>
        </w:pBdr>
      </w:pPr>
    </w:p>
    <w:p w:rsidR="0061162F" w:rsidRDefault="0061162F"/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0ED64FC" wp14:editId="0E480A91">
            <wp:extent cx="2496468" cy="1336964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93" cy="1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rPr>
          <w:noProof/>
        </w:rPr>
        <w:drawing>
          <wp:inline distT="0" distB="0" distL="0" distR="0" wp14:anchorId="7CCA092E" wp14:editId="6DCF25DD">
            <wp:extent cx="2556164" cy="13356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2-04 下午2.19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56" cy="13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目前這兩頁的動畫飛進來之前會先停在兩側</w:t>
      </w:r>
      <w:r w:rsidRPr="00157541">
        <w:t>,</w:t>
      </w:r>
      <w:r w:rsidRPr="00157541">
        <w:t>應該要從外面飛進來</w:t>
      </w:r>
    </w:p>
    <w:p w:rsidR="0061162F" w:rsidRPr="00544CED" w:rsidRDefault="0061162F" w:rsidP="0061162F">
      <w:pPr>
        <w:rPr>
          <w:color w:val="FF0000"/>
        </w:rPr>
      </w:pPr>
      <w:r w:rsidRPr="00544CED">
        <w:rPr>
          <w:rFonts w:hint="eastAsia"/>
          <w:color w:val="FF0000"/>
        </w:rPr>
        <w:t>螢幕最大寬度預設要多少</w:t>
      </w:r>
      <w:r w:rsidRPr="00544CED">
        <w:rPr>
          <w:rFonts w:hint="eastAsia"/>
          <w:color w:val="FF0000"/>
        </w:rPr>
        <w:t>?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EC8EBD" wp14:editId="142CC174">
                <wp:simplePos x="0" y="0"/>
                <wp:positionH relativeFrom="column">
                  <wp:posOffset>1534795</wp:posOffset>
                </wp:positionH>
                <wp:positionV relativeFrom="paragraph">
                  <wp:posOffset>955675</wp:posOffset>
                </wp:positionV>
                <wp:extent cx="2867025" cy="1000210"/>
                <wp:effectExtent l="38100" t="38100" r="15875" b="4127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67025" cy="100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8" o:spid="_x0000_s1026" type="#_x0000_t75" style="position:absolute;margin-left:119.9pt;margin-top:74.3pt;width:227.7pt;height:8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">
                <v:imagedata r:id="rId1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063BFC" wp14:editId="4E37F8E7">
                <wp:simplePos x="0" y="0"/>
                <wp:positionH relativeFrom="column">
                  <wp:posOffset>532331</wp:posOffset>
                </wp:positionH>
                <wp:positionV relativeFrom="paragraph">
                  <wp:posOffset>444633</wp:posOffset>
                </wp:positionV>
                <wp:extent cx="1168920" cy="1845000"/>
                <wp:effectExtent l="38100" t="38100" r="38100" b="4762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68920" cy="18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" o:spid="_x0000_s1026" type="#_x0000_t75" style="position:absolute;margin-left:40.95pt;margin-top:34.05pt;width:94pt;height:1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">
                <v:imagedata r:id="rId1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5454A543" wp14:editId="4E54D208">
            <wp:extent cx="4994956" cy="2131117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02" cy="21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2018</w:t>
      </w:r>
      <w:r w:rsidRPr="00157541">
        <w:t>的圖片要換成雲端資料夾的</w:t>
      </w:r>
      <w:r w:rsidRPr="00157541">
        <w:t>2018</w:t>
      </w:r>
      <w:r w:rsidRPr="00157541">
        <w:t>圖片</w:t>
      </w:r>
      <w:r w:rsidRPr="00157541">
        <w:fldChar w:fldCharType="begin"/>
      </w:r>
      <w:r w:rsidRPr="00157541">
        <w:instrText xml:space="preserve"> HYPERLINK "https://drive.google.com/open?id=1Xe079EN4CGsEuPP1Yb6x2i97V1OxKkOF" </w:instrText>
      </w:r>
      <w:r w:rsidRPr="00157541">
        <w:fldChar w:fldCharType="separate"/>
      </w:r>
      <w:r w:rsidRPr="00157541">
        <w:rPr>
          <w:rStyle w:val="a8"/>
        </w:rPr>
        <w:t>https://drive.google.com/open?id=1Xe079EN4CGsEuPP1Yb6x2i97V1OxKkOF</w:t>
      </w:r>
      <w:r w:rsidRPr="00157541">
        <w:fldChar w:fldCharType="end"/>
      </w:r>
    </w:p>
    <w:p w:rsidR="0061162F" w:rsidRPr="00157541" w:rsidRDefault="0061162F" w:rsidP="0061162F">
      <w:r w:rsidRPr="00157541">
        <w:t>2018</w:t>
      </w:r>
      <w:r w:rsidRPr="00157541">
        <w:t>文字要改成</w:t>
      </w:r>
    </w:p>
    <w:p w:rsidR="0061162F" w:rsidRPr="00157541" w:rsidRDefault="0061162F" w:rsidP="0061162F">
      <w:r w:rsidRPr="00157541">
        <w:rPr>
          <w:color w:val="000000"/>
          <w:highlight w:val="yellow"/>
        </w:rPr>
        <w:t>Announced World’s 1st Smart Projector to support home automation, voice control, personal media center and App Marketplace (UHL55) (UHD51A)</w:t>
      </w:r>
    </w:p>
    <w:p w:rsidR="0061162F" w:rsidRPr="00157541" w:rsidRDefault="0061162F" w:rsidP="0061162F">
      <w:r w:rsidRPr="00157541">
        <w:t>2019</w:t>
      </w:r>
      <w:r w:rsidRPr="00157541">
        <w:t>右邊兩張圖</w:t>
      </w:r>
      <w:proofErr w:type="gramStart"/>
      <w:r w:rsidRPr="00157541">
        <w:t>刪</w:t>
      </w:r>
      <w:proofErr w:type="gramEnd"/>
      <w:r w:rsidRPr="00157541">
        <w:t>掉</w:t>
      </w:r>
    </w:p>
    <w:p w:rsidR="0061162F" w:rsidRPr="00157541" w:rsidRDefault="0061162F" w:rsidP="0061162F">
      <w:r w:rsidRPr="00157541">
        <w:t>2019</w:t>
      </w:r>
      <w:r w:rsidRPr="00157541">
        <w:t>文字要改成</w:t>
      </w:r>
    </w:p>
    <w:p w:rsidR="0061162F" w:rsidRPr="00157541" w:rsidRDefault="0061162F" w:rsidP="0061162F">
      <w:r w:rsidRPr="00157541">
        <w:rPr>
          <w:highlight w:val="yellow"/>
        </w:rPr>
        <w:t xml:space="preserve">Announced all-in-one QUAD LED display (FHDQ130), </w:t>
      </w:r>
      <w:proofErr w:type="spellStart"/>
      <w:r w:rsidRPr="00157541">
        <w:rPr>
          <w:highlight w:val="yellow"/>
        </w:rPr>
        <w:t>ProScene</w:t>
      </w:r>
      <w:proofErr w:type="spellEnd"/>
      <w:r w:rsidRPr="00157541">
        <w:rPr>
          <w:highlight w:val="yellow"/>
        </w:rPr>
        <w:t xml:space="preserve"> 4K UHD Laser Projector (ZK1050) and the Dolby Digital 2.0 Smart 4K UHD Laser Cinema (P1)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0A5CD1" wp14:editId="53978495">
                <wp:simplePos x="0" y="0"/>
                <wp:positionH relativeFrom="column">
                  <wp:posOffset>1737995</wp:posOffset>
                </wp:positionH>
                <wp:positionV relativeFrom="paragraph">
                  <wp:posOffset>1064895</wp:posOffset>
                </wp:positionV>
                <wp:extent cx="532080" cy="239040"/>
                <wp:effectExtent l="38100" t="38100" r="14605" b="4064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20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1" o:spid="_x0000_s1026" type="#_x0000_t75" style="position:absolute;margin-left:135.9pt;margin-top:82.9pt;width:43.9pt;height:2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">
                <v:imagedata r:id="rId16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6C62CFB" wp14:editId="2BB885C2">
                <wp:simplePos x="0" y="0"/>
                <wp:positionH relativeFrom="column">
                  <wp:posOffset>1320626</wp:posOffset>
                </wp:positionH>
                <wp:positionV relativeFrom="paragraph">
                  <wp:posOffset>444154</wp:posOffset>
                </wp:positionV>
                <wp:extent cx="418119" cy="116955"/>
                <wp:effectExtent l="38100" t="38100" r="1270" b="4826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8119" cy="116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20" o:spid="_x0000_s1026" type="#_x0000_t75" style="position:absolute;margin-left:103.05pt;margin-top:34pt;width:34.8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">
                <v:imagedata r:id="rId18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60F01E98" wp14:editId="76D2931E">
            <wp:extent cx="3060065" cy="163853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59" cy="16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所有白底黑字的字</w:t>
      </w:r>
      <w:r w:rsidRPr="00157541">
        <w:t xml:space="preserve"> </w:t>
      </w:r>
      <w:r w:rsidRPr="00157541">
        <w:t>改成</w:t>
      </w:r>
      <w:r w:rsidRPr="00157541">
        <w:t>#2F353D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62E74E" wp14:editId="7850431F">
                <wp:simplePos x="0" y="0"/>
                <wp:positionH relativeFrom="column">
                  <wp:posOffset>831131</wp:posOffset>
                </wp:positionH>
                <wp:positionV relativeFrom="paragraph">
                  <wp:posOffset>2287505</wp:posOffset>
                </wp:positionV>
                <wp:extent cx="695520" cy="401760"/>
                <wp:effectExtent l="38100" t="38100" r="41275" b="4318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5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5" o:spid="_x0000_s1026" type="#_x0000_t75" style="position:absolute;margin-left:64.5pt;margin-top:179.15pt;width:56.7pt;height:3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">
                <v:imagedata r:id="rId2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2BE769" wp14:editId="41597765">
                <wp:simplePos x="0" y="0"/>
                <wp:positionH relativeFrom="column">
                  <wp:posOffset>100691</wp:posOffset>
                </wp:positionH>
                <wp:positionV relativeFrom="paragraph">
                  <wp:posOffset>2380451</wp:posOffset>
                </wp:positionV>
                <wp:extent cx="652680" cy="339120"/>
                <wp:effectExtent l="38100" t="38100" r="46355" b="4191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26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4" o:spid="_x0000_s1026" type="#_x0000_t75" style="position:absolute;margin-left:7pt;margin-top:186.5pt;width:53.35pt;height:2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">
                <v:imagedata r:id="rId2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04625C6" wp14:editId="3E23ECBB">
            <wp:extent cx="1538211" cy="282212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11" cy="2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縮成</w:t>
      </w:r>
      <w:r w:rsidRPr="00157541">
        <w:t>mobile</w:t>
      </w:r>
      <w:r w:rsidRPr="00157541">
        <w:t>版本文字會少字</w:t>
      </w:r>
    </w:p>
    <w:p w:rsidR="0061162F" w:rsidRPr="00E82907" w:rsidRDefault="0061162F" w:rsidP="0061162F">
      <w:pPr>
        <w:rPr>
          <w:color w:val="FF0000"/>
        </w:rPr>
      </w:pPr>
      <w:r w:rsidRPr="00E82907">
        <w:rPr>
          <w:rFonts w:hint="eastAsia"/>
          <w:color w:val="FF0000"/>
        </w:rPr>
        <w:t>換行問題</w:t>
      </w:r>
    </w:p>
    <w:p w:rsidR="0061162F" w:rsidRPr="00157541" w:rsidRDefault="0061162F" w:rsidP="0061162F"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D8692" wp14:editId="6A605133">
                <wp:simplePos x="0" y="0"/>
                <wp:positionH relativeFrom="column">
                  <wp:posOffset>1796992</wp:posOffset>
                </wp:positionH>
                <wp:positionV relativeFrom="paragraph">
                  <wp:posOffset>1284374</wp:posOffset>
                </wp:positionV>
                <wp:extent cx="3768436" cy="547254"/>
                <wp:effectExtent l="0" t="0" r="16510" b="1206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E501C1" w:rsidP="0061162F">
                            <w:hyperlink r:id="rId25" w:history="1">
                              <w:r w:rsidR="0061162F" w:rsidRPr="00510A32">
                                <w:rPr>
                                  <w:rStyle w:val="a8"/>
                                </w:rPr>
                                <w:t>https://drive.google.com/open?id=1a5FsP-dFiTAni-fvmtXspZMZf8FRTUej</w:t>
                              </w:r>
                            </w:hyperlink>
                            <w:r w:rsidR="0061162F">
                              <w:t xml:space="preserve">  </w:t>
                            </w:r>
                          </w:p>
                          <w:p w:rsidR="0061162F" w:rsidRDefault="0061162F" w:rsidP="0061162F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5" o:spid="_x0000_s1026" type="#_x0000_t202" style="position:absolute;margin-left:141.5pt;margin-top:101.15pt;width:296.75pt;height:4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" fillcolor="white [3201]" strokeweight=".5pt">
                <v:textbox>
                  <w:txbxContent>
                    <w:p w:rsidR="0061162F" w:rsidRDefault="0061162F" w:rsidP="0061162F">
                      <w:hyperlink r:id="rId26" w:history="1">
                        <w:r w:rsidRPr="00510A32">
                          <w:rPr>
                            <w:rStyle w:val="a8"/>
                          </w:rPr>
                          <w:t>https://drive.google.com/open?id=1a5FsP-dFiTAni-fvmtXspZMZf8FRTUej</w:t>
                        </w:r>
                      </w:hyperlink>
                      <w:r>
                        <w:t xml:space="preserve">  </w:t>
                      </w:r>
                    </w:p>
                    <w:p w:rsidR="0061162F" w:rsidRDefault="0061162F" w:rsidP="0061162F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17FA48" wp14:editId="0EE96417">
                <wp:simplePos x="0" y="0"/>
                <wp:positionH relativeFrom="column">
                  <wp:posOffset>500869</wp:posOffset>
                </wp:positionH>
                <wp:positionV relativeFrom="paragraph">
                  <wp:posOffset>1148269</wp:posOffset>
                </wp:positionV>
                <wp:extent cx="1486800" cy="405720"/>
                <wp:effectExtent l="38100" t="38100" r="37465" b="3937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868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34" o:spid="_x0000_s1026" type="#_x0000_t75" style="position:absolute;margin-left:38.5pt;margin-top:89.45pt;width:119pt;height:33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">
                <v:imagedata r:id="rId28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B18838" wp14:editId="77C39938">
                <wp:simplePos x="0" y="0"/>
                <wp:positionH relativeFrom="column">
                  <wp:posOffset>2202873</wp:posOffset>
                </wp:positionH>
                <wp:positionV relativeFrom="paragraph">
                  <wp:posOffset>200891</wp:posOffset>
                </wp:positionV>
                <wp:extent cx="3768436" cy="547254"/>
                <wp:effectExtent l="0" t="0" r="16510" b="1206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E501C1" w:rsidP="0061162F">
                            <w:hyperlink r:id="rId29" w:history="1">
                              <w:r w:rsidR="0061162F" w:rsidRPr="00510A32">
                                <w:rPr>
                                  <w:rStyle w:val="a8"/>
                                </w:rPr>
                                <w:t>https://drive.google.com/open?id=1fuAmVH7sXCu3YgCfflkIaxQcrfHlxJdD</w:t>
                              </w:r>
                            </w:hyperlink>
                            <w:r w:rsidR="0061162F">
                              <w:t xml:space="preserve">  </w:t>
                            </w:r>
                            <w:r w:rsidR="0061162F"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2" o:spid="_x0000_s1027" type="#_x0000_t202" style="position:absolute;margin-left:173.45pt;margin-top:15.8pt;width:296.75pt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" fillcolor="white [3201]" strokeweight=".5pt">
                <v:textbox>
                  <w:txbxContent>
                    <w:p w:rsidR="0061162F" w:rsidRDefault="0061162F" w:rsidP="0061162F">
                      <w:hyperlink r:id="rId30" w:history="1">
                        <w:r w:rsidRPr="00510A32">
                          <w:rPr>
                            <w:rStyle w:val="a8"/>
                          </w:rPr>
                          <w:t>https://drive.google.com/open?id=1fuAmVH7sXCu3YgCfflkIaxQcrfHlxJdD</w:t>
                        </w:r>
                      </w:hyperlink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D9E11F" wp14:editId="329E2BC4">
                <wp:simplePos x="0" y="0"/>
                <wp:positionH relativeFrom="column">
                  <wp:posOffset>56051</wp:posOffset>
                </wp:positionH>
                <wp:positionV relativeFrom="paragraph">
                  <wp:posOffset>22124</wp:posOffset>
                </wp:positionV>
                <wp:extent cx="2447640" cy="855000"/>
                <wp:effectExtent l="38100" t="38100" r="41910" b="4699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47640" cy="85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8" o:spid="_x0000_s1026" type="#_x0000_t75" style="position:absolute;margin-left:3.45pt;margin-top:.85pt;width:194.7pt;height:6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">
                <v:imagedata r:id="rId32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901DF4F" wp14:editId="57E0C31F">
            <wp:extent cx="2473036" cy="1303714"/>
            <wp:effectExtent l="0" t="0" r="381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13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這四</w:t>
      </w:r>
      <w:proofErr w:type="gramStart"/>
      <w:r w:rsidRPr="00157541">
        <w:t>個</w:t>
      </w:r>
      <w:proofErr w:type="gramEnd"/>
      <w:r w:rsidRPr="00157541">
        <w:t>圖下面的文字</w:t>
      </w:r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4AA6BFA" wp14:editId="78FD4F5A">
            <wp:extent cx="2486434" cy="595094"/>
            <wp:effectExtent l="0" t="0" r="317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5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這個是正確的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8DA215D" wp14:editId="533EB564">
                <wp:simplePos x="0" y="0"/>
                <wp:positionH relativeFrom="column">
                  <wp:posOffset>782320</wp:posOffset>
                </wp:positionH>
                <wp:positionV relativeFrom="paragraph">
                  <wp:posOffset>1496695</wp:posOffset>
                </wp:positionV>
                <wp:extent cx="919405" cy="243270"/>
                <wp:effectExtent l="38100" t="38100" r="33655" b="4889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9405" cy="24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0" o:spid="_x0000_s1026" type="#_x0000_t75" style="position:absolute;margin-left:60.65pt;margin-top:116.9pt;width:74.35pt;height:21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">
                <v:imagedata r:id="rId3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7C1978B" wp14:editId="48DF7DA5">
            <wp:extent cx="2431473" cy="2255782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22" cy="2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圈起來的</w:t>
      </w:r>
      <w:proofErr w:type="gramStart"/>
      <w:r w:rsidRPr="00157541">
        <w:t>白線拿掉</w:t>
      </w:r>
      <w:proofErr w:type="gramEnd"/>
    </w:p>
    <w:p w:rsidR="0061162F" w:rsidRPr="00157541" w:rsidRDefault="0061162F" w:rsidP="0061162F"/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E40E17" wp14:editId="07FD5875">
                <wp:simplePos x="0" y="0"/>
                <wp:positionH relativeFrom="column">
                  <wp:posOffset>-402873</wp:posOffset>
                </wp:positionH>
                <wp:positionV relativeFrom="paragraph">
                  <wp:posOffset>-144840</wp:posOffset>
                </wp:positionV>
                <wp:extent cx="1272960" cy="1216440"/>
                <wp:effectExtent l="38100" t="38100" r="35560" b="41275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2960" cy="12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3" o:spid="_x0000_s1026" type="#_x0000_t75" style="position:absolute;margin-left:-32.55pt;margin-top:-12.35pt;width:102.1pt;height:9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">
                <v:imagedata r:id="rId3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1D373AA7" wp14:editId="6AD1CA58">
            <wp:extent cx="3552278" cy="1828800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58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視窗縮放選單文字要對齊</w:t>
      </w:r>
      <w:r w:rsidRPr="00157541">
        <w:t>logo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4C7C38" wp14:editId="4A4639B3">
                <wp:simplePos x="0" y="0"/>
                <wp:positionH relativeFrom="column">
                  <wp:posOffset>-45720</wp:posOffset>
                </wp:positionH>
                <wp:positionV relativeFrom="paragraph">
                  <wp:posOffset>942108</wp:posOffset>
                </wp:positionV>
                <wp:extent cx="916940" cy="325351"/>
                <wp:effectExtent l="38100" t="38100" r="35560" b="4318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16940" cy="3253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6" o:spid="_x0000_s1026" type="#_x0000_t75" style="position:absolute;margin-left:-4.45pt;margin-top:73.25pt;width:74pt;height:2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">
                <v:imagedata r:id="rId4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205B34" wp14:editId="0B577ED5">
                <wp:simplePos x="0" y="0"/>
                <wp:positionH relativeFrom="column">
                  <wp:posOffset>45835</wp:posOffset>
                </wp:positionH>
                <wp:positionV relativeFrom="paragraph">
                  <wp:posOffset>159269</wp:posOffset>
                </wp:positionV>
                <wp:extent cx="917055" cy="681932"/>
                <wp:effectExtent l="38100" t="38100" r="35560" b="42545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5" o:spid="_x0000_s1026" type="#_x0000_t75" style="position:absolute;margin-left:2.75pt;margin-top:11.6pt;width:74pt;height:5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Il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+lz5oQlTW8vT++vz4walM/W//VXAkKiDfQb9VKj&#10;7UIhxWxZcNrVx+67ylwtA5PUHCancZ8elg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">
                <v:imagedata r:id="rId4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6A979EA" wp14:editId="1EB6C9E3">
            <wp:extent cx="1013879" cy="18352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那排按鈕要致中（參考雲端手機版和</w:t>
      </w:r>
      <w:r w:rsidRPr="00157541">
        <w:t>pad</w:t>
      </w:r>
      <w:r w:rsidRPr="00157541">
        <w:t>版的排列）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6BC362" wp14:editId="72337019">
                <wp:simplePos x="0" y="0"/>
                <wp:positionH relativeFrom="column">
                  <wp:posOffset>-22860</wp:posOffset>
                </wp:positionH>
                <wp:positionV relativeFrom="paragraph">
                  <wp:posOffset>852805</wp:posOffset>
                </wp:positionV>
                <wp:extent cx="916940" cy="325120"/>
                <wp:effectExtent l="38100" t="38100" r="35560" b="4318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6940" cy="32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9" o:spid="_x0000_s1026" type="#_x0000_t75" style="position:absolute;margin-left:-2.65pt;margin-top:66.2pt;width:74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">
                <v:imagedata r:id="rId4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6065B2" wp14:editId="1F2A25D3">
                <wp:simplePos x="0" y="0"/>
                <wp:positionH relativeFrom="column">
                  <wp:posOffset>68580</wp:posOffset>
                </wp:positionH>
                <wp:positionV relativeFrom="paragraph">
                  <wp:posOffset>69850</wp:posOffset>
                </wp:positionV>
                <wp:extent cx="917055" cy="681932"/>
                <wp:effectExtent l="38100" t="38100" r="35560" b="42545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8" o:spid="_x0000_s1026" type="#_x0000_t75" style="position:absolute;margin-left:4.55pt;margin-top:4.55pt;width:74pt;height:5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z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6GInLCk6e3l6f31mVGD8tn6v/5KQEi0gX6jXmq0&#10;XSikmC0LTrv62H1XmatlYJKaw+Q07vc5kw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">
                <v:imagedata r:id="rId4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EF9C00F" wp14:editId="3E49BFF7">
            <wp:extent cx="1013879" cy="1630843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6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文字顏色改成</w:t>
      </w:r>
      <w:r w:rsidRPr="00157541">
        <w:t>#2F353D</w:t>
      </w:r>
      <w:r w:rsidRPr="00157541">
        <w:t>。</w:t>
      </w:r>
      <w:r w:rsidRPr="00157541">
        <w:t>Applications</w:t>
      </w:r>
      <w:r w:rsidRPr="00157541">
        <w:t>改成粗體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E562945" wp14:editId="3A79FAEF">
                <wp:simplePos x="0" y="0"/>
                <wp:positionH relativeFrom="column">
                  <wp:posOffset>-45720</wp:posOffset>
                </wp:positionH>
                <wp:positionV relativeFrom="paragraph">
                  <wp:posOffset>1149927</wp:posOffset>
                </wp:positionV>
                <wp:extent cx="454429" cy="287078"/>
                <wp:effectExtent l="38100" t="38100" r="28575" b="4318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4429" cy="2870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5" o:spid="_x0000_s1026" type="#_x0000_t75" style="position:absolute;margin-left:-4.45pt;margin-top:89.6pt;width:37.65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">
                <v:imagedata r:id="rId5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49C6582" wp14:editId="2EEF1F65">
                <wp:simplePos x="0" y="0"/>
                <wp:positionH relativeFrom="column">
                  <wp:posOffset>45720</wp:posOffset>
                </wp:positionH>
                <wp:positionV relativeFrom="paragraph">
                  <wp:posOffset>44450</wp:posOffset>
                </wp:positionV>
                <wp:extent cx="917055" cy="681932"/>
                <wp:effectExtent l="38100" t="38100" r="35560" b="42545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4" o:spid="_x0000_s1026" type="#_x0000_t75" style="position:absolute;margin-left:2.75pt;margin-top:2.55pt;width:74pt;height:5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">
                <v:imagedata r:id="rId5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6942036" wp14:editId="1BA48C24">
            <wp:extent cx="1013879" cy="1576458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文字致中</w:t>
      </w:r>
      <w:r w:rsidRPr="00157541">
        <w:t xml:space="preserve"> </w:t>
      </w:r>
      <w:r w:rsidRPr="00157541">
        <w:t>那排按鈕要致中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2A0F05C" wp14:editId="4331C480">
                <wp:simplePos x="0" y="0"/>
                <wp:positionH relativeFrom="column">
                  <wp:posOffset>361964</wp:posOffset>
                </wp:positionH>
                <wp:positionV relativeFrom="paragraph">
                  <wp:posOffset>827247</wp:posOffset>
                </wp:positionV>
                <wp:extent cx="158040" cy="123480"/>
                <wp:effectExtent l="38100" t="38100" r="7620" b="4191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80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8" o:spid="_x0000_s1026" type="#_x0000_t75" style="position:absolute;margin-left:27.55pt;margin-top:64.2pt;width:14.45pt;height:1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">
                <v:imagedata r:id="rId5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4C3C7D" wp14:editId="72B96704">
                <wp:simplePos x="0" y="0"/>
                <wp:positionH relativeFrom="column">
                  <wp:posOffset>406604</wp:posOffset>
                </wp:positionH>
                <wp:positionV relativeFrom="paragraph">
                  <wp:posOffset>161967</wp:posOffset>
                </wp:positionV>
                <wp:extent cx="131760" cy="97920"/>
                <wp:effectExtent l="38100" t="38100" r="20955" b="41910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7" o:spid="_x0000_s1026" type="#_x0000_t75" style="position:absolute;margin-left:31.05pt;margin-top:11.8pt;width:12.3pt;height: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">
                <v:imagedata r:id="rId5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4DB1FBF7" wp14:editId="401C01C8">
            <wp:extent cx="903982" cy="1576458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2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間距要一致。</w:t>
      </w:r>
      <w:r>
        <w:rPr>
          <w:rFonts w:hint="eastAsia"/>
        </w:rPr>
        <w:t>手機版的內容與視窗邊</w:t>
      </w:r>
      <w:proofErr w:type="gramStart"/>
      <w:r>
        <w:rPr>
          <w:rFonts w:hint="eastAsia"/>
        </w:rPr>
        <w:t>邊</w:t>
      </w:r>
      <w:proofErr w:type="gramEnd"/>
      <w:r>
        <w:rPr>
          <w:rFonts w:hint="eastAsia"/>
        </w:rPr>
        <w:t>參照</w:t>
      </w:r>
      <w:proofErr w:type="spellStart"/>
      <w:r>
        <w:t>sony</w:t>
      </w:r>
      <w:proofErr w:type="spellEnd"/>
    </w:p>
    <w:p w:rsidR="0061162F" w:rsidRPr="00157541" w:rsidRDefault="0061162F" w:rsidP="0061162F">
      <w:r>
        <w:rPr>
          <w:rFonts w:hint="eastAsia"/>
        </w:rPr>
        <w:t>格子目前不一樣大</w:t>
      </w:r>
      <w:r>
        <w:t>.</w:t>
      </w:r>
      <w:r w:rsidRPr="00157541">
        <w:rPr>
          <w:rFonts w:hint="eastAsia"/>
        </w:rPr>
        <w:t>可</w:t>
      </w:r>
      <w:r w:rsidRPr="00157541">
        <w:t>以參考</w:t>
      </w:r>
      <w:hyperlink r:id="rId61" w:history="1">
        <w:r w:rsidRPr="00157541">
          <w:rPr>
            <w:color w:val="0000FF"/>
            <w:u w:val="single"/>
          </w:rPr>
          <w:t>https://www.sony.net/</w:t>
        </w:r>
      </w:hyperlink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0D7D2156" wp14:editId="1474A541">
            <wp:extent cx="2840182" cy="1316737"/>
            <wp:effectExtent l="0" t="0" r="508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18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圖片沒有顯示出來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F46D41" wp14:editId="11102AC3">
                <wp:simplePos x="0" y="0"/>
                <wp:positionH relativeFrom="column">
                  <wp:posOffset>176880</wp:posOffset>
                </wp:positionH>
                <wp:positionV relativeFrom="paragraph">
                  <wp:posOffset>1004029</wp:posOffset>
                </wp:positionV>
                <wp:extent cx="1858680" cy="945360"/>
                <wp:effectExtent l="38100" t="38100" r="46355" b="4572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5868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3" o:spid="_x0000_s1026" type="#_x0000_t75" style="position:absolute;margin-left:13pt;margin-top:78.15pt;width:148.3pt;height:7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">
                <v:imagedata r:id="rId6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452DA4" wp14:editId="5CF4CC43">
            <wp:extent cx="2251364" cy="246830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90" cy="2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當視窗縮到兩排</w:t>
      </w:r>
      <w:r w:rsidRPr="00157541">
        <w:t>icon</w:t>
      </w:r>
      <w:r w:rsidRPr="00157541">
        <w:t>時</w:t>
      </w:r>
      <w:r w:rsidRPr="00157541">
        <w:t>,</w:t>
      </w:r>
      <w:r w:rsidRPr="00157541">
        <w:t>下面照片也變成</w:t>
      </w:r>
      <w:proofErr w:type="gramStart"/>
      <w:r w:rsidRPr="00157541">
        <w:t>一</w:t>
      </w:r>
      <w:proofErr w:type="gramEnd"/>
      <w:r w:rsidRPr="00157541">
        <w:t>排一排顯示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4CFE75" wp14:editId="42CA995C">
                <wp:simplePos x="0" y="0"/>
                <wp:positionH relativeFrom="column">
                  <wp:posOffset>489720</wp:posOffset>
                </wp:positionH>
                <wp:positionV relativeFrom="paragraph">
                  <wp:posOffset>41465</wp:posOffset>
                </wp:positionV>
                <wp:extent cx="1482120" cy="763560"/>
                <wp:effectExtent l="38100" t="38100" r="29210" b="3683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8212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6" o:spid="_x0000_s1026" type="#_x0000_t75" style="position:absolute;margin-left:37.6pt;margin-top:2.35pt;width:118.65pt;height:6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">
                <v:imagedata r:id="rId67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16A2381" wp14:editId="0FE0F7D7">
            <wp:extent cx="2671834" cy="1330662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34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文字比照</w:t>
      </w:r>
      <w:proofErr w:type="spellStart"/>
      <w:r>
        <w:t>psd</w:t>
      </w:r>
      <w:proofErr w:type="spellEnd"/>
      <w:r>
        <w:rPr>
          <w:rFonts w:hint="eastAsia"/>
        </w:rPr>
        <w:t>檔</w:t>
      </w:r>
      <w:r>
        <w:rPr>
          <w:rFonts w:hint="eastAsia"/>
        </w:rPr>
        <w:t xml:space="preserve"> </w:t>
      </w:r>
      <w:r w:rsidRPr="00B56F02">
        <w:rPr>
          <w:rFonts w:hint="eastAsia"/>
          <w:color w:val="FF0000"/>
        </w:rPr>
        <w:t>不懂</w:t>
      </w:r>
      <w:r w:rsidRPr="00B56F02">
        <w:rPr>
          <w:rFonts w:hint="eastAsia"/>
          <w:color w:val="FF0000"/>
        </w:rPr>
        <w:t>?</w:t>
      </w:r>
    </w:p>
    <w:p w:rsidR="0061162F" w:rsidRPr="00157541" w:rsidRDefault="0061162F" w:rsidP="0061162F">
      <w:proofErr w:type="gramStart"/>
      <w:r>
        <w:rPr>
          <w:rFonts w:hint="eastAsia"/>
        </w:rPr>
        <w:t>輪播圖不要</w:t>
      </w:r>
      <w:proofErr w:type="gramEnd"/>
      <w:r>
        <w:rPr>
          <w:rFonts w:hint="eastAsia"/>
        </w:rPr>
        <w:t>加遮罩</w:t>
      </w: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4909CD7" wp14:editId="7ADDC49C">
                <wp:simplePos x="0" y="0"/>
                <wp:positionH relativeFrom="column">
                  <wp:posOffset>442560</wp:posOffset>
                </wp:positionH>
                <wp:positionV relativeFrom="paragraph">
                  <wp:posOffset>-89215</wp:posOffset>
                </wp:positionV>
                <wp:extent cx="1784520" cy="2921760"/>
                <wp:effectExtent l="38100" t="38100" r="44450" b="3746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84520" cy="29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9" o:spid="_x0000_s1026" type="#_x0000_t75" style="position:absolute;margin-left:33.9pt;margin-top:-7.95pt;width:142.45pt;height:23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">
                <v:imagedata r:id="rId70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8CC9314" wp14:editId="4B332A3A">
            <wp:extent cx="2560820" cy="1330662"/>
            <wp:effectExtent l="0" t="0" r="5080" b="317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20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rPr>
          <w:noProof/>
        </w:rPr>
        <w:drawing>
          <wp:inline distT="0" distB="0" distL="0" distR="0" wp14:anchorId="04E7C33F" wp14:editId="4A3A0900">
            <wp:extent cx="2579359" cy="1330662"/>
            <wp:effectExtent l="0" t="0" r="0" b="31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59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圖片和格子大小不一</w:t>
      </w:r>
      <w:r>
        <w:t>,</w:t>
      </w:r>
      <w:r>
        <w:rPr>
          <w:rFonts w:hint="eastAsia"/>
        </w:rPr>
        <w:t>要比照</w:t>
      </w:r>
      <w:proofErr w:type="spellStart"/>
      <w:r>
        <w:t>psd</w:t>
      </w:r>
      <w:proofErr w:type="spellEnd"/>
      <w:r>
        <w:rPr>
          <w:rFonts w:hint="eastAsia"/>
        </w:rPr>
        <w:t>檔</w:t>
      </w:r>
    </w:p>
    <w:p w:rsidR="0061162F" w:rsidRPr="00B56F02" w:rsidRDefault="0061162F" w:rsidP="0061162F">
      <w:pPr>
        <w:rPr>
          <w:color w:val="FF0000"/>
        </w:rPr>
      </w:pPr>
      <w:r w:rsidRPr="00B56F02">
        <w:rPr>
          <w:rFonts w:hint="eastAsia"/>
          <w:color w:val="FF0000"/>
        </w:rPr>
        <w:t>圖的問題</w:t>
      </w:r>
    </w:p>
    <w:p w:rsidR="00143F95" w:rsidRPr="00143F95" w:rsidRDefault="0061162F" w:rsidP="00C8431C">
      <w:pPr>
        <w:rPr>
          <w:color w:val="FF0000"/>
        </w:rPr>
      </w:pPr>
      <w:r w:rsidRPr="00157541">
        <w:rPr>
          <w:noProof/>
        </w:rPr>
        <w:lastRenderedPageBreak/>
        <w:drawing>
          <wp:inline distT="0" distB="0" distL="0" distR="0" wp14:anchorId="2F7818EC" wp14:editId="2D60D9FF">
            <wp:extent cx="962457" cy="1711036"/>
            <wp:effectExtent l="0" t="0" r="3175" b="38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63" cy="176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圖片顯示內容範圍參照手機版</w:t>
      </w:r>
      <w:proofErr w:type="spellStart"/>
      <w:r>
        <w:t>psd</w:t>
      </w:r>
      <w:proofErr w:type="spellEnd"/>
    </w:p>
    <w:p w:rsidR="00143F95" w:rsidRDefault="0061162F" w:rsidP="0061162F">
      <w:r w:rsidRPr="00157541">
        <w:rPr>
          <w:noProof/>
        </w:rPr>
        <w:drawing>
          <wp:inline distT="0" distB="0" distL="0" distR="0" wp14:anchorId="7797D151" wp14:editId="16460DC9">
            <wp:extent cx="869167" cy="1773382"/>
            <wp:effectExtent l="0" t="0" r="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533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手機版和</w:t>
      </w:r>
      <w:r>
        <w:t>pad</w:t>
      </w:r>
      <w:r>
        <w:rPr>
          <w:rFonts w:hint="eastAsia"/>
        </w:rPr>
        <w:t>版都顯示兩個兩個排列</w:t>
      </w:r>
    </w:p>
    <w:p w:rsidR="00143F95" w:rsidRPr="00C8431C" w:rsidRDefault="00143F95" w:rsidP="0061162F">
      <w:pPr>
        <w:rPr>
          <w:color w:val="FF0000"/>
        </w:rPr>
      </w:pPr>
      <w:r w:rsidRPr="00C8431C">
        <w:rPr>
          <w:rFonts w:hint="eastAsia"/>
          <w:color w:val="FF0000"/>
        </w:rPr>
        <w:t>衍生</w:t>
      </w:r>
      <w:r w:rsidRPr="00C8431C">
        <w:rPr>
          <w:rFonts w:hint="eastAsia"/>
          <w:color w:val="FF0000"/>
        </w:rPr>
        <w:t>2</w:t>
      </w:r>
      <w:r w:rsidRPr="00C8431C">
        <w:rPr>
          <w:rFonts w:hint="eastAsia"/>
          <w:color w:val="FF0000"/>
        </w:rPr>
        <w:t>個問題</w:t>
      </w:r>
      <w:r w:rsidRPr="00C8431C">
        <w:rPr>
          <w:rFonts w:hint="eastAsia"/>
          <w:color w:val="FF0000"/>
        </w:rPr>
        <w:t>:</w:t>
      </w:r>
    </w:p>
    <w:p w:rsidR="00143F95" w:rsidRPr="00C8431C" w:rsidRDefault="00143F95" w:rsidP="00C8431C">
      <w:pPr>
        <w:pStyle w:val="a3"/>
        <w:numPr>
          <w:ilvl w:val="3"/>
          <w:numId w:val="6"/>
        </w:numPr>
        <w:ind w:leftChars="0"/>
        <w:rPr>
          <w:color w:val="FF0000"/>
        </w:rPr>
      </w:pPr>
      <w:r w:rsidRPr="00C8431C">
        <w:rPr>
          <w:rFonts w:hint="eastAsia"/>
          <w:color w:val="FF0000"/>
        </w:rPr>
        <w:t>間距的變大，</w:t>
      </w:r>
      <w:proofErr w:type="gramStart"/>
      <w:r w:rsidRPr="00C8431C">
        <w:rPr>
          <w:rFonts w:hint="eastAsia"/>
          <w:color w:val="FF0000"/>
        </w:rPr>
        <w:t>要律定</w:t>
      </w:r>
      <w:proofErr w:type="gramEnd"/>
      <w:r w:rsidR="00C8431C" w:rsidRPr="00C8431C">
        <w:rPr>
          <w:rFonts w:hint="eastAsia"/>
          <w:color w:val="FF0000"/>
        </w:rPr>
        <w:t>什麼時候做變更，要變成多少</w:t>
      </w:r>
      <w:r w:rsidR="00C8431C" w:rsidRPr="00C8431C">
        <w:rPr>
          <w:rFonts w:hint="eastAsia"/>
          <w:color w:val="FF0000"/>
        </w:rPr>
        <w:t>?</w:t>
      </w:r>
    </w:p>
    <w:p w:rsidR="00C8431C" w:rsidRPr="00C8431C" w:rsidRDefault="00C8431C" w:rsidP="00C8431C">
      <w:pPr>
        <w:pStyle w:val="a3"/>
        <w:numPr>
          <w:ilvl w:val="3"/>
          <w:numId w:val="6"/>
        </w:numPr>
        <w:ind w:leftChars="0"/>
        <w:rPr>
          <w:color w:val="FF0000"/>
        </w:rPr>
      </w:pPr>
      <w:r w:rsidRPr="00C8431C">
        <w:rPr>
          <w:rFonts w:hint="eastAsia"/>
          <w:color w:val="FF0000"/>
        </w:rPr>
        <w:t>文字</w:t>
      </w:r>
      <w:proofErr w:type="gramStart"/>
      <w:r w:rsidRPr="00C8431C">
        <w:rPr>
          <w:rFonts w:hint="eastAsia"/>
          <w:color w:val="FF0000"/>
        </w:rPr>
        <w:t>被切行</w:t>
      </w:r>
      <w:proofErr w:type="gramEnd"/>
      <w:r w:rsidRPr="00C8431C">
        <w:rPr>
          <w:rFonts w:hint="eastAsia"/>
          <w:color w:val="FF0000"/>
        </w:rPr>
        <w:t>，是否要增加卡片高度來增加文字空間</w:t>
      </w:r>
      <w:r w:rsidRPr="00C8431C">
        <w:rPr>
          <w:rFonts w:hint="eastAsia"/>
          <w:color w:val="FF0000"/>
        </w:rPr>
        <w:t>?</w:t>
      </w:r>
    </w:p>
    <w:p w:rsidR="00C8431C" w:rsidRDefault="00C8431C" w:rsidP="00C8431C">
      <w:pPr>
        <w:pStyle w:val="a3"/>
        <w:ind w:leftChars="0" w:left="1920"/>
      </w:pP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8B8727" wp14:editId="3BCCA04F">
                <wp:simplePos x="0" y="0"/>
                <wp:positionH relativeFrom="column">
                  <wp:posOffset>-364200</wp:posOffset>
                </wp:positionH>
                <wp:positionV relativeFrom="paragraph">
                  <wp:posOffset>-15600</wp:posOffset>
                </wp:positionV>
                <wp:extent cx="1425240" cy="1545840"/>
                <wp:effectExtent l="38100" t="38100" r="48260" b="4191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25240" cy="15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73" o:spid="_x0000_s1026" type="#_x0000_t75" style="position:absolute;margin-left:-29.6pt;margin-top:-1.85pt;width:114pt;height:12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">
                <v:imagedata r:id="rId7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2ED8EE" wp14:editId="04450153">
            <wp:extent cx="805060" cy="1792492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60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高度和其他頁面的一樣</w:t>
      </w:r>
    </w:p>
    <w:p w:rsidR="0061162F" w:rsidRDefault="0061162F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lastRenderedPageBreak/>
        <w:t>首頁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1.Sec2放logo</w:t>
      </w:r>
      <w:r w:rsidR="00F20B66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(提供的是哪一張?我好像忘記在哪了)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動畫定位</w:t>
      </w:r>
      <w:proofErr w:type="gramStart"/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不太順</w:t>
      </w:r>
      <w:proofErr w:type="gramEnd"/>
      <w:r w:rsidR="00F20B66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(清楚說明一點</w:t>
      </w:r>
      <w:r w:rsidR="00303A9D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，不太懂</w:t>
      </w:r>
      <w:r w:rsidR="00F20B66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)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長條手機</w:t>
      </w:r>
      <w:proofErr w:type="gramStart"/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版整台被遮</w:t>
      </w:r>
      <w:proofErr w:type="gramEnd"/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到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2.選單的Knowledge拼錯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3.sec4的機器太大 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縮到手機版字被壓到</w:t>
      </w:r>
      <w:r w:rsidR="00F20B66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(有微調了)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手機版高度變低</w:t>
      </w:r>
      <w:bookmarkStart w:id="0" w:name="_GoBack"/>
      <w:bookmarkEnd w:id="0"/>
    </w:p>
    <w:p w:rsidR="00200B2E" w:rsidRPr="00A148A0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A148A0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4.標題離上方界線每一個sec間隔要一致</w:t>
      </w:r>
    </w:p>
    <w:p w:rsidR="00200B2E" w:rsidRPr="00B1064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5.sec3</w:t>
      </w:r>
      <w:r w:rsidR="00303A9D"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改到尺寸了</w:t>
      </w:r>
      <w:r w:rsidR="00303A9D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，</w:t>
      </w: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好像</w:t>
      </w:r>
      <w:proofErr w:type="gramStart"/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沒有說要改</w:t>
      </w:r>
      <w:proofErr w:type="gramEnd"/>
      <w:r w:rsidR="00303A9D" w:rsidRPr="00B1064E">
        <w:rPr>
          <w:rFonts w:asciiTheme="minorEastAsia" w:hAnsiTheme="minorEastAsia" w:cs="Hiragino Sans GB W3" w:hint="eastAsia"/>
          <w:color w:val="00B0F0"/>
          <w:kern w:val="0"/>
          <w:sz w:val="30"/>
          <w:szCs w:val="30"/>
        </w:rPr>
        <w:t>。(我沒有改，哪裡變化了?)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6.星星圖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在桌機版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小朋友下方被切到了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檔案位置https://drive.google.com/open?id=1aH-JNhDHxKErG5l53GLCUS4TyV_huJJY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Our Brand</w:t>
      </w:r>
    </w:p>
    <w:p w:rsidR="00200B2E" w:rsidRPr="00F20B66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1.輪</w:t>
      </w:r>
      <w:proofErr w:type="gramStart"/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播圖只</w:t>
      </w:r>
      <w:proofErr w:type="gramEnd"/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放第一張照片,拿掉影片但是保留影片功能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 xml:space="preserve">About </w:t>
      </w:r>
      <w:proofErr w:type="spellStart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Optoma</w:t>
      </w:r>
      <w:proofErr w:type="spellEnd"/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lastRenderedPageBreak/>
        <w:t>這邊檔案位置</w:t>
      </w:r>
      <w:r w:rsidRPr="00B1064E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https://drive.google.com/open?id=1egNVNV7AjsQb8TtjTxiq0iVou-aiJeyT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1.sec1主標360以下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文字再斷行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現在拉視窗會有時候斷有時候沒有斷 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2.自動輪播 影片先設定靜音自動播放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滑走後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影片暫停 回來後繼續播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3.sec1從上頭圖開始照順序跑((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換圖後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有沒有好一點))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4.Milestones照片的年份字體加粗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Application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1.要加回到上面的按鈕在右下角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2.點選抽屜 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一</w:t>
      </w:r>
      <w:proofErr w:type="gramEnd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滑動會跳掉關起來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3.點選選單對應的錨點後會先往上跳在跳對應項目。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不太順</w:t>
      </w:r>
      <w:proofErr w:type="gramEnd"/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輪播圖照片</w:t>
      </w:r>
      <w:proofErr w:type="gramEnd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重新放,拿掉影片但是保留影片功能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檔案位置(照檔名編號放)https://drive.google.com/open?id=1aT2sN1bm1bBmQ9DC8fy4jMc2mr8dKr98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5.圖片不加文字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lastRenderedPageBreak/>
        <w:t>6.拿掉遮罩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Innovation</w:t>
      </w:r>
    </w:p>
    <w:p w:rsidR="00200B2E" w:rsidRPr="00F20B66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</w:t>
      </w:r>
      <w:proofErr w:type="gramStart"/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輪播圖照片</w:t>
      </w:r>
      <w:proofErr w:type="gramEnd"/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第二張換一張。</w:t>
      </w:r>
    </w:p>
    <w:p w:rsidR="00200B2E" w:rsidRPr="00F20B66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F20B66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https://drive.google.com/open?id=1HNIOyse99w8cZRcP6DpXkgwXS0-SmmQB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2.YT封面有重新切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 xml:space="preserve">   檔案位置https://drive.google.com/open?id=1lu5ooLBZH567HuNlovewiuNdrFjS0bdP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 xml:space="preserve">Design 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1.下方大圖的照片要換目前大張卡片的高度不一致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   圖片有提供在這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https://drive.google.com/open?id=1VLt7Qab1JH5l2QA7fNVhUXWRQFWjYmBN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</w:t>
      </w:r>
      <w:proofErr w:type="gramStart"/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輪播圖目前</w:t>
      </w:r>
      <w:proofErr w:type="gramEnd"/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只放一張照片就好,拿掉影片但是保留影片功能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Knowledge</w:t>
      </w:r>
    </w:p>
    <w:p w:rsidR="00200B2E" w:rsidRPr="00E2026F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lastRenderedPageBreak/>
        <w:t>1.第一個按鈕打all((在麻煩群組裡詢問是否要加))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Social Media</w:t>
      </w:r>
    </w:p>
    <w:p w:rsidR="00200B2E" w:rsidRPr="00E2026F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1.社群連結要</w:t>
      </w:r>
      <w:r w:rsidRPr="00E2026F">
        <w:rPr>
          <w:rFonts w:ascii="細明體" w:eastAsia="細明體" w:hAnsi="細明體" w:cs="細明體" w:hint="eastAsia"/>
          <w:color w:val="00B0F0"/>
          <w:kern w:val="0"/>
          <w:sz w:val="30"/>
          <w:szCs w:val="30"/>
        </w:rPr>
        <w:t>加</w:t>
      </w:r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進去</w:t>
      </w:r>
    </w:p>
    <w:p w:rsidR="00200B2E" w:rsidRPr="00E2026F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2.在</w:t>
      </w:r>
      <w:proofErr w:type="gramStart"/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這頁按重新</w:t>
      </w:r>
      <w:proofErr w:type="gramEnd"/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整理</w:t>
      </w:r>
      <w:proofErr w:type="gramStart"/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ＦＢ</w:t>
      </w:r>
      <w:proofErr w:type="gramEnd"/>
      <w:r w:rsidRPr="00E2026F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裡的下面兩張照片圖會被切到</w:t>
      </w:r>
    </w:p>
    <w:p w:rsidR="00200B2E" w:rsidRDefault="00200B2E" w:rsidP="00200B2E"/>
    <w:p w:rsidR="00200B2E" w:rsidRPr="00200B2E" w:rsidRDefault="00200B2E"/>
    <w:sectPr w:rsidR="00200B2E" w:rsidRPr="00200B2E" w:rsidSect="001C5C83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1C1" w:rsidRDefault="00E501C1" w:rsidP="0061162F">
      <w:r>
        <w:separator/>
      </w:r>
    </w:p>
  </w:endnote>
  <w:endnote w:type="continuationSeparator" w:id="0">
    <w:p w:rsidR="00E501C1" w:rsidRDefault="00E501C1" w:rsidP="00611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iragino Sans GB W3">
    <w:altName w:val="Arial Unicode MS"/>
    <w:charset w:val="80"/>
    <w:family w:val="swiss"/>
    <w:pitch w:val="variable"/>
    <w:sig w:usb0="00000000" w:usb1="1ACF7CFA" w:usb2="00000016" w:usb3="00000000" w:csb0="00060007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1C1" w:rsidRDefault="00E501C1" w:rsidP="0061162F">
      <w:r>
        <w:separator/>
      </w:r>
    </w:p>
  </w:footnote>
  <w:footnote w:type="continuationSeparator" w:id="0">
    <w:p w:rsidR="00E501C1" w:rsidRDefault="00E501C1" w:rsidP="00611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31E0"/>
    <w:multiLevelType w:val="hybridMultilevel"/>
    <w:tmpl w:val="BBFA14E8"/>
    <w:lvl w:ilvl="0" w:tplc="F8684C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6400B2"/>
    <w:multiLevelType w:val="hybridMultilevel"/>
    <w:tmpl w:val="17683D22"/>
    <w:lvl w:ilvl="0" w:tplc="40208634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E871B6A"/>
    <w:multiLevelType w:val="hybridMultilevel"/>
    <w:tmpl w:val="991679B0"/>
    <w:lvl w:ilvl="0" w:tplc="6D469FB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44C801A6"/>
    <w:multiLevelType w:val="hybridMultilevel"/>
    <w:tmpl w:val="A2948D0C"/>
    <w:lvl w:ilvl="0" w:tplc="80444B7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>
    <w:nsid w:val="65732D35"/>
    <w:multiLevelType w:val="hybridMultilevel"/>
    <w:tmpl w:val="A0E4F21C"/>
    <w:lvl w:ilvl="0" w:tplc="F9D27C6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68654115"/>
    <w:multiLevelType w:val="hybridMultilevel"/>
    <w:tmpl w:val="EF369D60"/>
    <w:lvl w:ilvl="0" w:tplc="3A4A7CB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>
    <w:nsid w:val="70FD5DDA"/>
    <w:multiLevelType w:val="hybridMultilevel"/>
    <w:tmpl w:val="1480E5EE"/>
    <w:lvl w:ilvl="0" w:tplc="7018A57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E073276"/>
    <w:multiLevelType w:val="hybridMultilevel"/>
    <w:tmpl w:val="F1F87378"/>
    <w:lvl w:ilvl="0" w:tplc="0A106BE6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D3"/>
    <w:rsid w:val="0002582B"/>
    <w:rsid w:val="00123EF0"/>
    <w:rsid w:val="0013256A"/>
    <w:rsid w:val="00143F95"/>
    <w:rsid w:val="001A1ABE"/>
    <w:rsid w:val="001C5C83"/>
    <w:rsid w:val="001F5886"/>
    <w:rsid w:val="00200B2E"/>
    <w:rsid w:val="00285C53"/>
    <w:rsid w:val="00303A9D"/>
    <w:rsid w:val="00392B39"/>
    <w:rsid w:val="00440F0C"/>
    <w:rsid w:val="00462025"/>
    <w:rsid w:val="00596C0D"/>
    <w:rsid w:val="0061162F"/>
    <w:rsid w:val="00722BAE"/>
    <w:rsid w:val="00792943"/>
    <w:rsid w:val="008146E6"/>
    <w:rsid w:val="00893297"/>
    <w:rsid w:val="008C53C1"/>
    <w:rsid w:val="0091300E"/>
    <w:rsid w:val="009C0A51"/>
    <w:rsid w:val="009C14AE"/>
    <w:rsid w:val="00A148A0"/>
    <w:rsid w:val="00A27CAB"/>
    <w:rsid w:val="00A75068"/>
    <w:rsid w:val="00B1064E"/>
    <w:rsid w:val="00BE7FA4"/>
    <w:rsid w:val="00BF5A57"/>
    <w:rsid w:val="00C409D3"/>
    <w:rsid w:val="00C8431C"/>
    <w:rsid w:val="00DC230C"/>
    <w:rsid w:val="00DE44B3"/>
    <w:rsid w:val="00E2026F"/>
    <w:rsid w:val="00E330A4"/>
    <w:rsid w:val="00E501C1"/>
    <w:rsid w:val="00F20B66"/>
    <w:rsid w:val="00F5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3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rive.google.com/open?id=1a5FsP-dFiTAni-fvmtXspZMZf8FRTUej" TargetMode="External"/><Relationship Id="rId21" Type="http://schemas.openxmlformats.org/officeDocument/2006/relationships/image" Target="media/image9.emf"/><Relationship Id="rId42" Type="http://schemas.openxmlformats.org/officeDocument/2006/relationships/image" Target="media/image20.emf"/><Relationship Id="rId47" Type="http://schemas.openxmlformats.org/officeDocument/2006/relationships/image" Target="media/image23.emf"/><Relationship Id="rId63" Type="http://schemas.openxmlformats.org/officeDocument/2006/relationships/customXml" Target="ink/ink19.xml"/><Relationship Id="rId68" Type="http://schemas.openxmlformats.org/officeDocument/2006/relationships/image" Target="media/image16.png"/><Relationship Id="rId16" Type="http://schemas.openxmlformats.org/officeDocument/2006/relationships/image" Target="media/image6.emf"/><Relationship Id="rId11" Type="http://schemas.openxmlformats.org/officeDocument/2006/relationships/image" Target="media/image3.emf"/><Relationship Id="rId24" Type="http://schemas.openxmlformats.org/officeDocument/2006/relationships/image" Target="media/image5.png"/><Relationship Id="rId32" Type="http://schemas.openxmlformats.org/officeDocument/2006/relationships/image" Target="media/image13.emf"/><Relationship Id="rId37" Type="http://schemas.openxmlformats.org/officeDocument/2006/relationships/image" Target="media/image8.png"/><Relationship Id="rId40" Type="http://schemas.openxmlformats.org/officeDocument/2006/relationships/image" Target="media/image9.png"/><Relationship Id="rId45" Type="http://schemas.openxmlformats.org/officeDocument/2006/relationships/image" Target="media/image10.png"/><Relationship Id="rId53" Type="http://schemas.openxmlformats.org/officeDocument/2006/relationships/customXml" Target="ink/ink16.xml"/><Relationship Id="rId58" Type="http://schemas.openxmlformats.org/officeDocument/2006/relationships/customXml" Target="ink/ink18.xml"/><Relationship Id="rId66" Type="http://schemas.openxmlformats.org/officeDocument/2006/relationships/customXml" Target="ink/ink20.xml"/><Relationship Id="rId74" Type="http://schemas.openxmlformats.org/officeDocument/2006/relationships/image" Target="media/image2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sony.net/" TargetMode="External"/><Relationship Id="rId19" Type="http://schemas.openxmlformats.org/officeDocument/2006/relationships/image" Target="media/image4.png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customXml" Target="ink/ink7.xml"/><Relationship Id="rId30" Type="http://schemas.openxmlformats.org/officeDocument/2006/relationships/hyperlink" Target="https://drive.google.com/open?id=1fuAmVH7sXCu3YgCfflkIaxQcrfHlxJdD" TargetMode="External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customXml" Target="ink/ink14.xml"/><Relationship Id="rId56" Type="http://schemas.openxmlformats.org/officeDocument/2006/relationships/customXml" Target="ink/ink17.xml"/><Relationship Id="rId64" Type="http://schemas.openxmlformats.org/officeDocument/2006/relationships/image" Target="media/image33.emf"/><Relationship Id="rId69" Type="http://schemas.openxmlformats.org/officeDocument/2006/relationships/customXml" Target="ink/ink21.xml"/><Relationship Id="rId77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customXml" Target="ink/ink15.xml"/><Relationship Id="rId72" Type="http://schemas.openxmlformats.org/officeDocument/2006/relationships/image" Target="media/image18.png"/><Relationship Id="rId3" Type="http://schemas.microsoft.com/office/2007/relationships/stylesWithEffects" Target="stylesWithEffect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hyperlink" Target="https://drive.google.com/open?id=1a5FsP-dFiTAni-fvmtXspZMZf8FRTUej" TargetMode="External"/><Relationship Id="rId33" Type="http://schemas.openxmlformats.org/officeDocument/2006/relationships/image" Target="media/image6.png"/><Relationship Id="rId38" Type="http://schemas.openxmlformats.org/officeDocument/2006/relationships/customXml" Target="ink/ink10.xml"/><Relationship Id="rId46" Type="http://schemas.openxmlformats.org/officeDocument/2006/relationships/customXml" Target="ink/ink13.xml"/><Relationship Id="rId59" Type="http://schemas.openxmlformats.org/officeDocument/2006/relationships/image" Target="media/image30.emf"/><Relationship Id="rId67" Type="http://schemas.openxmlformats.org/officeDocument/2006/relationships/image" Target="media/image35.emf"/><Relationship Id="rId20" Type="http://schemas.openxmlformats.org/officeDocument/2006/relationships/customXml" Target="ink/ink5.xml"/><Relationship Id="rId41" Type="http://schemas.openxmlformats.org/officeDocument/2006/relationships/customXml" Target="ink/ink11.xml"/><Relationship Id="rId54" Type="http://schemas.openxmlformats.org/officeDocument/2006/relationships/image" Target="media/image27.emf"/><Relationship Id="rId62" Type="http://schemas.openxmlformats.org/officeDocument/2006/relationships/image" Target="media/image14.png"/><Relationship Id="rId70" Type="http://schemas.openxmlformats.org/officeDocument/2006/relationships/image" Target="media/image37.emf"/><Relationship Id="rId75" Type="http://schemas.openxmlformats.org/officeDocument/2006/relationships/customXml" Target="ink/ink2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4.emf"/><Relationship Id="rId57" Type="http://schemas.openxmlformats.org/officeDocument/2006/relationships/image" Target="media/image29.emf"/><Relationship Id="rId10" Type="http://schemas.openxmlformats.org/officeDocument/2006/relationships/customXml" Target="ink/ink1.xml"/><Relationship Id="rId31" Type="http://schemas.openxmlformats.org/officeDocument/2006/relationships/customXml" Target="ink/ink8.xml"/><Relationship Id="rId44" Type="http://schemas.openxmlformats.org/officeDocument/2006/relationships/image" Target="media/image21.emf"/><Relationship Id="rId52" Type="http://schemas.openxmlformats.org/officeDocument/2006/relationships/image" Target="media/image26.emf"/><Relationship Id="rId60" Type="http://schemas.openxmlformats.org/officeDocument/2006/relationships/image" Target="media/image13.png"/><Relationship Id="rId65" Type="http://schemas.openxmlformats.org/officeDocument/2006/relationships/image" Target="media/image15.png"/><Relationship Id="rId73" Type="http://schemas.openxmlformats.org/officeDocument/2006/relationships/image" Target="media/image1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9" Type="http://schemas.openxmlformats.org/officeDocument/2006/relationships/image" Target="media/image18.emf"/><Relationship Id="rId34" Type="http://schemas.openxmlformats.org/officeDocument/2006/relationships/image" Target="media/image7.png"/><Relationship Id="rId50" Type="http://schemas.openxmlformats.org/officeDocument/2006/relationships/image" Target="media/image11.png"/><Relationship Id="rId55" Type="http://schemas.openxmlformats.org/officeDocument/2006/relationships/image" Target="media/image12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17.png"/><Relationship Id="rId2" Type="http://schemas.openxmlformats.org/officeDocument/2006/relationships/styles" Target="styles.xml"/><Relationship Id="rId29" Type="http://schemas.openxmlformats.org/officeDocument/2006/relationships/hyperlink" Target="https://drive.google.com/open?id=1fuAmVH7sXCu3YgCfflkIaxQcrfHlxJdD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45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5515 1 24575,'-20'31'0,"-10"14"0,-7 12 0,7-15 0,-3 2 0,-1 0 0,-3 3-482,-9 12 1,-3 1 481,1 0 0,-1 1 0,-5 10 0,-1 1 0,4-6 0,-2 1-417,11-15 1,-2 1 0,0 1 416,-18 22 0,1 1 0,15-23 0,0 1 0,1-2 0,-19 25 0,3-1-271,7-9 0,2-4 271,8-12 0,1-2 0,6-3 0,1-2 0,-23 21 651,-4 3-651,7-9 1495,-1-6-1495,14-11 608,8-8-608,11-10 0,7-7 0,2-2 0,0 1 0,-1 4 0,3-3 0,3 0 0,6-10 0,3-7 0,8-13 0,-5 5 0,5-5 0</inkml:trace>
  <inkml:trace contextRef="#ctx0" brushRef="#br0" timeOffset="697">3765 433 24575,'10'13'0,"9"11"0,18 19 0,9 13 0,-11-18 0,3 4 0,4 8 0,1 2-615,8 6 1,1 2 614,5 5 0,1 1 0,0-2 0,0-2 0,-6-7 0,-1 0 0,5 5 0,-1 1 0,-5-7 0,-2-1 0,1 5 0,-1-1 120,-3-6 0,-2-2-120,-8-7 0,-3-1 0,23 28 0,-14-17 0,-4-6 0,-7-9 926,-2-2-926,-3-4 63,-4-9-63,-7-6 0,-7-8 0,-4-3 0,-2-6 0,-1-6 0,2-2 0,-1 0 0,1 3 0</inkml:trace>
  <inkml:trace contextRef="#ctx0" brushRef="#br0" timeOffset="1687">7671 32 24575,'-16'18'0,"-7"9"0,-26 34 0,18-17 0,-2 5 0,-11 18 0,-3 6-761,13-17 0,-1 2 1,0 2 760,-2 5 0,-1 1 0,1-1 0,3-6 0,0-2 0,0 1 0,-1 4 0,-1 1 0,2-4-15,-6 10 1,0-2 14,-1 3 0,1-2 0,7-12 0,1-4 0,-24 30 0,15-20 0,2-12 0,11-15 1683,-4-2-1683,0-4 628,-3 1-628,4-2 0,-2 4 0,6-8 0,-3 4 0,4-4 0,-2 0 0,0 0 0,2 0 0,-4 4 0,3-2 0,2 0 0,7-7 0,8-7 0,5-6 0,4-6 0,2-9 0,3-9 0,-2 6 0,2-3 0</inkml:trace>
  <inkml:trace contextRef="#ctx0" brushRef="#br0" timeOffset="2508">6227 359 24575,'4'6'0,"5"4"0,8 12 0,12 10 0,24 26 0,-19-19 0,3 3 0,8 6 0,3 3-560,3 4 1,2 2 559,5 4 0,0 0 0,-2-2 0,1 3-418,-13-14 1,1 3 0,1 0 417,-1-1 0,2-1 0,-1 1 0,1 1 0,0 1 0,0-2-345,21 21 1,-2-4 344,-10-13 0,-4-3 0,-10-9 0,-2-4 0,20 18 750,-11-10-750,-7-10 1531,0-1-1531,-4-4 779,-7-6-779,-6-6 0,-2-2 0,-6-4 0,-3-3 0,-2-1 0,-4-2 0,-1-2 0,1 1 0,-3-1 0,1 0 0,-3-2 0,-3-1 0,-13-5 0,-7 2 0,3-3 0,1 3 0</inkml:trace>
  <inkml:trace contextRef="#ctx0" brushRef="#br0" timeOffset="86829">1525 2705 24575,'-22'4'0,"-6"0"0,-12 3 0,-16 2 0,-15 2 0,4 0 0,-3-1 0,12-3 0,-7 0 0,-4-4 0,-10-3 0,6-2 0,-11-2 0,14-1 0,-3 0 0,8-4 0,9 1 0,8-3 0,-5-1 0,7-3 0,-5-3 0,12-2 0,7-1 0,8-1 0,2-5 0,0-1 0,0-6 0,0 1 0,4-4 0,2-1 0,4 0 0,3-3 0,2 1 0,0-6 0,0 0 0,0-3 0,0 5 0,3-3 0,2 5 0,1-1 0,2 1 0,1 3 0,1 3 0,2 0 0,2 5 0,4-5 0,3 4 0,5-3 0,0 6 0,3-1 0,1 4 0,3-1 0,3 2 0,3 0 0,5 0 0,-1 4 0,8 0 0,-5 5 0,5-1 0,-3 3 0,2 2 0,-1 2 0,13 2 0,8 2 0,15-1 0,2 5 0,7-2 0,-13 3 0,12 0 0,-6 2 0,9 3 0,-2-1 0,-2 5 0,-15-3 0,-5 3 0,-15 1 0,0 5 0,0-1 0,1 5 0,-1-1 0,-7 0 0,-8 2 0,-8-2 0,0 6 0,0 2 0,3 3 0,-1 5 0,2 3 0,-3 1 0,-2 0 0,-4-3 0,-4-1 0,0-5 0,-4 3 0,1 1 0,-1 4 0,1 2 0,0 1 0,-2-5 0,-3 0 0,-4-3 0,-3 0 0,-3 2 0,-1-3 0,-1 0 0,-1-6 0,-1 0 0,-2-4 0,-3 2 0,-5 3 0,-3 1 0,-1-3 0,-2 1 0,2-4 0,-4-1 0,-4 2 0,-7-1 0,-1-2 0,-11 1 0,-2-3 0,-6-1 0,-2 1 0,-1-3 0,7-2 0,-8-2 0,1-4 0,-14-2 0,-5-1 0,1-3 0,4 0 0,11-1 0,-2 0 0,3 0 0,-6 0 0,-1-1 0,4-1 0,11 2 0,9-1 0,19 2 0,11-1 0,11-1 0,1 2 0,4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1:2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1584 3207 24575,'-41'-2'0,"-18"-8"0,-27-6 0,22 4 0,-3-2-566,0-5 1,0-2 565,-8-1 0,0-3 0,2-6 0,4-4 0,12 2 0,3-4 0,-9-13 0,3-8-749,7-7 0,3-7 749,14 15 0,0-3 0,0-2-356,-3-9 0,0-2 1,1 1 355,5 5 0,1 1 0,1 1 0,-9-22 0,3 2-131,7 9 1,6 2 130,8 11 0,4 0 0,1-11 0,4-3 0,2-3 0,4 0 0,2 5 0,3 1 0,6-5 0,3 2 0,0 14 0,3 2 0,1 0 0,3 3 238,0 8 0,2 2-238,26-34 1317,4 13-1317,16 0 0,8 7 0,-30 28 0,3 0 0,2 2 0,-1 2 922,-5 1 1,1 2-923,3 3 0,2 1 0,-1 2 0,2 2 0,7 2 0,7 2 0,2 2 0,8 0 0,-5 2 0,4 1 0,1 1-306,0 0 0,5 0 0,-5 1 306,1 3 0,-2 1 0,11 0 0,2 1 0,-3 2 0,-3 1-276,-9 2 1,-1 2 275,3 1 0,0 2 0,-9-1 0,1 2 0,5 6 0,0 2 0,-5-1 0,-3 3 0,-5 2 0,-3 2 0,29 15 0,-11 11 0,-20-4 0,9 17 1202,-3 2-1202,-3 1 586,-6 6-586,-11-1 0,-6 9 0,-8 8 0,-7-3 0,-9-33 0,-1 2 0,0-2 0,0 1 0,-1 8 0,-1 2 0,-1 0 0,-1 0 0,-2 5 0,-2-1 0,-2-8 0,-1-1 0,-2 7 0,-2 0 0,0-10 0,-1 0 0,-1 6 0,-2 1 0,-1 3 0,0-2 0,-1-6 0,-1-1 0,-5 8 0,-2-1 0,-1-7 0,-3 0 0,-3 2 0,-1 0 0,-1-4 0,-1-3 0,3-3 0,1-4 0,-20 28 0,-1-5 0,-1-9 0,-6 3 0,-12-3 0,10-7 0,-11 1 0,12-7 0,-11 4 0,0-3 0,-7 0 0,6-7 0,-12 0 0,4-9 0,-8-8 0,-2-7 0,9-7 0,-8-4 0,-9 0 0,36-1 0,-3 0 0,-6-1 0,-3 1 0,5 0 0,2-1 0,10 0 0,3 0 0,-25-1 0,32 0 0,10 0 0,17-1 0,7 1 0,7 0 0,-1 1 0,1-2 0,0-1 0,0-2 0,1 1 0,0-2 0,0 4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4:42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0,-2-1-566,0-1 1,-1-1 565,-5 0 0,0 0 0,1-3 0,3 0 0,10 0 0,1-1 0,-6-3 0,1-3-749,6-1 0,2-2 749,10 3 0,0 0 0,0 1-356,-2-4 0,0-1 1,1 1 355,3 1 0,1 0 0,1 1 0,-7-6 0,2 0-131,6 3 1,3 0 130,7 3 0,2 0 0,1-3 0,3-1 0,2 0 0,2 0 0,1 1 0,3 0 0,4-1 0,3 0 0,-1 4 0,3 1 0,0 1 0,3-1 238,-1 3 0,2 0-238,19-9 1317,2 3-1317,12 1 0,6 1 0,-22 8 0,2 0 0,1 1 0,1 0 922,-5 0 1,1 1-923,3 0 0,0 1 0,1 0 0,0 1 0,5 1 0,5 0 0,3 0 0,4 1 0,-2 0 0,2 0 0,0 1-306,1-1 0,3 1 0,-3 0 306,1 0 0,-2 1 0,9 0 0,0 1 0,-2-1 0,-2 1-276,-6 1 1,-1 0 275,2 0 0,-1 1 0,-5 0 0,0 0 0,4 2 0,0 0 0,-4 0 0,-1 1 0,-5 0 0,-2 1 0,21 4 0,-7 3 0,-16-2 0,8 6 1202,-3 0-1202,-1 0 586,-6 2-586,-7-1 0,-5 3 0,-5 2 0,-5-1 0,-7-10 0,0 2 0,-1 0 0,0-1 0,0 3 0,-1 0 0,0 1 0,-1-1 0,-2 2 0,-2-1 0,0-2 0,-2 0 0,-1 2 0,-1 0 0,0-3 0,-1 1 0,-2 1 0,1 0 0,-2 0 0,-1 1 0,1-3 0,-1 1 0,-4 2 0,-2-1 0,0-2 0,-2 1 0,-3 0 0,0 0 0,-1-1 0,0-2 0,1 0 0,1-1 0,-14 8 0,0-1 0,-2-4 0,-4 2 0,-9-1 0,8-2 0,-8 1 0,8-3 0,-7 2 0,-1-2 0,-4 1 0,3-2 0,-8 0 0,3-3 0,-5-1 0,-3-3 0,8-1 0,-7-1 0,-6-1 0,26 0 0,-2 1 0,-6-1 0,0 0 0,3 0 0,1 0 0,8 0 0,2 0 0,-19 0 0,24 0 0,7-1 0,12 1 0,6 0 0,3-1 0,1 1 0,0 0 0,0-1 0,1-1 0,0 1 0,0 0 0,0 0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2:17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1798 24575,'-29'-2'0,"-14"-3"0,-19-4 0,16 2 0,-2-1-566,0-3 1,-1 0 565,-5-2 0,0-1 0,1-3 0,4-3 0,8 2 0,2-3 0,-6-7 0,1-4-749,6-5 0,2-3 749,10 8 0,0-2 0,0-1-356,-2-4 0,0-2 1,1 0 355,3 4 0,1 0 0,1 0 0,-7-12 0,2 2-131,6 4 1,3 2 130,7 6 0,2 0 0,1-7 0,3-1 0,2-2 0,2 0 0,1 3 0,3 1 0,4-3 0,3 0 0,-1 9 0,3 1 0,0 0 0,3 1 238,-1 5 0,2 1-238,19-19 1317,2 7-1317,12 1 0,6 3 0,-22 16 0,2 0 0,1 1 0,1 1 922,-5 1 1,1 1-923,3 1 0,0 1 0,1 2 0,0 0 0,5 2 0,6 0 0,1 2 0,6-1 0,-4 2 0,3 1 0,1 0-306,-1 0 0,4 0 0,-3 0 306,1 2 0,-2 1 0,8 0 0,1 0 0,-2 2 0,-2 0-276,-6 1 1,-1 1 275,2 1 0,0 1 0,-6-1 0,-1 2 0,5 2 0,0 2 0,-4 0 0,-1 1 0,-5 1 0,-2 2 0,22 7 0,-9 7 0,-14-2 0,6 9 1202,-2 1-1202,-1 1 586,-5 3-586,-9 0 0,-4 5 0,-4 4 0,-7-2 0,-6-18 0,0 1 0,0 0 0,-1-1 0,-1 6 0,0-1 0,0 1 0,-1 1 0,-2 2 0,-1 0 0,-2-6 0,-1 1 0,-1 3 0,-1 0 0,0-6 0,-1 1 0,-1 4 0,-1-1 0,-1 2 0,0 0 0,-1-5 0,0 1 0,-4 3 0,-2 1 0,0-5 0,-2 0 0,-2 2 0,-2-1 0,0-2 0,0-1 0,1-3 0,1-1 0,-13 15 0,-2-2 0,-1-6 0,-4 2 0,-8-1 0,7-5 0,-9 1 0,9-4 0,-7 2 0,-1-1 0,-4-1 0,3-2 0,-7-2 0,2-4 0,-6-5 0,-2-4 0,8-3 0,-6-3 0,-8 0 0,27-1 0,-2 1 0,-5-1 0,-1 1 0,3-1 0,1 0 0,8 0 0,2 0 0,-19 0 0,24-1 0,7 0 0,12 1 0,6-1 0,3 0 0,1 1 0,1-1 0,-1 0 0,0-3 0,1 2 0,0-1 0,0 2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 0 1,-1-2 565,-5 0 0,0-1 0,1-1 0,3-1 0,10 0 0,1-1 0,-6-4 0,1-1-749,6-3 0,2-1 749,10 4 0,0-1 0,0 0-356,-2-3 0,0-1 1,1 1 355,3 1 0,1 1 0,1-1 0,-7-5 0,2 0-131,6 3 1,3 0 130,7 3 0,2 1 0,1-5 0,3 1 0,2-2 0,2 1 0,1 1 0,3 1 0,4-3 0,3 2 0,-1 3 0,3 0 0,0 1 0,3 0 238,-1 3 0,2 1-238,19-10 1317,2 3-1317,12 1 0,6 1 0,-22 8 0,2 0 0,1 0 0,1 1 922,-5 0 1,1 2-923,3-1 0,0 1 0,1 1 0,0 0 0,5 0 0,5 1 0,3 0 0,4 1 0,-2 0 0,2 0 0,0 1-306,1-1 0,3 1 0,-3 0 306,1 0 0,-2 1 0,9 0 0,0 1 0,-2-1 0,-2 1-276,-6 1 1,-1 0 275,2 0 0,-1 1 0,-5 0 0,0 0 0,4 2 0,0 0 0,-4 0 0,-1 1 0,-5 0 0,-2 1 0,21 4 0,-7 3 0,-16-2 0,8 5 1202,-3 1-1202,-1 1 586,-6 0-586,-7 1 0,-5 2 0,-5 1 0,-5 0 0,-7-8 0,0 0 0,-1-1 0,0 1 0,0 2 0,-1 0 0,0 0 0,-1 0 0,-2 2 0,-2-1 0,0-1 0,-2-1 0,-1 2 0,-1 0 0,0-4 0,-1 1 0,-2 2 0,1 1 0,-2-1 0,-1 1 0,1-2 0,-1-1 0,-4 2 0,-2 0 0,0-1 0,-2-1 0,-3 1 0,0 0 0,-1-1 0,0 0 0,1-2 0,1-1 0,-14 7 0,0 0 0,-2-3 0,-4 1 0,-9-1 0,8-2 0,-8 0 0,8-1 0,-7-1 0,-1 1 0,-4 0 0,3-2 0,-8 0 0,3-2 0,-5-3 0,-3-1 0,8-3 0,-7 0 0,-6-1 0,26 0 0,-2 1 0,-6-1 0,0 0 0,3 0 0,1 0 0,8 0 0,2 0 0,-19 0 0,24 0 0,7-1 0,12 1 0,6 0 0,3-1 0,1 1 0,0 0 0,0-1 0,1 0 0,0 0 0,0-1 0,0 2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24575,'-30'-2'0,"-13"-3"0,-19-4 0,16 2 0,-1-1-566,-1-3 1,-1 0 565,-5-1 0,0-2 0,1-3 0,3-3 0,10 1 0,1-2 0,-7-6 0,3-6-749,5-4 0,2-3 749,9 8 0,2-2 0,-1 0-356,-2-6 0,0-1 1,1 1 355,3 2 0,1 2 0,1-1 0,-7-12 0,2 2-131,6 4 1,3 2 130,7 6 0,2-1 0,1-5 0,3-3 0,2-1 0,2 1 0,1 1 0,3 2 0,4-3 0,3 1 0,-1 7 0,3 2 0,0 1 0,3 0 238,-1 4 0,2 3-238,19-20 1317,2 7-1317,12 1 0,6 3 0,-22 16 0,1-1 0,3 3 0,-1 0 922,-3 1 1,0 1-923,2 1 0,2 1 0,-1 1 0,2 2 0,4 0 0,5 1 0,3 3 0,5-1 0,-4 1 0,3 0 0,0 1-306,0 0 0,5 0 0,-5 0 306,3 2 0,-3 1 0,8 0 0,2 0 0,-3 2 0,-2 0-276,-6 1 1,-2 1 275,3 1 0,0 1 0,-6-1 0,0 2 0,4 3 0,-1 1 0,-2-1 0,-3 2 0,-3 1 0,-3 1 0,21 9 0,-7 6 0,-16-2 0,7 9 1202,-2 1-1202,-1 2 586,-5 1-586,-9 1 0,-3 4 0,-6 5 0,-6-1 0,-6-19 0,0 1 0,0-1 0,-1 0 0,0 6 0,-1 0 0,-1-1 0,0 2 0,-2 2 0,-1-1 0,-2-4 0,-1 0 0,-1 4 0,0-2 0,-2-3 0,0-1 0,-1 2 0,-1 2 0,-1 1 0,0-1 0,-1-3 0,0 0 0,-4 3 0,-2 0 0,0-3 0,-2-1 0,-2 1 0,-2 1 0,0-3 0,0-2 0,1-1 0,1-2 0,-13 15 0,-2-3 0,0-4 0,-5 1 0,-9-2 0,8-4 0,-8 1 0,8-3 0,-7 0 0,-1 0 0,-5 0 0,5-4 0,-9-1 0,3-4 0,-6-5 0,-1-3 0,7-5 0,-7-2 0,-6 0 0,26 0 0,-2-1 0,-6 0 0,0 1 0,2-1 0,3 1 0,6-1 0,3 0 0,-19-1 0,25 0 0,6 0 0,12 1 0,6-1 0,3 1 0,1-1 0,1 0 0,-1 0 0,0-3 0,1 2 0,0-1 0,0 2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9:15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564 757 24575,'-14'-1'0,"-8"-1"0,-8-2 0,7 1 0,0-1-566,-1 0 1,0-1 565,-3 0 0,0-1 0,1-2 0,2 0 0,3 0 0,2-1 0,-3-3 0,0 0-749,3-4 0,1-1 749,5 3 0,1 0 0,-1 0-356,-1-3 0,1 0 1,-1 0 355,2 1 0,1 1 0,0-1 0,-4-4 0,2-1-131,3 4 1,1 0 130,3 2 0,2-1 0,0-1 0,1-1 0,2-1 0,0 0 0,2 1 0,0 1 0,3-1 0,0-1 0,1 4 0,1 1 0,0 0 0,1 0 238,0 2 0,1 1-238,9-9 1317,2 4-1317,5 0 0,3 2 0,-10 5 0,-1 1 0,2 1 0,0 0 922,-2 0 1,1 0-923,0 1 0,2 1 0,-1 1 0,0 0 0,3-1 0,3 2 0,0 0 0,3 0 0,-1 0 0,1 1 0,-1 0-306,1-1 0,2 1 0,-2 0 306,1 1 0,-2 0 0,6 0 0,-1 1 0,-1-1 0,0 1-276,-4 1 1,-1 0 275,1 0 0,1 1 0,-3-1 0,0 1 0,1 1 0,1 1 0,-2 0 0,-1 0 0,-2 1 0,-1 0 0,10 3 0,-3 3 0,-9 0 0,5 3 1202,-2 1-1202,0 1 586,-3-1-586,-4 2 0,-2 1 0,-2 3 0,-4-1 0,-2-9 0,-1 1 0,1 0 0,-1 0 0,-1 2 0,1 1 0,-1-2 0,0 2 0,-1 1 0,-1-1 0,0-1 0,-1-2 0,0 3 0,-1 0 0,0-2 0,-1 0 0,0 1 0,0-1 0,-1 2 0,0 0 0,0-2 0,-1 0 0,-1 1 0,-2 0 0,1-1 0,-2 0 0,0 0 0,-2 0 0,1 0 0,-1-2 0,2-1 0,-1 1 0,-6 5 0,-1 0 0,1-3 0,-3 0 0,-5 1 0,4-3 0,-4 1 0,4-1 0,-3 0 0,-1-1 0,-2 0 0,2-1 0,-4-1 0,1-1 0,-2-2 0,-1-2 0,3-2 0,-3 0 0,-3-1 0,12 1 0,0-1 0,-3 0 0,-1 0 0,2 0 0,1 0 0,3 0 0,2 0 0,-10 0 0,13 0 0,3-1 0,6 1 0,2 0 0,2 0 0,1-1 0,-1 1 0,1-1 0,0 0 0,0 0 0,0 0 0,0 0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8:30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24575,'-29'-1'0,"-14"-4"0,-19-5 0,16 4 0,-3-2-566,1-2 1,-1-2 565,-4 0 0,-1-2 0,1-4 0,4-2 0,8 2 0,2-3 0,-7-7 0,3-4-749,5-5 0,2-3 749,10 8 0,-1-2 0,2 0-356,-4-6 0,2 0 1,0-1 355,3 4 0,1-1 0,1 1 0,-7-11 0,2 1-131,6 4 1,3 1 130,7 7 0,2-1 0,1-5 0,3-3 0,2 0 0,2-1 0,1 3 0,3 0 0,4-2 0,3 1 0,-1 8 0,3 0 0,0 2 0,3 0 238,-1 4 0,2 4-238,19-22 1317,2 9-1317,12-2 0,5 6 0,-21 15 0,3 0 0,0 1 0,0 1 922,-3 1 1,0 1-923,3 1 0,0 2 0,1 0 0,0 1 0,6 1 0,4 2 0,1 0 0,7 2 0,-4 0 0,3 0 0,1 1-306,0 0 0,3 0 0,-3 0 306,1 2 0,-2 1 0,8 0 0,1 0 0,-2 2 0,-1 0-276,-8 1 1,1 1 275,1 1 0,-1 1 0,-5-1 0,-1 2 0,5 3 0,0 1 0,-4-1 0,-1 1 0,-4 3 0,-3 0 0,21 9 0,-7 6 0,-16-3 0,8 11 1202,-4 0-1202,0 1 586,-6 4-586,-7-2 0,-5 6 0,-4 3 0,-7 1 0,-6-21 0,0 2 0,0 0 0,-1-1 0,-1 5 0,1 1 0,-2 0 0,0 1 0,-2 1 0,-1 1 0,-2-6 0,-1 1 0,-1 4 0,-1-2 0,0-3 0,-1-1 0,-1 3 0,-1 1 0,-1 0 0,0 1 0,-1-4 0,0-1 0,-4 5 0,-2-1 0,0-4 0,-2 0 0,-2 2 0,-2-1 0,0-2 0,0-1 0,1-3 0,1 0 0,-13 13 0,-1-1 0,-2-5 0,-4 0 0,-9 0 0,8-5 0,-8 1 0,8-4 0,-8 3 0,0-3 0,-4 1 0,3-4 0,-7-1 0,2-5 0,-5-3 0,-3-5 0,8-4 0,-7-1 0,-7-1 0,27-1 0,-2 1 0,-5-1 0,-1 1 0,3-1 0,1 0 0,8 0 0,1 0 0,-17 0 0,22-1 0,8 0 0,12 0 0,6 1 0,4-1 0,0 1 0,0-1 0,0 0 0,1-3 0,-1 2 0,2-1 0,-1 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7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48 320 24575,'-6'-8'0,"0"0"0,-1 0 0,1 0 0,1 0 0,1 1 0,0-2 0,0 1 0,2 0 0,0-1 0,1 1 0,0-3 0,2-8 0,-1 3 0,1-6 0,-1 6 0,0 3 0,0 3 0,2-1 0,0 1 0,1-2 0,2 0 0,1 1 0,1 1 0,2 1 0,-1 2 0,5-2 0,0 2 0,2 1 0,-1 0 0,-3 2 0,0 1 0,-3 1 0,-3 0 0,0 1 0,5 0 0,8 1 0,8 0 0,5 0 0,-3 1 0,-2 0 0,-7 1 0,-3 1 0,-3-1 0,-5-1 0,-1 1 0,-2 0 0,-1 1 0,2 1 0,0 3 0,5 4 0,0 1 0,1 2 0,-2-1 0,-2-1 0,-2 0 0,-1 1 0,-1 0 0,-1 4 0,0 0 0,-2-1 0,-2 0 0,-1-4 0,-2 0 0,-2-2 0,-1-2 0,-1 2 0,0-1 0,-5 4 0,-3-1 0,-5 1 0,2-2 0,0-3 0,5-3 0,1-2 0,1 0 0,2-1 0,-3 1 0,-1-1 0,-4 1 0,0 0 0,1-1 0,2-1 0,2-1 0,-1 1 0,-1-1 0,0 1 0,1-1 0,-1 0 0,5 0 0,2-1 0,-1 0 0,2-1 0,-1-2 0,2 1 0,1-1 0,2 1 0,1 1 0,1 1 0,1 0 0,0-1 0,1 0 0,1-2 0,5-1 0,4 2 0,-4 0 0,1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3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 24575,'-7'7'0,"0"3"0,0-1 0,1 2 0,2 0 0,1 0 0,1 1 0,1 0 0,0-3 0,1 4 0,0-1 0,0 1 0,3 1 0,0-1 0,2-4 0,0 0 0,3-1 0,0 1 0,3 0 0,-2 1 0,2-1 0,0 1 0,2-1 0,2-1 0,3-2 0,2-2 0,3 0 0,-1 0 0,22 0 0,-18-2 0,16-3 0,-21-6 0,-5-5 0,-4 0 0,-5-3 0,-3 4 0,-1-4 0,0 0 0,-1-1 0,-2-4 0,-1 2 0,-1-2 0,-1 6 0,1 3 0,-1 3 0,-2 1 0,0 2 0,-1-1 0,2 3 0,0-2 0,-5 1 0,0-2 0,-7 1 0,0-1 0,-2 1 0,3 2 0,0-1 0,2 2 0,0 0 0,3 1 0,3 0 0,3 1 0,1 0 0,0-1 0,0 1 0,0 0 0,-3 1 0,-1-1 0,-3 2 0,1-2 0,2 1 0,4-1 0,2 0 0,1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8:00:4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 2366 24575,'-43'-5'0,"-2"-3"0,1-1 0,-11-11 0,-4-1 0,-11-16 0,-5-3 0,7-5 0,2-9 0,11 1 0,0-16 0,4-13 0,3-1 0,22 34 0,2-1 0,-18-37 0,2 1 0,11 11 0,7 11 0,11 6 0,3-2 0,11-1 0,6-12 0,10-6 0,4 5 0,4 1 0,0 14 0,8-1 0,13-2 0,0 14 0,6-2 0,-7 5 0,3 1-217,15-11 0,2 3 217,-14 13 0,-2 3 0,-8 8 0,1 2 0,5-1 0,1 1 0,0 5 0,2 3 0,10-4 0,4 2 0,10-2 0,3 1-481,5 2 0,1 1 481,-5-1 0,1 1 0,4 2 0,0 1 0,-8 3 0,1 2 0,12 0 0,3 1 0,-26 4 0,2 0 0,0 1 0,28 0 0,1 2 0,-23 0 0,1 1 0,-2 0-588,14 3 0,0 0 588,-18-1 0,2-1 0,-2 0 0,17 1 0,-3 0 0,-5-1 0,-1 1-20,-2 0 0,-3 0 20,-10-1 0,-2 0 0,1 2 0,0 1 0,3 0 0,-2 1 901,29 6-901,-40-1 0,-1 1 0,26 10 0,0 4 1232,10 4-1232,-3 1 479,-1 0-479,2 3 0,-17-5 0,-3 2 0,0 2 0,-5 3 0,-5-3 0,0 7 0,-15-2 0,-6 0 0,-6 13 0,-8-1 0,-1 6 0,1 15 0,-5-12 0,0 23 0,-6-5 0,-4 6 0,-8 15 0,-5-8 0,-5-2 0,-5-4 0,-4-12 0,-4-2 0,-18 18 0,-10-5 0,23-40 0,-1 0 0,-6 4 0,0-3 0,-24 20 0,19-22 0,-3-1 0,2-4 0,-2-2 0,-2 1 0,-4-2-281,-14 3 1,-2-3 280,6-5 0,0-2 0,-4 1 0,-2 0 0,-2-1 0,1-1 0,5-3 0,1 0 0,-1-2 0,-2 0 0,-10 1 0,-2 0 0,2-3 0,0 0 0,0 0 0,-1-1 0,-13 3 0,-1 0-506,9-4 0,2-1 506,-5 0 0,-1-1 0,-3-2 0,1-2 0,12-4 0,1-1-255,4-1 0,0-1 255,-6-2 0,3 0 0,14 0 0,-1 0 0,-18 0 0,-3-1 0,4-1 0,1-1 0,4-1 0,1-1 0,-5 0 0,5-2 0,-23-5 0,18 3 518,34 3-518,28 3 1013,9 1-1013,4 0 552,1 0-552,-1-4 0,0-3 0,0-3 0,1 4 0,1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3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942 4830 24575,'-16'-1'0,"-3"-1"0,-3-3 0,-30-9 0,13 3 0,-25-8 0,21 3 0,-3-4 0,-3-6 0,-1-7 0,4-2 0,-5-10 0,3-3 0,-6-7 0,1-4 0,6 5 0,7-2 0,12 10 0,3-8 0,4 0 0,0-10 0,0-4 0,5 8 0,-1-9 0,4 10 0,-1-16 0,3-2 0,4-7 0,2 5 0,2-11 0,2 10 0,2-13 0,2 4 0,1-4 0,5-3 0,0 8 0,-2 36 0,0 0 0,7-46 0,-8 45 0,0-2 0,1 0 0,0 0 0,-1 1 0,0 2 0,9-46 0,-5 44 0,1-1 0,0 3 0,2-1 0,3-6 0,2-2 0,2-3 0,0 1 0,1 0 0,-1 2 0,-1 4 0,-2 1 0,-1-1 0,-1-1 0,-3 6 0,0-1 0,0-4 0,1 0 0,1 0 0,2 1 0,2 3 0,2 1 0,-1 4 0,3 2 0,5-2 0,1 1 0,1 3 0,0 1 0,1-1 0,0 1 0,1 2 0,0 2 0,21-31 0,-5 14 0,1 0 0,2 7 0,14-6 0,12 0 0,1 0 0,-5 6 0,-18 11 0,-7 6 0,-8 11 0,12 2 0,16 2 0,10 4 0,2 5 0,-1 6 0,-19 7 0,-3 3 0,-9 6 0,3 4 0,7-1 0,12 8 0,2-1 0,-1 7 0,-8 2 0,-12 2 0,-9-1 0,2 5 0,7 4 0,13 10 0,8 4 0,-3 8 0,-15-11 0,-11 6 0,-13-12 0,-1 9 0,-2 2 0,6 8 0,-1 0 0,6 10 0,-8-2 0,-2 3 0,-5 0 0,-4 1 0,0 0 0,-1-2 0,3 4 0,2 3 0,2 3 0,-1 3 0,-4-5 0,-6-9 0,-4 2 0,0-11 0,-1 6 0,4-3 0,1-4 0,-1-7 0,-1-3 0,-6-5 0,-1 2 0,-4-4 0,0-4 0,0-6 0,0 3 0,0-4 0,0 3 0,0 0 0,0 0 0,-1-4 0,0 5 0,-1-3 0,1 7 0,-1-2 0,1 3 0,-2-3 0,-1 6 0,0-2 0,-1 7 0,-1 2 0,0 2 0,-2 4 0,-1-5 0,-3 10 0,1-2 0,-3 9 0,-2 4 0,-1-2 0,1-7 0,-2 6 0,1-6 0,-3 6 0,-2-2 0,1-4 0,0-6 0,-1 2 0,-2-6 0,-2 2 0,-3-2 0,-5-5 0,2-7 0,-5-2 0,2-6 0,-4-1 0,3-4 0,-4-4 0,7-7 0,-9 1 0,-6-5 0,-5 0 0,-5-3 0,3-2 0,7-2 0,5-4 0,-9-1 0,-10-4 0,-13-1 0,-9-2 0,10-3 0,16-1 0,7-3 0,11-4 0,-5-1 0,-9-4 0,-5-2 0,-1 1 0,-5-3 0,6 2 0,-3-5 0,-2-4 0,3-1 0,4-1 0,-6 2 0,6 2 0,-6 1 0,7 1 0,8 6 0,12 2 0,9 4 0,10 2 0,8 5 0,5 0 0,3 2 0,-3-3 0,3 3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08:19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1036 2055 24575,'-79'1'0,"-1"-3"0,8-3 0,3-8 0,17-5 0,-4-10 0,2-8 0,-2-6 0,-1-1 0,-9-9 0,-1-4 0,-2-9 0,8-8 0,14-7 0,13 2 0,4-17 0,7 12 0,1-4 0,4 11 0,3 10 0,7 7 0,8-5 0,7 1 0,13-17 0,9-2 0,15-3 0,3 15 0,-11 33 0,3 3 0,0 4 0,4 1 0,22-8 0,6 0-522,6 1 1,1 1 521,2 1 0,3 3 0,-16 8 0,2 0 0,0 3-513,-3 3 0,0 2 1,1 1 512,4-1 0,1 0 0,2 3 0,10 0 0,2 1 0,0 2 0,-6 3 0,0 0 0,-1 2 0,-1 0 0,-1 1 0,2 1 0,6 0 0,2 1 0,-5 1 0,17 2 0,-4 1 0,0 1 0,-3 1-295,-9 3 1,-4 2 294,-12 1 0,-4 0-79,-4 1 1,-1 1 78,6 4 0,-1 3 0,-5-1 0,-1 0 0,2 2 0,1 1 0,6 1 0,-2 0 0,-10-1 0,-3-1 920,38 20-920,-19 4 1553,-27-4-1553,-7 1 668,0 13-668,-6 4 186,0 1-186,-7 14 0,-14-3 0,-7 3 0,-13 10 0,-4-5 0,-4-3 0,-8 9 0,-5-9 0,-7-1 0,-13 4 0,-6-13 0,-4-4 0,-9-5 0,0-12 0,-3-1 0,28-20 0,-4-2 0,-1-1 0,-2-1 0,-3 0 0,-3 0-499,-16 2 1,-5 0 498,-1-3 0,-1 0 0,-1 0 0,-2 1 0,-9 0 0,1 0 0,14-2 0,3-1 0,0 0 0,1 0 0,-4 0 0,0-1 0,6-3 0,2-2-194,2-1 0,1-2 194,-5-2 0,2-2 0,13-3 0,3 0 0,1-1 0,2-1 0,-3-1 0,2-1 0,-33-3 0,0-4 977,7 0-977,26 2 408,10 1-408,23 3 0,14 2 0,4 1 0,0 1 0,0-1 0,0 2 0,0-1 0,1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10:03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861 566 24575,'-18'6'0,"-8"6"0,-12 14 0,-5 11 0,3 4 0,-4 14 0,7-3 0,-3 11 0,0 9 0,2 11 0,5-1 0,14-32 0,2 1 0,3-2 0,0 2 0,-1 6 0,0 1 0,0 3 0,1-1 0,2 0 0,0-1 0,1-4 0,0-1 0,1 7 0,-1 1 0,1-5 0,-1 0 0,1 8 0,-2 0 0,-1-5 0,-1 2 0,-5 18 0,1 0 0,3-22 0,1 0 0,-5 16 0,1-2 0,-2 22 0,4-3 0,3-6 0,4-12 0,0 2 0,3-10 0,3 3 0,1 0 0,1 1 0,-2-8 0,-2 6 0,1-9 0,-2 6 0,4 3 0,1 5 0,1-2 0,0 10 0,0-1 0,0 13 0,0-43 0,0 2 0,-1 3 0,2 0 0,-1-2 0,2 1 0,-1 5 0,2 1 0,1-4 0,1-1 0,-1 5 0,1 0 0,-1 0 0,0 1 0,0 1 0,-2 0 0,-1-4 0,-1 1 0,-1 8 0,1 1 0,0-4 0,1 1-261,1 9 1,2 1 260,1-2 0,1-1 0,1-3 0,0-1 0,-1-10 0,0-2 0,-1 1 0,0-1 0,7 40 0,-7-41 0,2 1 0,2-4 0,1 0 0,0 1 0,1-2 0,11 37 521,2 4-521,-4-10 0,2 8 0,0 1 0,0-5 0,1-6 0,2 0 0,1-9 0,3 4 0,1-9 0,-2-5 0,-3-12 0,2-1 0,6-3 0,5 2 0,10 1 0,-1-5 0,-4-6 0,8 1 0,3 0 0,17 3 0,10 3 0,6-3 0,-7-7 0,8 1 0,-7-8 0,10 5 0,-3-5 0,-9-4 0,5 0 0,-5-6 0,9 1 0,5-5 0,-2-1 0,0-4 0,4-4 0,-7-2 0,5-4 0,-4 0 0,-2-4 0,-6 1 0,11-5 0,-3 0 0,-39 2 0,0 1 0,48-10 0,-11 1 0,-16 0 0,-2 1 0,-7 0 0,4-1 0,4-2 0,-4-1 0,-7-3 0,4-5 0,-9-4 0,3-6 0,1-5 0,1-4 0,-5 3 0,8-8 0,-6 5 0,6-11 0,-2-4 0,-2-12 0,-9 2 0,-22 28 0,1 0 0,-2 1 0,1 1 0,2-6 0,0 0 0,0-1 0,-1 0 0,-1-1 0,0 0 0,-4 2 0,0 0 0,4-12 0,-2-1 0,-1 2 0,-2-3-370,2-11 1,0-3 369,-3 1 0,-2-1 0,-2-1 0,-3 2 0,-2 9 0,-1 2-68,-1 1 1,-1 0 67,-2 6 0,0 2 0,3-3 0,0-1 0,-2 4 0,-1 0 0,2 0 0,-1 2 0,1-32 0,-4-6 734,-5 16-734,0-6 140,0 6-140,2 1 0,2 9 0,2-10 0,1 5 0,0-13 0,-2 2 0,-2-4 0,1 9 0,-3-8 0,3 3 0,-2-9 0,-1 39 0,1 0 0,-1-1 0,-1 0 0,2-46 0,-1 42 0,-1 0 0,0 4 0,0 0 0,-2-10 0,0-2 0,0 0 0,0-2 0,0-4 0,0 0 0,0 3 0,1 0-372,0-10 1,0-1 371,-2 4 0,0-1 0,0-10 0,-1-1 0,-3 0 0,0 0 0,0 3 0,0 1 0,-1 8 0,0 0 0,3-1 0,0 0 0,1 7 0,2 0 0,0-8 0,-1-1 0,0 2 0,-2 1 0,1 0 0,-2 2-18,0 13 1,-2 1 17,0 0 0,-2 1 0,-8-34 0,-1-5 0,2 12 0,1 5 741,3 17-741,-3-2 37,0 15-37,-5-3 0,-1 6 0,-5 2 0,2 7 0,-3 2 0,4 5 0,-1-1 0,-3-1 0,-2 3 0,-1 2 0,-4 3 0,-2 0 0,-4-2 0,-2 2 0,3 3 0,2 5 0,1 1 0,-2 2 0,-3 0 0,-5 2 0,-3 3 0,-4 3 0,-12 3 0,-9 2 0,-11 1 0,-9 6 0,-1 2 0,7 3 0,-4-2 0,12 1 0,-8-1 0,2-5 0,1 3 0,11-5 0,-3 2 0,12 2 0,-9-1 0,-1 1 0,-1-2 0,11-1 0,-4-1 0,14 2 0,-3-1 0,10 1 0,6-1 0,10 0 0,0 0 0,2 1 0,-5 1 0,-10 1 0,-4-2 0,1-1 0,-2 0 0,9-2 0,1 1 0,2-1 0,1 1 0,3 1 0,-11 1 0,7 0 0,-3 2 0,9-1 0,7-1 0,4 1 0,0 2 0,2 0 0,-4 2 0,4 2 0,1-2 0,6 0 0,1 1 0,4-1 0,-1 4 0,1 0 0,2 5 0,2-2 0,0 7 0,2-1 0,1 5 0,2 1 0,1 0 0,0-5 0,1-2 0,-2-7 0,0-2 0,-1-4 0,0-2 0,0 0 0,0 1 0,-1 0 0,1-1 0,0-2 0,-1-3 0,-1 0 0,1-1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26:2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1774 3751 24575,'-34'9'0,"-23"-2"0,10-5 0,-31-1 0,0-9 0,-11-5 0,28 0 0,-3-4-327,0-1 1,-1-2 326,-11-5 0,-1-4 0,1-3 0,3-4 0,8 0 0,3-6 0,-7-12 0,3-7-811,8-4 0,4-7 811,12 9 0,2-4 0,1-2 0,2-2 0,2-2 0,2-2 0,0-6 0,2-3 0,2 2 0,5 12 0,3 3 0,2-2 0,0-5 0,2-2 0,3 2 0,3-21 0,4-1 0,2 24 0,1-1 0,4-1 0,4-1 0,3 0 0,0 0 0,1 3 0,0 0 0,3 3-3015,8-24 0,5 2 3015,4-1 0,2 4 0,-1 20 0,3 3-40,4-5 0,2 2 40,-2 11 0,0 4-1870,-2 9 0,2 3 1870,3 1 0,4 3 0,8 6 0,6 3 85,16-6 0,6 2-85,-19 9 0,3 0 0,2 2 0,8-2 0,1 2 0,-1 0 0,23-5 0,0 2 0,-29 9 0,2 2 0,-2 2 0,27 0 0,-1 4 0,0 0 0,2 2 0,-18 3 0,4 2 0,-2 0 0,-3 1 0,-1 1 0,-1 0 0,-2 1 0,-1 1 0,-1 1 0,2 3 0,-1 2 0,-5 3 0,6 5 0,-5 3 2071,-5 3 0,-4 3-2071,-5 6 0,-5 4 0,-8 1 0,-2 2 0,3 5 0,0 3 0,8 12 0,0 5-261,1 2 0,-3 2 261,0 2 0,-2 3 0,-13-16 0,1 3 0,-5-2 0,1 10 0,-3 1 0,-5-8 0,0 5 0,-3-2 0,3 28 0,-3-1 0,-5-27 0,0 1 0,-2 2 1390,-1 12 1,-1 3 0,-2-1-1391,-2-4 0,-1 0 0,-1 0 0,-1-2 0,-2 1 0,-2-1 0,-2 4 0,-2 0 0,-3-3 0,-8 19 0,-5-5 21,0-2 1,-5-2-22,-7 3 0,-3-2 0,4-14 0,-1-3-245,-2-2 1,-1 0 244,-3 1 0,-3-1 0,-2-12 0,-2-2 0,-3 1 0,-3-2 0,-12 1 0,-3-4 0,3-9 0,0-3 0,-1-1 0,-1-3 0,-5-3 0,-1-3 0,8-8 0,-1-3 0,-2 1 0,-4-3 0,-17 1 0,-4-2-150,-1-2 1,-1-1 149,-1-1 0,0-2 0,-5-2 0,3-3 0,21-6 0,2-3 0,6 0 0,1-4 722,-2-6 0,3-4-722,9 0 0,1-3 0,0 0 0,0-1 0,-4-3 0,1 0 0,13 3 0,2 1 1099,-37-22-1099,23 2 675,28 9-675,10 4 1317,10 10-1317,7 8 0,3 8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908 628 24575,'-20'6'0,"-2"0"0,-4 1 0,-2-2 0,1 0 0,-3-3 0,-4 0 0,-5-1 0,-3-1 0,-1 0 0,3-1 0,-1-2 0,0-4 0,-4-1 0,2-3 0,1 0 0,4 1 0,-6-1 0,3-1 0,1 0 0,6 0 0,7 0 0,5-1 0,3-3 0,-2-5 0,4 0 0,0-5 0,5 1 0,6 2 0,2 2 0,2-1 0,1 4 0,2-2 0,3 2 0,4-1 0,6-1 0,10-3 0,11-3 0,11-4 0,6 0 0,6 0 0,-7 7 0,9 3 0,-2 5 0,14 2 0,3-1 0,6 1 0,-2 0 0,-12 4 0,0 2 0,-11 5 0,3 1 0,0 1 0,-5 2 0,-8 1 0,-8 2 0,-11 0 0,2 4 0,0 3 0,6 4 0,-2 1 0,1 4 0,-8-2 0,-6 2 0,-5-2 0,-3-3 0,-3-1 0,2 4 0,-2 2 0,0 4 0,-3 3 0,-2-1 0,-3-2 0,1 0 0,-3-4 0,-1 1 0,-1-1 0,-3-3 0,-5 1 0,-3-2 0,-10 3 0,-1-3 0,-6 2 0,0 0 0,4-5 0,3-1 0,1-2 0,2-3 0,-4 0 0,-4 0 0,0-2 0,1 0 0,1-1 0,7-2 0,-3 0 0,1 0 0,-1-1 0,0-1 0,0 0 0,5 0 0,2-1 0,5 1 0,2 0 0,3-1 0,2 0 0,2 0 0,1-1 0,-2-4 0,3 3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0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273 293 24575,'-11'0'0,"0"0"0,-3-2 0,-2-1 0,-2-1 0,-1 0 0,0-1 0,-4 0 0,0 0 0,1-1 0,4 0 0,5 1 0,3-1 0,2-1 0,-1-2 0,2-1 0,-2-2 0,3 1 0,-1 1 0,3 0 0,0-1 0,3 1 0,0 0 0,3 0 0,2 0 0,3 0 0,3 0 0,3 0 0,2 1 0,2 1 0,6 0 0,6 0 0,7 0 0,5 0 0,1 2 0,-5 0 0,6 1 0,-1 0 0,13-1 0,3 1 0,0 0 0,-5 2 0,-10 2 0,-3 0 0,-3 2 0,3 0 0,-3 1 0,-3 0 0,-6 0 0,1 2 0,-1 1 0,1 2 0,3 2 0,-2-1 0,-4 1 0,1-1 0,-5 0 0,0 0 0,-2-1 0,-5-1 0,-4-1 0,-4 0 0,-1 0 0,-2 2 0,-1 1 0,-1 2 0,-1 3 0,0-1 0,0 2 0,-1-1 0,-2 0 0,-3-2 0,-4-2 0,-2-1 0,-4 2 0,-2-1 0,-5 3 0,-6 0 0,-6-2 0,-2-1 0,-8-1 0,2-1 0,-2-1 0,1-1 0,5-1 0,-1-1 0,-4-1 0,0 1 0,-5-1 0,4-1 0,3 0 0,5-1 0,-2 0 0,1 0 0,-6 0 0,3-1 0,4 1 0,7 0 0,9 0 0,7 0 0,8 0 0,2-1 0,4 0 0,9 0 0,-7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5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959 1024 24575,'-29'7'0,"-3"1"0,-26 3 0,-8-3 0,-19-6 0,-4-5 0,-3-8 0,9-7 0,-7-11 0,19-4 0,4-4 0,21 1 0,13 0 0,12 0 0,-3-11 0,7 2 0,-1-6 0,6 2 0,1 1 0,4 4 0,1-11 0,5 1 0,4-1 0,5 1 0,8 11 0,7 5 0,4 7 0,9-2 0,9 2 0,7-5 0,10 1 0,1 4 0,4 9 0,13 8 0,-10 10 0,5 4 0,-13 2 0,1 3 0,24 0 0,-1 3 0,-33 2 0,-1 1 0,8 2 0,1 2 0,-6 1 0,1 2 0,11 2 0,1 1 0,0-1 0,-2 0-3392,-3 1 0,-4-1 3392,32 9 0,-22 1 0,-34-9 0,-14 2 0,-9 6 0,-2 7 0,2 7 6784,1 13-6784,-5-2 0,-2 6 0,-13-4 0,-6 2 0,-7-12 0,-14 7 0,-9-11 0,-19 9 0,-18-4 0,28-23 0,-4-2 0,-7-2 0,-3-3 0,0-1 0,-2-3-264,-9 0 0,0-3 264,11-4 0,2-1 0,-1 0 0,2-2 0,10-2 0,4-1 0,-19-3 0,26 0 0,24 1 0,14 1 0,3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4:13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214 685 24575,'-12'0'0,"-1"0"0,-3-1 0,-6-4 0,3-2 0,-3-7 0,4-6 0,-4-13 0,3-4 0,-4-13 0,10 6 0,3-5 0,5 9 0,5 2 0,4 3 0,4 0 0,4 3 0,6 0 0,4 4 0,6 2 0,3 5 0,10-1 0,6 4 0,18-2 0,10 2 0,13 0 0,-6 4 0,15 0 0,-14 7 0,9 1 0,-6 6 0,-7 0 0,-1 1 0,-11 2 0,-5-2 0,-13 2 0,-3 0 0,-4 3 0,-3 3 0,-5 0 0,-1 2 0,-4 1 0,1 4 0,3 1 0,3 4 0,-2-1 0,5 6 0,-2 1 0,5 3 0,-4-1 0,-7-1 0,-9-7 0,-7 6 0,-7-2 0,-3 11 0,-2 8 0,-3 11 0,1-5 0,-4 3 0,-7-11 0,-7-5 0,-12-4 0,-9-8 0,-11-2 0,-7-4 0,-17-1 0,-3 0 0,-12 2 0,2 2 0,7-2 0,-8 2 0,7-5 0,-10 1 0,2-6 0,-1-4 0,4-5 0,15-2 0,3-2 0,14-3 0,-3-1 0,6 0 0,10 1 0,14 2 0,15 0 0,8-1 0,10-9 0,-4 7 0,4-6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6:5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563 726 24575,'-11'1'0,"0"0"0,-4 0 0,0-1 0,0-1 0,-1 0 0,-1-3 0,-1 0 0,-1-4 0,-1 1 0,2-4 0,-1 3 0,3-3 0,4 2 0,2-2 0,5-1 0,-2-3 0,3-1 0,-1 1 0,0 1 0,0-1 0,1 0 0,-2-4 0,2-1 0,1 2 0,0-1 0,0 2 0,1 1 0,1 1 0,1-1 0,0 2 0,2 0 0,8-8 0,-1 6 0,7-5 0,-3 10 0,2-1 0,1 2 0,2 1 0,4 1 0,3-2 0,-1 1 0,7-2 0,-1 3 0,11-3 0,1 2 0,6-1 0,-5 1 0,6-1 0,-5 0 0,4 1 0,-5 0 0,-4 1 0,5 1 0,5-2 0,12 0 0,4 0 0,8-1 0,-15 2 0,6 2 0,-13 1 0,8-1 0,3 1 0,9-3 0,-2 2 0,9 0 0,-11 1 0,3 0 0,-1-1 0,0-1 0,-4 3 0,10-2 0,-4 3 0,13-1 0,1 2 0,0-1 0,-9 2 0,1-2 0,-5 2 0,6-2 0,2 1 0,-6 0 0,6 2 0,-8 0 0,2 0 0,-7 0 0,-3 2 0,-7-1 0,12 4 0,-12 0 0,4 0 0,-11 2 0,-7 0 0,-4 1 0,2 2 0,-4 0 0,4 1 0,-4 0 0,-2 2 0,-7-2 0,-1 2 0,-5-1 0,-2 2 0,-2 1 0,1 5 0,0-1 0,6 9 0,-1 0 0,4 4 0,-4-2 0,-6-3 0,-5-5 0,-6 2 0,-2 0 0,-2 4 0,-2 1 0,0-4 0,-4 0 0,-3-4 0,-7 2 0,-5 2 0,-7-2 0,-2-2 0,-9 2 0,-2-1 0,-6 1 0,-1 0 0,-8 1 0,3-4 0,-22 10 0,3-5 0,-15 6 0,14-7 0,12-4 0,12-6 0,4 0 0,-2 1 0,-4-1 0,1 2 0,1-4 0,-5 1 0,-3-3 0,-10 2 0,-5-1 0,2 1 0,0-1 0,-5 0 0,3-2 0,-7 0 0,6 1 0,6-5 0,11 1 0,2-3 0,6 0 0,-13 0 0,-4-1 0,-7 0 0,6 1 0,-6 0 0,6-2 0,-15 0 0,-1-1 0,1 0 0,-2 0 0,7 0 0,-4-2 0,6 1 0,3-4 0,13 4 0,0-2 0,6 2 0,-4-2 0,-5-1 0,-2-2 0,4-1 0,0 3 0,10-4 0,4 4 0,7-3 0,3 0 0,3 0 0,-2-2 0,-1-1 0,-3-4 0,5 4 0,3-1 0,8 3 0,1-2 0,2 1 0,-3-3 0,1-1 0,0 0 0,0 1 0,4 0 0,1-3 0,-4-2 0,-5-9 0,-12-12 0,-28-13 0,-2 0 0,17 5 0,-5 6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4:35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1607 2374 24575,'-39'-3'0,"-2"2"0,-26-1 0,-15-2 0,28-1 0,-2 0 0,-1-1 0,-2-1 0,-4-1 0,0-1 0,2 2 0,0 0 0,2-2 0,0 0 0,-8-2 0,-1-2 0,8 0 0,0-2 0,-1-1 0,2-3 0,9 0 0,3-2 0,-23-24 0,19 1 0,6-11 0,7-2 0,0-9 0,6-4 0,10 3 0,10 6 0,7-9 0,10 0 0,3-9 0,7 2 0,3 5 0,2 11 0,8-10 0,9 2 0,-10 26 0,3-2 0,4 2 0,5-2 0,21-20 0,3-1 0,-10 15 0,1 0-367,12-11 0,2 2 367,-11 17 0,1 5 0,3 1 0,2 2 0,6 0 0,2 2 0,-5 2 0,0 2 0,5 0 0,0 2 0,-3 0 0,1 2 0,10 1 0,2 2 0,0 1 0,1 2 0,6 4 0,1 3 0,-7 2 0,1 1-627,-16 1 1,1 1 0,2 0 626,5 1 0,2 2 0,0-1 0,-1-1 0,1-1 0,1 1 0,15 2 0,2 1 0,-3 0 0,-20 1 0,-3-1 0,3 0 0,21 2 0,4 0 0,-2 0 0,-8 0 0,-2 1 0,1-1 0,0 1 0,0 0 0,2 0-725,7 1 0,2 0 0,-2 1 725,-11-1 0,-3 1 0,2 0 0,13 2 0,2-1 0,-4 1 0,-15 0 0,-3-1 0,0 1-349,4 1 0,0 0 1,-4 1 348,12 2 0,-5 1-48,-1 0 0,-1 2 48,2 3 0,-2 1 0,-5 0 0,-1 0 0,-2 1 0,-1 1 0,3 0 0,-2 1 765,-22-4 0,-4 1-765,39 11 2229,-22 1-2229,-19-4 0,-4 4 0,0 7 1308,-4 7-1308,-2 6 863,0 12-863,-12 0 0,-9-2 0,-8 9 0,-7-7 0,-2 2 0,-4 10 0,-8-5 0,-1 5 0,-15 11 0,-5 3 0,-7-2 0,18-39 0,-1 0 0,-23 26 0,2-9 0,-10 1 0,-2-13 0,-10 1 0,23-21 0,-3-1 0,0-3 0,-1-1 0,-1 1 0,-2 0 0,-4 0 0,-1-1 0,6-5 0,0 0 0,0 0 0,-1-1 0,-5-1 0,-2-1 0,5-3 0,0-1 0,-1-1 0,-1 0 0,-8-1 0,0-1 0,7-2 0,0 0 0,2-1 0,-2-1 0,-4 2 0,1 1 0,6-1 0,0 1 0,2 0 0,-2 0 0,-7 3 0,1 0 0,6-3 0,1 0 0,0 1 0,-2-1 0,-7 0 0,1-1 0,8-2 0,1 0 0,-3-1 0,0-1 0,-1 0 0,0-2 0,5 0 0,1 0-3392,1 0 0,-1-1 3392,-6 1 0,0 1 0,6-1 0,0 1 0,1 0 0,-1-1 0,-4 2 0,0 0 0,-36 0 0,1-1 0,-3 0 0,13-2 6784,0 0-6784,0 1 0,9 1 0,8-2 0,-1 1 0,16-1 0,-1 1 0,2-1 0,7 1 0,2-1 0,4 0 0,8 0 0,-1 0 0,4 0 0,-4 0 0,5 0 0,-3 0 0,8 0 0,4-1 0,7 1 0,0-1 0,-3 1 0,-6-1 0,-2 0 0,-1 1 0,3-1 0,9 1 0,2-2 0,12-4 0,10 2 0,-7-2 0,4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25:50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162 577 24575,'-11'-7'0,"-1"-1"0,-1-2 0,-4-6 0,0-4 0,-4-5 0,2-2 0,0-1 0,7 4 0,1-2 0,6 1 0,2-2 0,1 0 0,2 3 0,3-2 0,0 1 0,3-3 0,2 3 0,1 3 0,5 2 0,3 1 0,8-4 0,2 1 0,2 1 0,-5 4 0,3 4 0,-4 5 0,8 2 0,0 2 0,5 1 0,-1 3 0,3 1 0,-4 3 0,-3 0 0,-6 3 0,-7-1 0,-7 1 0,-3 1 0,-3 4 0,0 6 0,-1 10 0,2 2 0,0 8 0,-1-3 0,-1 0 0,-4-2 0,-2-6 0,-3 1 0,-3-1 0,-1 2 0,-7 3 0,-6-2 0,-7-1 0,-11 2 0,0-8 0,-2 2 0,9-6 0,8-7 0,6-3 0,2-5 0,0-2 0,-1-1 0,3-2 0,1 0 0,1-1 0,2 0 0,-1 0 0,1-1 0,1 2 0,-3-1 0,5 2 0,1-1 0,4-1 0,2 1 0,1-2 0,0 1 0,0 1 0</inkml:trace>
  <inkml:trace contextRef="#ctx0" brushRef="#br0" timeOffset="1407">1995 574 24575,'-12'-10'0,"-3"-5"0,-1-3 0,-3-8 0,0-6 0,2 0 0,1-6 0,6 7 0,2 0 0,4 7 0,5-1 0,4 3 0,6-11 0,9-2 0,7-3 0,6 5 0,-1 9 0,3 5 0,-3 5 0,6 0 0,-3 4 0,7 2 0,-5 3 0,4 2 0,-5 2 0,0 1 0,-4 1 0,-9 2 0,-2 1 0,-1 3 0,-2 2 0,1 3 0,-5 3 0,-4 1 0,0 8 0,-2 3 0,2 5 0,0 5 0,0-3 0,1 4 0,-4-2 0,-1 5 0,-4 2 0,-5-3 0,-1-9 0,-4-5 0,0-11 0,-4-1 0,-2-3 0,-6 0 0,-8 1 0,-10 3 0,-6 3 0,-6 1 0,2-1 0,6-5 0,2-2 0,11-5 0,4-4 0,10 0 0,6-3 0,2 0 0,1-2 0,0 0 0,-1 0 0,2 0 0,1 2 0,2-2 0,0 2 0,1-2 0,0 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13</Pages>
  <Words>737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willy</cp:lastModifiedBy>
  <cp:revision>28</cp:revision>
  <dcterms:created xsi:type="dcterms:W3CDTF">2020-01-17T01:09:00Z</dcterms:created>
  <dcterms:modified xsi:type="dcterms:W3CDTF">2020-02-18T15:13:00Z</dcterms:modified>
</cp:coreProperties>
</file>