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39"/>
        <w:gridCol w:w="2525"/>
        <w:gridCol w:w="3119"/>
        <w:gridCol w:w="1213"/>
      </w:tblGrid>
      <w:tr w:rsidR="006F4184" w:rsidRPr="002F0D68" w14:paraId="0C9B046D" w14:textId="77777777" w:rsidTr="003209E9">
        <w:trPr>
          <w:trHeight w:val="315"/>
        </w:trPr>
        <w:tc>
          <w:tcPr>
            <w:tcW w:w="1439" w:type="dxa"/>
            <w:noWrap/>
          </w:tcPr>
          <w:p w14:paraId="41B9F423" w14:textId="77777777" w:rsidR="006F4184" w:rsidRPr="002F0D68" w:rsidRDefault="006F4184" w:rsidP="002F0D68"/>
        </w:tc>
        <w:tc>
          <w:tcPr>
            <w:tcW w:w="2525" w:type="dxa"/>
          </w:tcPr>
          <w:p w14:paraId="537B5038" w14:textId="50BCF594" w:rsidR="006F4184" w:rsidRDefault="006F4184">
            <w:r>
              <w:rPr>
                <w:rFonts w:hint="eastAsia"/>
              </w:rPr>
              <w:t>重要時程</w:t>
            </w:r>
          </w:p>
        </w:tc>
        <w:tc>
          <w:tcPr>
            <w:tcW w:w="3119" w:type="dxa"/>
            <w:noWrap/>
          </w:tcPr>
          <w:p w14:paraId="15D7CCF7" w14:textId="0A2BF5A4" w:rsidR="006F4184" w:rsidRDefault="006F4184">
            <w:r>
              <w:rPr>
                <w:rFonts w:hint="eastAsia"/>
              </w:rPr>
              <w:t>預計進度</w:t>
            </w:r>
          </w:p>
        </w:tc>
        <w:tc>
          <w:tcPr>
            <w:tcW w:w="1213" w:type="dxa"/>
          </w:tcPr>
          <w:p w14:paraId="12DEE8F0" w14:textId="260C9721" w:rsidR="006F4184" w:rsidRDefault="006F4184">
            <w:r>
              <w:rPr>
                <w:rFonts w:hint="eastAsia"/>
              </w:rPr>
              <w:t>完成組別</w:t>
            </w:r>
          </w:p>
        </w:tc>
      </w:tr>
      <w:tr w:rsidR="006F4184" w:rsidRPr="002F0D68" w14:paraId="0A4242A3" w14:textId="35B382CD" w:rsidTr="003209E9">
        <w:trPr>
          <w:trHeight w:val="315"/>
        </w:trPr>
        <w:tc>
          <w:tcPr>
            <w:tcW w:w="1439" w:type="dxa"/>
            <w:noWrap/>
            <w:hideMark/>
          </w:tcPr>
          <w:p w14:paraId="7FD75660" w14:textId="0208EA4C" w:rsidR="006F4184" w:rsidRPr="002F0D68" w:rsidRDefault="006F4184" w:rsidP="002F0D68"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月</w:t>
            </w:r>
            <w:r w:rsidR="00F01A91">
              <w:rPr>
                <w:rFonts w:hint="eastAsia"/>
              </w:rPr>
              <w:t>底</w:t>
            </w:r>
          </w:p>
        </w:tc>
        <w:tc>
          <w:tcPr>
            <w:tcW w:w="2525" w:type="dxa"/>
          </w:tcPr>
          <w:p w14:paraId="623F8BF2" w14:textId="77777777" w:rsidR="006F4184" w:rsidRDefault="006F4184"/>
        </w:tc>
        <w:tc>
          <w:tcPr>
            <w:tcW w:w="3119" w:type="dxa"/>
            <w:noWrap/>
            <w:hideMark/>
          </w:tcPr>
          <w:p w14:paraId="0319A7AD" w14:textId="3CC164A9" w:rsidR="006F4184" w:rsidRPr="002F0D68" w:rsidRDefault="006F4184">
            <w:r>
              <w:rPr>
                <w:rFonts w:hint="eastAsia"/>
              </w:rPr>
              <w:t>匯集工作人員</w:t>
            </w:r>
          </w:p>
        </w:tc>
        <w:tc>
          <w:tcPr>
            <w:tcW w:w="1213" w:type="dxa"/>
          </w:tcPr>
          <w:p w14:paraId="42ADAFD7" w14:textId="61128663" w:rsidR="006F4184" w:rsidRDefault="006F4184"/>
        </w:tc>
      </w:tr>
      <w:tr w:rsidR="00F01A91" w:rsidRPr="002F0D68" w14:paraId="6713E094" w14:textId="77777777" w:rsidTr="003209E9">
        <w:trPr>
          <w:trHeight w:val="315"/>
        </w:trPr>
        <w:tc>
          <w:tcPr>
            <w:tcW w:w="1439" w:type="dxa"/>
            <w:noWrap/>
          </w:tcPr>
          <w:p w14:paraId="1A7F5E8B" w14:textId="39007E21" w:rsidR="00F01A91" w:rsidRPr="002F0D68" w:rsidRDefault="00F01A91" w:rsidP="002F0D68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E2477A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35AB684" w14:textId="42A30B36" w:rsidR="00F01A91" w:rsidRDefault="00F01A91">
            <w:r>
              <w:rPr>
                <w:rFonts w:hint="eastAsia"/>
              </w:rPr>
              <w:t>工作人員招工大會</w:t>
            </w:r>
          </w:p>
        </w:tc>
        <w:tc>
          <w:tcPr>
            <w:tcW w:w="3119" w:type="dxa"/>
            <w:noWrap/>
          </w:tcPr>
          <w:p w14:paraId="6A18AC62" w14:textId="77777777" w:rsidR="00F01A91" w:rsidRDefault="00F01A91"/>
        </w:tc>
        <w:tc>
          <w:tcPr>
            <w:tcW w:w="1213" w:type="dxa"/>
          </w:tcPr>
          <w:p w14:paraId="4F9A21EA" w14:textId="77777777" w:rsidR="00F01A91" w:rsidRDefault="00F01A91"/>
        </w:tc>
      </w:tr>
      <w:tr w:rsidR="006F4184" w:rsidRPr="002F0D68" w14:paraId="6CB0E6C1" w14:textId="1C3F9BE1" w:rsidTr="003209E9">
        <w:trPr>
          <w:trHeight w:val="315"/>
        </w:trPr>
        <w:tc>
          <w:tcPr>
            <w:tcW w:w="1439" w:type="dxa"/>
            <w:noWrap/>
            <w:hideMark/>
          </w:tcPr>
          <w:p w14:paraId="386926D7" w14:textId="54AB9486" w:rsidR="006F4184" w:rsidRPr="002F0D68" w:rsidRDefault="00F01A91" w:rsidP="002F0D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D33775A" w14:textId="3E5159F6" w:rsidR="006F4184" w:rsidRDefault="006F4184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3503C532" w14:textId="5FD7ECD1" w:rsidR="006F4184" w:rsidRPr="002F0D68" w:rsidRDefault="006F4184"/>
        </w:tc>
        <w:tc>
          <w:tcPr>
            <w:tcW w:w="1213" w:type="dxa"/>
          </w:tcPr>
          <w:p w14:paraId="4F4BD93C" w14:textId="25EF2C91" w:rsidR="006F4184" w:rsidRDefault="006F4184">
            <w:r>
              <w:rPr>
                <w:rFonts w:hint="eastAsia"/>
              </w:rPr>
              <w:t>行政組</w:t>
            </w:r>
          </w:p>
        </w:tc>
      </w:tr>
      <w:tr w:rsidR="00EF5CB6" w:rsidRPr="002F0D68" w14:paraId="4DE1429D" w14:textId="77777777" w:rsidTr="003209E9">
        <w:trPr>
          <w:trHeight w:val="315"/>
        </w:trPr>
        <w:tc>
          <w:tcPr>
            <w:tcW w:w="1439" w:type="dxa"/>
            <w:noWrap/>
          </w:tcPr>
          <w:p w14:paraId="49283821" w14:textId="62FA0C4D" w:rsidR="00EF5CB6" w:rsidRDefault="00EF5CB6" w:rsidP="00EF5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6FE137F" w14:textId="77777777" w:rsidR="00EF5CB6" w:rsidRDefault="00EF5CB6" w:rsidP="00EF5CB6"/>
        </w:tc>
        <w:tc>
          <w:tcPr>
            <w:tcW w:w="3119" w:type="dxa"/>
            <w:noWrap/>
          </w:tcPr>
          <w:p w14:paraId="7C3EA9E1" w14:textId="4F04C3FA" w:rsidR="00EF5CB6" w:rsidRPr="002F0D68" w:rsidRDefault="00EF5CB6" w:rsidP="00EF5CB6">
            <w:r>
              <w:rPr>
                <w:rFonts w:hint="eastAsia"/>
              </w:rPr>
              <w:t>制定會計做帳原則</w:t>
            </w:r>
          </w:p>
        </w:tc>
        <w:tc>
          <w:tcPr>
            <w:tcW w:w="1213" w:type="dxa"/>
          </w:tcPr>
          <w:p w14:paraId="0B08062A" w14:textId="04DF2737" w:rsidR="00EF5CB6" w:rsidRDefault="00EF5CB6" w:rsidP="00EF5CB6">
            <w:r>
              <w:rPr>
                <w:rFonts w:hint="eastAsia"/>
              </w:rPr>
              <w:t>總務組</w:t>
            </w:r>
          </w:p>
        </w:tc>
      </w:tr>
      <w:tr w:rsidR="00EF5CB6" w:rsidRPr="002F0D68" w14:paraId="51061E32" w14:textId="77777777" w:rsidTr="003209E9">
        <w:trPr>
          <w:trHeight w:val="315"/>
        </w:trPr>
        <w:tc>
          <w:tcPr>
            <w:tcW w:w="1439" w:type="dxa"/>
            <w:noWrap/>
          </w:tcPr>
          <w:p w14:paraId="29E11125" w14:textId="77777777" w:rsidR="00EF5CB6" w:rsidRPr="002F0D68" w:rsidRDefault="00EF5CB6" w:rsidP="00EF5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A5B7176" w14:textId="77777777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611C9E79" w14:textId="77777777" w:rsidR="00EF5CB6" w:rsidRDefault="00EF5CB6" w:rsidP="00EF5CB6">
            <w:r>
              <w:rPr>
                <w:rFonts w:hint="eastAsia"/>
              </w:rPr>
              <w:t>確認進度</w:t>
            </w:r>
          </w:p>
        </w:tc>
        <w:tc>
          <w:tcPr>
            <w:tcW w:w="1213" w:type="dxa"/>
          </w:tcPr>
          <w:p w14:paraId="21F8634C" w14:textId="77777777" w:rsidR="00EF5CB6" w:rsidRDefault="00EF5CB6" w:rsidP="00EF5CB6"/>
        </w:tc>
      </w:tr>
      <w:tr w:rsidR="00EF5CB6" w:rsidRPr="002F0D68" w14:paraId="608C2A89" w14:textId="2BD9AC1D" w:rsidTr="003209E9">
        <w:trPr>
          <w:trHeight w:val="315"/>
        </w:trPr>
        <w:tc>
          <w:tcPr>
            <w:tcW w:w="1439" w:type="dxa"/>
            <w:noWrap/>
            <w:hideMark/>
          </w:tcPr>
          <w:p w14:paraId="599160EA" w14:textId="5B2A6C31" w:rsidR="00EF5CB6" w:rsidRPr="002F0D68" w:rsidRDefault="00EF5CB6" w:rsidP="00EF5CB6"/>
        </w:tc>
        <w:tc>
          <w:tcPr>
            <w:tcW w:w="2525" w:type="dxa"/>
          </w:tcPr>
          <w:p w14:paraId="7C844272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393FD2F1" w14:textId="70D0DA73" w:rsidR="00EF5CB6" w:rsidRPr="002F0D68" w:rsidRDefault="00EF5CB6" w:rsidP="00EF5CB6">
            <w:r>
              <w:rPr>
                <w:rFonts w:hint="eastAsia"/>
              </w:rPr>
              <w:t>創建數位媒體</w:t>
            </w:r>
          </w:p>
        </w:tc>
        <w:tc>
          <w:tcPr>
            <w:tcW w:w="1213" w:type="dxa"/>
          </w:tcPr>
          <w:p w14:paraId="58AC9BCA" w14:textId="17596AFC" w:rsidR="00EF5CB6" w:rsidRPr="002F0D68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738114B5" w14:textId="70E18A9E" w:rsidTr="003209E9">
        <w:trPr>
          <w:trHeight w:val="315"/>
        </w:trPr>
        <w:tc>
          <w:tcPr>
            <w:tcW w:w="1439" w:type="dxa"/>
            <w:noWrap/>
            <w:hideMark/>
          </w:tcPr>
          <w:p w14:paraId="7C48B271" w14:textId="77777777" w:rsidR="00EF5CB6" w:rsidRPr="002F0D68" w:rsidRDefault="00EF5CB6" w:rsidP="00EF5CB6"/>
        </w:tc>
        <w:tc>
          <w:tcPr>
            <w:tcW w:w="2525" w:type="dxa"/>
          </w:tcPr>
          <w:p w14:paraId="11CABD45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0BF28FBE" w14:textId="5C6A0D1A" w:rsidR="00EF5CB6" w:rsidRPr="002F0D68" w:rsidRDefault="00EF5CB6" w:rsidP="00EF5CB6">
            <w:r>
              <w:rPr>
                <w:rFonts w:hint="eastAsia"/>
              </w:rPr>
              <w:t>完整確認場地事宜</w:t>
            </w:r>
          </w:p>
        </w:tc>
        <w:tc>
          <w:tcPr>
            <w:tcW w:w="1213" w:type="dxa"/>
          </w:tcPr>
          <w:p w14:paraId="178FC15E" w14:textId="6B858A31" w:rsidR="00EF5CB6" w:rsidRPr="002F0D68" w:rsidRDefault="00EF5CB6" w:rsidP="00EF5CB6">
            <w:r>
              <w:rPr>
                <w:rFonts w:hint="eastAsia"/>
              </w:rPr>
              <w:t>庶務組</w:t>
            </w:r>
          </w:p>
        </w:tc>
      </w:tr>
      <w:tr w:rsidR="00EF5CB6" w:rsidRPr="002F0D68" w14:paraId="13E77BA5" w14:textId="00F9F145" w:rsidTr="003209E9">
        <w:trPr>
          <w:trHeight w:val="315"/>
        </w:trPr>
        <w:tc>
          <w:tcPr>
            <w:tcW w:w="1439" w:type="dxa"/>
            <w:noWrap/>
            <w:hideMark/>
          </w:tcPr>
          <w:p w14:paraId="3A0455CC" w14:textId="41D673EF" w:rsidR="00EF5CB6" w:rsidRPr="002F0D68" w:rsidRDefault="00EF5CB6" w:rsidP="00EF5CB6"/>
        </w:tc>
        <w:tc>
          <w:tcPr>
            <w:tcW w:w="2525" w:type="dxa"/>
          </w:tcPr>
          <w:p w14:paraId="090F5203" w14:textId="77777777" w:rsidR="00EF5CB6" w:rsidRDefault="00EF5CB6" w:rsidP="00EF5CB6"/>
        </w:tc>
        <w:tc>
          <w:tcPr>
            <w:tcW w:w="3119" w:type="dxa"/>
            <w:noWrap/>
            <w:hideMark/>
          </w:tcPr>
          <w:p w14:paraId="535C3844" w14:textId="3FC33C3F" w:rsidR="00EF5CB6" w:rsidRPr="002F0D68" w:rsidRDefault="00EF5CB6" w:rsidP="00EF5CB6">
            <w:r>
              <w:rPr>
                <w:rFonts w:hint="eastAsia"/>
              </w:rPr>
              <w:t>企書公版初版</w:t>
            </w:r>
          </w:p>
        </w:tc>
        <w:tc>
          <w:tcPr>
            <w:tcW w:w="1213" w:type="dxa"/>
          </w:tcPr>
          <w:p w14:paraId="0FA98770" w14:textId="39D0A3DD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4A6D3421" w14:textId="77777777" w:rsidTr="003209E9">
        <w:trPr>
          <w:trHeight w:val="315"/>
        </w:trPr>
        <w:tc>
          <w:tcPr>
            <w:tcW w:w="1439" w:type="dxa"/>
            <w:noWrap/>
          </w:tcPr>
          <w:p w14:paraId="1FD57795" w14:textId="57F31E7D" w:rsidR="00EF5CB6" w:rsidRPr="002F0D68" w:rsidRDefault="00EF5CB6" w:rsidP="00EF5CB6"/>
        </w:tc>
        <w:tc>
          <w:tcPr>
            <w:tcW w:w="2525" w:type="dxa"/>
          </w:tcPr>
          <w:p w14:paraId="5B5955A3" w14:textId="77777777" w:rsidR="00EF5CB6" w:rsidRDefault="00EF5CB6" w:rsidP="00EF5CB6"/>
        </w:tc>
        <w:tc>
          <w:tcPr>
            <w:tcW w:w="3119" w:type="dxa"/>
            <w:noWrap/>
          </w:tcPr>
          <w:p w14:paraId="0D372523" w14:textId="550F8F13" w:rsidR="00EF5CB6" w:rsidRDefault="00EF5CB6" w:rsidP="00EF5CB6">
            <w:r>
              <w:rPr>
                <w:rFonts w:hint="eastAsia"/>
              </w:rPr>
              <w:t>制定行銷策略</w:t>
            </w:r>
          </w:p>
        </w:tc>
        <w:tc>
          <w:tcPr>
            <w:tcW w:w="1213" w:type="dxa"/>
          </w:tcPr>
          <w:p w14:paraId="179857CE" w14:textId="3E4396F8" w:rsidR="00EF5CB6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0C1CB43F" w14:textId="75BD7CF9" w:rsidTr="003209E9">
        <w:trPr>
          <w:trHeight w:val="315"/>
        </w:trPr>
        <w:tc>
          <w:tcPr>
            <w:tcW w:w="1439" w:type="dxa"/>
            <w:noWrap/>
            <w:hideMark/>
          </w:tcPr>
          <w:p w14:paraId="327F34D8" w14:textId="42036E01" w:rsidR="00EF5CB6" w:rsidRPr="002F0D68" w:rsidRDefault="00EF5CB6" w:rsidP="00EF5CB6"/>
        </w:tc>
        <w:tc>
          <w:tcPr>
            <w:tcW w:w="2525" w:type="dxa"/>
          </w:tcPr>
          <w:p w14:paraId="7F971FE4" w14:textId="77777777" w:rsidR="00EF5CB6" w:rsidRPr="002F0D68" w:rsidRDefault="00EF5CB6" w:rsidP="00EF5CB6"/>
        </w:tc>
        <w:tc>
          <w:tcPr>
            <w:tcW w:w="3119" w:type="dxa"/>
            <w:noWrap/>
            <w:hideMark/>
          </w:tcPr>
          <w:p w14:paraId="551B1C62" w14:textId="48A9FD9C" w:rsidR="00EF5CB6" w:rsidRPr="002F0D68" w:rsidRDefault="00EF5CB6" w:rsidP="00EF5CB6">
            <w:r>
              <w:rPr>
                <w:rFonts w:hint="eastAsia"/>
              </w:rPr>
              <w:t>完成公文</w:t>
            </w:r>
          </w:p>
        </w:tc>
        <w:tc>
          <w:tcPr>
            <w:tcW w:w="1213" w:type="dxa"/>
          </w:tcPr>
          <w:p w14:paraId="01704506" w14:textId="28B8C3AB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3837CEAD" w14:textId="77777777" w:rsidTr="003209E9">
        <w:trPr>
          <w:trHeight w:val="315"/>
        </w:trPr>
        <w:tc>
          <w:tcPr>
            <w:tcW w:w="1439" w:type="dxa"/>
            <w:noWrap/>
          </w:tcPr>
          <w:p w14:paraId="6F92C2C2" w14:textId="77777777" w:rsidR="00EF5CB6" w:rsidRDefault="00EF5CB6" w:rsidP="00EF5CB6"/>
        </w:tc>
        <w:tc>
          <w:tcPr>
            <w:tcW w:w="2525" w:type="dxa"/>
          </w:tcPr>
          <w:p w14:paraId="6C468A6E" w14:textId="77777777" w:rsidR="00EF5CB6" w:rsidRDefault="00EF5CB6" w:rsidP="00EF5CB6"/>
        </w:tc>
        <w:tc>
          <w:tcPr>
            <w:tcW w:w="3119" w:type="dxa"/>
            <w:noWrap/>
          </w:tcPr>
          <w:p w14:paraId="693984D6" w14:textId="0DEEE270" w:rsidR="00EF5CB6" w:rsidRDefault="00EF5CB6" w:rsidP="00EF5CB6">
            <w:r>
              <w:rPr>
                <w:rFonts w:hint="eastAsia"/>
              </w:rPr>
              <w:t>建立參賽資格細則</w:t>
            </w:r>
          </w:p>
        </w:tc>
        <w:tc>
          <w:tcPr>
            <w:tcW w:w="1213" w:type="dxa"/>
          </w:tcPr>
          <w:p w14:paraId="5EA9EEB7" w14:textId="20719E8F" w:rsidR="00EF5CB6" w:rsidRDefault="00EF5CB6" w:rsidP="00EF5CB6">
            <w:r>
              <w:rPr>
                <w:rFonts w:hint="eastAsia"/>
              </w:rPr>
              <w:t>報名組</w:t>
            </w:r>
          </w:p>
        </w:tc>
      </w:tr>
      <w:tr w:rsidR="00EF5CB6" w:rsidRPr="002F0D68" w14:paraId="7C4D3592" w14:textId="77777777" w:rsidTr="003209E9">
        <w:trPr>
          <w:trHeight w:val="315"/>
        </w:trPr>
        <w:tc>
          <w:tcPr>
            <w:tcW w:w="1439" w:type="dxa"/>
            <w:noWrap/>
          </w:tcPr>
          <w:p w14:paraId="38141769" w14:textId="77777777" w:rsidR="00EF5CB6" w:rsidRDefault="00EF5CB6" w:rsidP="00EF5CB6"/>
        </w:tc>
        <w:tc>
          <w:tcPr>
            <w:tcW w:w="2525" w:type="dxa"/>
          </w:tcPr>
          <w:p w14:paraId="75D2E3A5" w14:textId="77777777" w:rsidR="00EF5CB6" w:rsidRDefault="00EF5CB6" w:rsidP="00EF5CB6"/>
        </w:tc>
        <w:tc>
          <w:tcPr>
            <w:tcW w:w="3119" w:type="dxa"/>
            <w:noWrap/>
          </w:tcPr>
          <w:p w14:paraId="367427B4" w14:textId="1D5B6070" w:rsidR="00EF5CB6" w:rsidRDefault="00EF5CB6" w:rsidP="00EF5CB6">
            <w:r>
              <w:rPr>
                <w:rFonts w:hint="eastAsia"/>
              </w:rPr>
              <w:t>列舉所有參與學校</w:t>
            </w:r>
          </w:p>
        </w:tc>
        <w:tc>
          <w:tcPr>
            <w:tcW w:w="1213" w:type="dxa"/>
          </w:tcPr>
          <w:p w14:paraId="2123FA7C" w14:textId="0F2C05D3" w:rsidR="00EF5CB6" w:rsidRDefault="00EF5CB6" w:rsidP="00EF5CB6">
            <w:r>
              <w:rPr>
                <w:rFonts w:hint="eastAsia"/>
              </w:rPr>
              <w:t>報名組</w:t>
            </w:r>
          </w:p>
        </w:tc>
      </w:tr>
      <w:tr w:rsidR="00EF5CB6" w:rsidRPr="002F0D68" w14:paraId="2AC04A54" w14:textId="77777777" w:rsidTr="003209E9">
        <w:trPr>
          <w:trHeight w:val="315"/>
        </w:trPr>
        <w:tc>
          <w:tcPr>
            <w:tcW w:w="1439" w:type="dxa"/>
            <w:noWrap/>
          </w:tcPr>
          <w:p w14:paraId="67ACFFB9" w14:textId="26E82BE6" w:rsidR="00EF5CB6" w:rsidRPr="002F0D68" w:rsidRDefault="00EF5CB6" w:rsidP="00EF5CB6"/>
        </w:tc>
        <w:tc>
          <w:tcPr>
            <w:tcW w:w="2525" w:type="dxa"/>
          </w:tcPr>
          <w:p w14:paraId="2DB0108D" w14:textId="77777777" w:rsidR="00EF5CB6" w:rsidRDefault="00EF5CB6" w:rsidP="00EF5CB6"/>
        </w:tc>
        <w:tc>
          <w:tcPr>
            <w:tcW w:w="3119" w:type="dxa"/>
            <w:noWrap/>
          </w:tcPr>
          <w:p w14:paraId="72DB3764" w14:textId="039E07A8" w:rsidR="00EF5CB6" w:rsidRDefault="00EF5CB6" w:rsidP="00EF5CB6"/>
        </w:tc>
        <w:tc>
          <w:tcPr>
            <w:tcW w:w="1213" w:type="dxa"/>
          </w:tcPr>
          <w:p w14:paraId="5EE8F9B4" w14:textId="00A2E0FD" w:rsidR="00EF5CB6" w:rsidRPr="002F0D68" w:rsidRDefault="00EF5CB6" w:rsidP="00EF5CB6"/>
        </w:tc>
      </w:tr>
      <w:tr w:rsidR="00EF5CB6" w:rsidRPr="002F0D68" w14:paraId="78373917" w14:textId="77777777" w:rsidTr="003209E9">
        <w:trPr>
          <w:trHeight w:val="315"/>
        </w:trPr>
        <w:tc>
          <w:tcPr>
            <w:tcW w:w="1439" w:type="dxa"/>
            <w:noWrap/>
          </w:tcPr>
          <w:p w14:paraId="4AD69233" w14:textId="7C0FC1AA" w:rsidR="00EF5CB6" w:rsidRPr="002F0D68" w:rsidRDefault="00EF5CB6" w:rsidP="00EF5CB6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C571AC0" w14:textId="51F51293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24B37902" w14:textId="3BDBCC6F" w:rsidR="00EF5CB6" w:rsidRDefault="00EF5CB6" w:rsidP="00EF5CB6">
            <w:r>
              <w:rPr>
                <w:rFonts w:hint="eastAsia"/>
              </w:rPr>
              <w:t>確認進度</w:t>
            </w:r>
          </w:p>
        </w:tc>
        <w:tc>
          <w:tcPr>
            <w:tcW w:w="1213" w:type="dxa"/>
          </w:tcPr>
          <w:p w14:paraId="14360A56" w14:textId="3F37C1CF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0E36FF" w:rsidRPr="002F0D68" w14:paraId="19F2876A" w14:textId="77777777" w:rsidTr="003209E9">
        <w:trPr>
          <w:trHeight w:val="315"/>
        </w:trPr>
        <w:tc>
          <w:tcPr>
            <w:tcW w:w="1439" w:type="dxa"/>
            <w:noWrap/>
          </w:tcPr>
          <w:p w14:paraId="343B4A9C" w14:textId="599FE83E" w:rsidR="000E36FF" w:rsidRPr="002F0D68" w:rsidRDefault="000E36FF" w:rsidP="000E36FF"/>
        </w:tc>
        <w:tc>
          <w:tcPr>
            <w:tcW w:w="2525" w:type="dxa"/>
          </w:tcPr>
          <w:p w14:paraId="61AA188A" w14:textId="77777777" w:rsidR="000E36FF" w:rsidRDefault="000E36FF" w:rsidP="000E36FF"/>
        </w:tc>
        <w:tc>
          <w:tcPr>
            <w:tcW w:w="3119" w:type="dxa"/>
            <w:noWrap/>
          </w:tcPr>
          <w:p w14:paraId="557C461D" w14:textId="6D0E4215" w:rsidR="000E36FF" w:rsidRDefault="000E36FF" w:rsidP="000E36FF">
            <w:r>
              <w:rPr>
                <w:rFonts w:hint="eastAsia"/>
              </w:rPr>
              <w:t>行銷企劃書初版</w:t>
            </w:r>
          </w:p>
        </w:tc>
        <w:tc>
          <w:tcPr>
            <w:tcW w:w="1213" w:type="dxa"/>
          </w:tcPr>
          <w:p w14:paraId="1B9ABA87" w14:textId="570A2048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1FEDCAF1" w14:textId="77777777" w:rsidTr="003209E9">
        <w:trPr>
          <w:trHeight w:val="315"/>
        </w:trPr>
        <w:tc>
          <w:tcPr>
            <w:tcW w:w="1439" w:type="dxa"/>
            <w:noWrap/>
          </w:tcPr>
          <w:p w14:paraId="7E01A744" w14:textId="77777777" w:rsidR="000E36FF" w:rsidRPr="002F0D68" w:rsidRDefault="000E36FF" w:rsidP="000E36FF"/>
        </w:tc>
        <w:tc>
          <w:tcPr>
            <w:tcW w:w="2525" w:type="dxa"/>
          </w:tcPr>
          <w:p w14:paraId="207AD9A9" w14:textId="77777777" w:rsidR="000E36FF" w:rsidRDefault="000E36FF" w:rsidP="000E36FF"/>
        </w:tc>
        <w:tc>
          <w:tcPr>
            <w:tcW w:w="3119" w:type="dxa"/>
            <w:noWrap/>
          </w:tcPr>
          <w:p w14:paraId="23FCE8E9" w14:textId="0ED59717" w:rsidR="000E36FF" w:rsidRDefault="000E36FF" w:rsidP="000E36FF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1213" w:type="dxa"/>
          </w:tcPr>
          <w:p w14:paraId="387FF52F" w14:textId="33120DB8" w:rsidR="000E36FF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3955B61C" w14:textId="77777777" w:rsidTr="003209E9">
        <w:trPr>
          <w:trHeight w:val="315"/>
        </w:trPr>
        <w:tc>
          <w:tcPr>
            <w:tcW w:w="1439" w:type="dxa"/>
            <w:noWrap/>
          </w:tcPr>
          <w:p w14:paraId="4B2F352D" w14:textId="77777777" w:rsidR="000E36FF" w:rsidRPr="002F0D68" w:rsidRDefault="000E36FF" w:rsidP="000E36FF"/>
        </w:tc>
        <w:tc>
          <w:tcPr>
            <w:tcW w:w="2525" w:type="dxa"/>
          </w:tcPr>
          <w:p w14:paraId="6D17EFAA" w14:textId="77777777" w:rsidR="000E36FF" w:rsidRDefault="000E36FF" w:rsidP="000E36FF"/>
        </w:tc>
        <w:tc>
          <w:tcPr>
            <w:tcW w:w="3119" w:type="dxa"/>
            <w:noWrap/>
          </w:tcPr>
          <w:p w14:paraId="4A523150" w14:textId="109A3890" w:rsidR="000E36FF" w:rsidRDefault="000E36FF" w:rsidP="000E36FF">
            <w:r>
              <w:rPr>
                <w:rFonts w:hint="eastAsia"/>
              </w:rPr>
              <w:t>秩序冊初版</w:t>
            </w:r>
          </w:p>
        </w:tc>
        <w:tc>
          <w:tcPr>
            <w:tcW w:w="1213" w:type="dxa"/>
          </w:tcPr>
          <w:p w14:paraId="4E3A9AE9" w14:textId="0778A0D7" w:rsidR="000E36FF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4A376CE6" w14:textId="77777777" w:rsidTr="003209E9">
        <w:trPr>
          <w:trHeight w:val="315"/>
        </w:trPr>
        <w:tc>
          <w:tcPr>
            <w:tcW w:w="1439" w:type="dxa"/>
            <w:noWrap/>
          </w:tcPr>
          <w:p w14:paraId="38C78FC0" w14:textId="77777777" w:rsidR="000E36FF" w:rsidRPr="002F0D68" w:rsidRDefault="000E36FF" w:rsidP="000E36FF"/>
        </w:tc>
        <w:tc>
          <w:tcPr>
            <w:tcW w:w="2525" w:type="dxa"/>
          </w:tcPr>
          <w:p w14:paraId="5AE2913D" w14:textId="77777777" w:rsidR="000E36FF" w:rsidRDefault="000E36FF" w:rsidP="000E36FF"/>
        </w:tc>
        <w:tc>
          <w:tcPr>
            <w:tcW w:w="3119" w:type="dxa"/>
            <w:noWrap/>
          </w:tcPr>
          <w:p w14:paraId="40EABEDB" w14:textId="07A4EA83" w:rsidR="000E36FF" w:rsidRDefault="000E36FF" w:rsidP="000E36FF">
            <w:r>
              <w:rPr>
                <w:rFonts w:hint="eastAsia"/>
              </w:rPr>
              <w:t>列舉所需贊助公司</w:t>
            </w:r>
          </w:p>
        </w:tc>
        <w:tc>
          <w:tcPr>
            <w:tcW w:w="1213" w:type="dxa"/>
          </w:tcPr>
          <w:p w14:paraId="08A8AE67" w14:textId="5CC5563D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5839D4A8" w14:textId="77777777" w:rsidTr="003209E9">
        <w:trPr>
          <w:trHeight w:val="315"/>
        </w:trPr>
        <w:tc>
          <w:tcPr>
            <w:tcW w:w="1439" w:type="dxa"/>
            <w:noWrap/>
          </w:tcPr>
          <w:p w14:paraId="3841A887" w14:textId="77777777" w:rsidR="000E36FF" w:rsidRPr="002F0D68" w:rsidRDefault="000E36FF" w:rsidP="000E36FF"/>
        </w:tc>
        <w:tc>
          <w:tcPr>
            <w:tcW w:w="2525" w:type="dxa"/>
          </w:tcPr>
          <w:p w14:paraId="49EB086D" w14:textId="77777777" w:rsidR="000E36FF" w:rsidRDefault="000E36FF" w:rsidP="000E36FF"/>
        </w:tc>
        <w:tc>
          <w:tcPr>
            <w:tcW w:w="3119" w:type="dxa"/>
            <w:noWrap/>
          </w:tcPr>
          <w:p w14:paraId="58AF1F14" w14:textId="1E1C12AC" w:rsidR="000E36FF" w:rsidRDefault="000E36FF" w:rsidP="000E36FF">
            <w:r>
              <w:rPr>
                <w:rFonts w:hint="eastAsia"/>
              </w:rPr>
              <w:t>與裁判聯繫完成</w:t>
            </w:r>
          </w:p>
        </w:tc>
        <w:tc>
          <w:tcPr>
            <w:tcW w:w="1213" w:type="dxa"/>
          </w:tcPr>
          <w:p w14:paraId="5148282B" w14:textId="36051BF0" w:rsidR="000E36FF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4C758DCF" w14:textId="57A47B56" w:rsidTr="003209E9">
        <w:trPr>
          <w:trHeight w:val="315"/>
        </w:trPr>
        <w:tc>
          <w:tcPr>
            <w:tcW w:w="1439" w:type="dxa"/>
            <w:noWrap/>
            <w:hideMark/>
          </w:tcPr>
          <w:p w14:paraId="2557710D" w14:textId="68568ED7" w:rsidR="000E36FF" w:rsidRPr="002F0D68" w:rsidRDefault="000E36FF" w:rsidP="000E36FF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31412E8" w14:textId="191BB5C3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2698BC1E" w14:textId="5718B82E" w:rsidR="000E36FF" w:rsidRPr="002F0D68" w:rsidRDefault="000E36FF" w:rsidP="000E36FF">
            <w:r>
              <w:rPr>
                <w:rFonts w:hint="eastAsia"/>
              </w:rPr>
              <w:t>製作報名表</w:t>
            </w:r>
          </w:p>
        </w:tc>
        <w:tc>
          <w:tcPr>
            <w:tcW w:w="1213" w:type="dxa"/>
          </w:tcPr>
          <w:p w14:paraId="5C1C7B11" w14:textId="4A7A689E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485279E4" w14:textId="77777777" w:rsidTr="003209E9">
        <w:trPr>
          <w:trHeight w:val="315"/>
        </w:trPr>
        <w:tc>
          <w:tcPr>
            <w:tcW w:w="1439" w:type="dxa"/>
            <w:noWrap/>
          </w:tcPr>
          <w:p w14:paraId="3E5004B2" w14:textId="1DB9BEC6" w:rsidR="000E36FF" w:rsidRPr="002F0D68" w:rsidRDefault="000E36FF" w:rsidP="000E36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ED0E96C" w14:textId="33511928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4F979605" w14:textId="77777777" w:rsidR="000E36FF" w:rsidRDefault="000E36FF" w:rsidP="000E36FF"/>
        </w:tc>
        <w:tc>
          <w:tcPr>
            <w:tcW w:w="1213" w:type="dxa"/>
          </w:tcPr>
          <w:p w14:paraId="05632A17" w14:textId="77777777" w:rsidR="000E36FF" w:rsidRDefault="000E36FF" w:rsidP="000E36FF"/>
        </w:tc>
      </w:tr>
      <w:tr w:rsidR="000E36FF" w:rsidRPr="002F0D68" w14:paraId="06F3AD8D" w14:textId="5E35B5CF" w:rsidTr="003209E9">
        <w:trPr>
          <w:trHeight w:val="315"/>
        </w:trPr>
        <w:tc>
          <w:tcPr>
            <w:tcW w:w="1439" w:type="dxa"/>
            <w:vMerge w:val="restart"/>
            <w:noWrap/>
            <w:hideMark/>
          </w:tcPr>
          <w:p w14:paraId="16A14E07" w14:textId="0BC578BF" w:rsidR="000E36FF" w:rsidRPr="002F0D68" w:rsidRDefault="000E36FF" w:rsidP="000E36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  <w:vMerge w:val="restart"/>
          </w:tcPr>
          <w:p w14:paraId="1CECE3A0" w14:textId="210F0186" w:rsidR="000E36FF" w:rsidRPr="002F0D68" w:rsidRDefault="000E36FF" w:rsidP="000E36FF">
            <w:r>
              <w:rPr>
                <w:rFonts w:hint="eastAsia"/>
              </w:rPr>
              <w:t>工作人員會議</w:t>
            </w:r>
            <w:r w:rsidRPr="002F0D68">
              <w:rPr>
                <w:rFonts w:hint="eastAsia"/>
              </w:rPr>
              <w:t xml:space="preserve"> </w:t>
            </w:r>
          </w:p>
        </w:tc>
        <w:tc>
          <w:tcPr>
            <w:tcW w:w="3119" w:type="dxa"/>
            <w:noWrap/>
            <w:hideMark/>
          </w:tcPr>
          <w:p w14:paraId="453B1725" w14:textId="332876DA" w:rsidR="000E36FF" w:rsidRPr="002F0D68" w:rsidRDefault="000E36FF" w:rsidP="000E36FF">
            <w:r>
              <w:rPr>
                <w:rFonts w:hint="eastAsia"/>
              </w:rPr>
              <w:t>確認領隊會議所有事項均已完成</w:t>
            </w:r>
          </w:p>
        </w:tc>
        <w:tc>
          <w:tcPr>
            <w:tcW w:w="1213" w:type="dxa"/>
          </w:tcPr>
          <w:p w14:paraId="4D8CA522" w14:textId="4424B886" w:rsidR="000E36FF" w:rsidRPr="002F0D68" w:rsidRDefault="000E36FF" w:rsidP="000E36FF"/>
        </w:tc>
      </w:tr>
      <w:tr w:rsidR="000E36FF" w:rsidRPr="002F0D68" w14:paraId="6AD36321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7CFADCD1" w14:textId="64544E06" w:rsidR="000E36FF" w:rsidRPr="002F0D68" w:rsidRDefault="000E36FF" w:rsidP="000E36FF"/>
        </w:tc>
        <w:tc>
          <w:tcPr>
            <w:tcW w:w="2525" w:type="dxa"/>
            <w:vMerge/>
          </w:tcPr>
          <w:p w14:paraId="3EF64BD7" w14:textId="77777777" w:rsidR="000E36FF" w:rsidRDefault="000E36FF" w:rsidP="000E36FF"/>
        </w:tc>
        <w:tc>
          <w:tcPr>
            <w:tcW w:w="3119" w:type="dxa"/>
            <w:noWrap/>
          </w:tcPr>
          <w:p w14:paraId="09C85226" w14:textId="33D5B777" w:rsidR="000E36FF" w:rsidRPr="002F0D68" w:rsidRDefault="000E36FF" w:rsidP="000E36FF"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人員資格、隊伍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65042384" w14:textId="03441541" w:rsidR="000E36FF" w:rsidRPr="00EF5CB6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3B6F4D73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0DF04B3" w14:textId="77777777" w:rsidR="000E36FF" w:rsidRPr="00EF5CB6" w:rsidRDefault="000E36FF" w:rsidP="000E36FF">
            <w:pPr>
              <w:rPr>
                <w:b/>
                <w:bCs/>
              </w:rPr>
            </w:pPr>
          </w:p>
        </w:tc>
        <w:tc>
          <w:tcPr>
            <w:tcW w:w="2525" w:type="dxa"/>
            <w:vMerge/>
          </w:tcPr>
          <w:p w14:paraId="46C40E36" w14:textId="77777777" w:rsidR="000E36FF" w:rsidRDefault="000E36FF" w:rsidP="000E36FF"/>
        </w:tc>
        <w:tc>
          <w:tcPr>
            <w:tcW w:w="3119" w:type="dxa"/>
            <w:noWrap/>
          </w:tcPr>
          <w:p w14:paraId="6A61F685" w14:textId="327E56D3" w:rsidR="000E36FF" w:rsidRDefault="000E36FF" w:rsidP="000E36FF"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)</w:t>
            </w:r>
          </w:p>
        </w:tc>
        <w:tc>
          <w:tcPr>
            <w:tcW w:w="1213" w:type="dxa"/>
          </w:tcPr>
          <w:p w14:paraId="4B3B4267" w14:textId="5EC93DD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620C5E75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6C33ECAD" w14:textId="77777777" w:rsidR="000E36FF" w:rsidRPr="002F0D68" w:rsidRDefault="000E36FF" w:rsidP="000E36FF"/>
        </w:tc>
        <w:tc>
          <w:tcPr>
            <w:tcW w:w="2525" w:type="dxa"/>
            <w:vMerge/>
          </w:tcPr>
          <w:p w14:paraId="1F0B8935" w14:textId="77777777" w:rsidR="000E36FF" w:rsidRDefault="000E36FF" w:rsidP="000E36FF"/>
        </w:tc>
        <w:tc>
          <w:tcPr>
            <w:tcW w:w="3119" w:type="dxa"/>
            <w:noWrap/>
          </w:tcPr>
          <w:p w14:paraId="189B8083" w14:textId="10C445F0" w:rsidR="000E36FF" w:rsidRPr="002F0D68" w:rsidRDefault="000E36FF" w:rsidP="000E36FF">
            <w:r>
              <w:rPr>
                <w:rFonts w:hint="eastAsia"/>
              </w:rPr>
              <w:t>比賽規章</w:t>
            </w:r>
          </w:p>
        </w:tc>
        <w:tc>
          <w:tcPr>
            <w:tcW w:w="1213" w:type="dxa"/>
          </w:tcPr>
          <w:p w14:paraId="209DD54B" w14:textId="05D93185" w:rsidR="000E36FF" w:rsidRPr="002F0D68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48477B38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2F6EAEEF" w14:textId="77777777" w:rsidR="000E36FF" w:rsidRPr="002F0D68" w:rsidRDefault="000E36FF" w:rsidP="000E36FF"/>
        </w:tc>
        <w:tc>
          <w:tcPr>
            <w:tcW w:w="2525" w:type="dxa"/>
            <w:vMerge/>
          </w:tcPr>
          <w:p w14:paraId="4439DF3D" w14:textId="77777777" w:rsidR="000E36FF" w:rsidRDefault="000E36FF" w:rsidP="000E36FF"/>
        </w:tc>
        <w:tc>
          <w:tcPr>
            <w:tcW w:w="3119" w:type="dxa"/>
            <w:noWrap/>
          </w:tcPr>
          <w:p w14:paraId="7B360DE2" w14:textId="693D700B" w:rsidR="000E36FF" w:rsidRDefault="000E36FF" w:rsidP="000E36FF">
            <w:r>
              <w:rPr>
                <w:rFonts w:hint="eastAsia"/>
              </w:rPr>
              <w:t>比賽賽制</w:t>
            </w:r>
          </w:p>
        </w:tc>
        <w:tc>
          <w:tcPr>
            <w:tcW w:w="1213" w:type="dxa"/>
          </w:tcPr>
          <w:p w14:paraId="63BF986D" w14:textId="2ACE517E" w:rsidR="000E36FF" w:rsidRPr="002F0D68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47856359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3C6408B3" w14:textId="77777777" w:rsidR="000E36FF" w:rsidRPr="002F0D68" w:rsidRDefault="000E36FF" w:rsidP="000E36FF"/>
        </w:tc>
        <w:tc>
          <w:tcPr>
            <w:tcW w:w="2525" w:type="dxa"/>
            <w:vMerge/>
          </w:tcPr>
          <w:p w14:paraId="64AE9A8F" w14:textId="77777777" w:rsidR="000E36FF" w:rsidRDefault="000E36FF" w:rsidP="000E36FF"/>
        </w:tc>
        <w:tc>
          <w:tcPr>
            <w:tcW w:w="3119" w:type="dxa"/>
            <w:noWrap/>
          </w:tcPr>
          <w:p w14:paraId="196C507F" w14:textId="69C98F33" w:rsidR="000E36FF" w:rsidRPr="002F0D68" w:rsidRDefault="000E36FF" w:rsidP="000E36FF">
            <w:r>
              <w:rPr>
                <w:rFonts w:hint="eastAsia"/>
              </w:rPr>
              <w:t>比賽時間地點</w:t>
            </w:r>
          </w:p>
        </w:tc>
        <w:tc>
          <w:tcPr>
            <w:tcW w:w="1213" w:type="dxa"/>
          </w:tcPr>
          <w:p w14:paraId="6B58C4DE" w14:textId="14003272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4F8BFE3A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8DA8EDD" w14:textId="48A4C5E5" w:rsidR="000E36FF" w:rsidRPr="002F0D68" w:rsidRDefault="000E36FF" w:rsidP="000E36FF"/>
        </w:tc>
        <w:tc>
          <w:tcPr>
            <w:tcW w:w="2525" w:type="dxa"/>
            <w:vMerge/>
          </w:tcPr>
          <w:p w14:paraId="53A79E62" w14:textId="77777777" w:rsidR="000E36FF" w:rsidRDefault="000E36FF" w:rsidP="000E36FF"/>
        </w:tc>
        <w:tc>
          <w:tcPr>
            <w:tcW w:w="3119" w:type="dxa"/>
            <w:noWrap/>
          </w:tcPr>
          <w:p w14:paraId="6073F73B" w14:textId="7B0E0C5A" w:rsidR="000E36FF" w:rsidRPr="002F0D68" w:rsidRDefault="000E36FF" w:rsidP="000E36FF">
            <w:r>
              <w:rPr>
                <w:rFonts w:hint="eastAsia"/>
              </w:rPr>
              <w:t>報名規則時間</w:t>
            </w:r>
          </w:p>
        </w:tc>
        <w:tc>
          <w:tcPr>
            <w:tcW w:w="1213" w:type="dxa"/>
          </w:tcPr>
          <w:p w14:paraId="5BE08645" w14:textId="348C811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08AE0D84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18A75F7A" w14:textId="77777777" w:rsidR="000E36FF" w:rsidRPr="002F0D68" w:rsidRDefault="000E36FF" w:rsidP="000E36FF"/>
        </w:tc>
        <w:tc>
          <w:tcPr>
            <w:tcW w:w="2525" w:type="dxa"/>
            <w:vMerge/>
          </w:tcPr>
          <w:p w14:paraId="680687A3" w14:textId="77777777" w:rsidR="000E36FF" w:rsidRDefault="000E36FF" w:rsidP="000E36FF"/>
        </w:tc>
        <w:tc>
          <w:tcPr>
            <w:tcW w:w="3119" w:type="dxa"/>
            <w:noWrap/>
          </w:tcPr>
          <w:p w14:paraId="5D8E5A85" w14:textId="63FDA82A" w:rsidR="000E36FF" w:rsidRPr="002F0D68" w:rsidRDefault="000E36FF" w:rsidP="000E36FF">
            <w:r>
              <w:rPr>
                <w:rFonts w:hint="eastAsia"/>
              </w:rPr>
              <w:t>報名表</w:t>
            </w:r>
          </w:p>
        </w:tc>
        <w:tc>
          <w:tcPr>
            <w:tcW w:w="1213" w:type="dxa"/>
          </w:tcPr>
          <w:p w14:paraId="39338625" w14:textId="78AB3238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3B1203FB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20367EAE" w14:textId="77777777" w:rsidR="000E36FF" w:rsidRPr="002F0D68" w:rsidRDefault="000E36FF" w:rsidP="000E36FF"/>
        </w:tc>
        <w:tc>
          <w:tcPr>
            <w:tcW w:w="2525" w:type="dxa"/>
            <w:vMerge/>
          </w:tcPr>
          <w:p w14:paraId="65A695E7" w14:textId="77777777" w:rsidR="000E36FF" w:rsidRDefault="000E36FF" w:rsidP="000E36FF"/>
        </w:tc>
        <w:tc>
          <w:tcPr>
            <w:tcW w:w="3119" w:type="dxa"/>
            <w:noWrap/>
          </w:tcPr>
          <w:p w14:paraId="42D19DB4" w14:textId="22511AA4" w:rsidR="000E36FF" w:rsidRPr="002F0D68" w:rsidRDefault="000E36FF" w:rsidP="000E36FF">
            <w:r>
              <w:rPr>
                <w:rFonts w:hint="eastAsia"/>
              </w:rPr>
              <w:t>保險</w:t>
            </w:r>
          </w:p>
        </w:tc>
        <w:tc>
          <w:tcPr>
            <w:tcW w:w="1213" w:type="dxa"/>
          </w:tcPr>
          <w:p w14:paraId="7E9BD39C" w14:textId="62625905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3B3FF769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23DC602" w14:textId="77777777" w:rsidR="000E36FF" w:rsidRPr="002F0D68" w:rsidRDefault="000E36FF" w:rsidP="000E36FF"/>
        </w:tc>
        <w:tc>
          <w:tcPr>
            <w:tcW w:w="2525" w:type="dxa"/>
            <w:vMerge/>
          </w:tcPr>
          <w:p w14:paraId="56E2195C" w14:textId="77777777" w:rsidR="000E36FF" w:rsidRDefault="000E36FF" w:rsidP="000E36FF"/>
        </w:tc>
        <w:tc>
          <w:tcPr>
            <w:tcW w:w="3119" w:type="dxa"/>
            <w:noWrap/>
          </w:tcPr>
          <w:p w14:paraId="3AF3C812" w14:textId="77DB992B" w:rsidR="000E36FF" w:rsidRPr="002F0D68" w:rsidRDefault="000E36FF" w:rsidP="000E36FF">
            <w:r>
              <w:rPr>
                <w:rFonts w:hint="eastAsia"/>
              </w:rPr>
              <w:t>評估預算</w:t>
            </w:r>
          </w:p>
        </w:tc>
        <w:tc>
          <w:tcPr>
            <w:tcW w:w="1213" w:type="dxa"/>
          </w:tcPr>
          <w:p w14:paraId="354F38BA" w14:textId="3E9007B9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5723FAD7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F60C332" w14:textId="77777777" w:rsidR="000E36FF" w:rsidRPr="002F0D68" w:rsidRDefault="000E36FF" w:rsidP="000E36FF"/>
        </w:tc>
        <w:tc>
          <w:tcPr>
            <w:tcW w:w="2525" w:type="dxa"/>
            <w:vMerge/>
          </w:tcPr>
          <w:p w14:paraId="1E2D4542" w14:textId="77777777" w:rsidR="000E36FF" w:rsidRDefault="000E36FF" w:rsidP="000E36FF"/>
        </w:tc>
        <w:tc>
          <w:tcPr>
            <w:tcW w:w="3119" w:type="dxa"/>
            <w:noWrap/>
          </w:tcPr>
          <w:p w14:paraId="49C6C4A0" w14:textId="6820D7D0" w:rsidR="000E36FF" w:rsidRPr="002F0D68" w:rsidRDefault="000E36FF" w:rsidP="000E36FF">
            <w:r>
              <w:rPr>
                <w:rFonts w:hint="eastAsia"/>
              </w:rPr>
              <w:t>周圍事項</w:t>
            </w:r>
          </w:p>
        </w:tc>
        <w:tc>
          <w:tcPr>
            <w:tcW w:w="1213" w:type="dxa"/>
          </w:tcPr>
          <w:p w14:paraId="69720B2F" w14:textId="0FBC86ED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7E76B317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40073D0D" w14:textId="77777777" w:rsidR="000E36FF" w:rsidRPr="002F0D68" w:rsidRDefault="000E36FF" w:rsidP="000E36FF"/>
        </w:tc>
        <w:tc>
          <w:tcPr>
            <w:tcW w:w="2525" w:type="dxa"/>
            <w:vMerge/>
          </w:tcPr>
          <w:p w14:paraId="70BDE0C3" w14:textId="77777777" w:rsidR="000E36FF" w:rsidRDefault="000E36FF" w:rsidP="000E36FF"/>
        </w:tc>
        <w:tc>
          <w:tcPr>
            <w:tcW w:w="3119" w:type="dxa"/>
            <w:noWrap/>
          </w:tcPr>
          <w:p w14:paraId="3F648CE7" w14:textId="367F9B56" w:rsidR="000E36FF" w:rsidRPr="002F0D68" w:rsidRDefault="000E36FF" w:rsidP="000E36FF">
            <w:r>
              <w:rPr>
                <w:rFonts w:hint="eastAsia"/>
              </w:rPr>
              <w:t>秩序冊完成</w:t>
            </w:r>
          </w:p>
        </w:tc>
        <w:tc>
          <w:tcPr>
            <w:tcW w:w="1213" w:type="dxa"/>
          </w:tcPr>
          <w:p w14:paraId="0F7E61B2" w14:textId="76782136" w:rsidR="000E36FF" w:rsidRPr="002F0D68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4BDA4951" w14:textId="77777777" w:rsidTr="003209E9">
        <w:trPr>
          <w:trHeight w:val="315"/>
        </w:trPr>
        <w:tc>
          <w:tcPr>
            <w:tcW w:w="1439" w:type="dxa"/>
            <w:vMerge/>
            <w:noWrap/>
          </w:tcPr>
          <w:p w14:paraId="54211033" w14:textId="77777777" w:rsidR="000E36FF" w:rsidRPr="002F0D68" w:rsidRDefault="000E36FF" w:rsidP="000E36FF"/>
        </w:tc>
        <w:tc>
          <w:tcPr>
            <w:tcW w:w="2525" w:type="dxa"/>
            <w:vMerge/>
          </w:tcPr>
          <w:p w14:paraId="1377508B" w14:textId="77777777" w:rsidR="000E36FF" w:rsidRDefault="000E36FF" w:rsidP="000E36FF"/>
        </w:tc>
        <w:tc>
          <w:tcPr>
            <w:tcW w:w="3119" w:type="dxa"/>
            <w:noWrap/>
          </w:tcPr>
          <w:p w14:paraId="63599A11" w14:textId="77777777" w:rsidR="000E36FF" w:rsidRPr="002F0D68" w:rsidRDefault="000E36FF" w:rsidP="000E36FF"/>
        </w:tc>
        <w:tc>
          <w:tcPr>
            <w:tcW w:w="1213" w:type="dxa"/>
          </w:tcPr>
          <w:p w14:paraId="7F787981" w14:textId="77777777" w:rsidR="000E36FF" w:rsidRPr="002F0D68" w:rsidRDefault="000E36FF" w:rsidP="000E36FF"/>
        </w:tc>
      </w:tr>
      <w:tr w:rsidR="000E36FF" w:rsidRPr="002F0D68" w14:paraId="13063335" w14:textId="77777777" w:rsidTr="003209E9">
        <w:trPr>
          <w:trHeight w:val="315"/>
        </w:trPr>
        <w:tc>
          <w:tcPr>
            <w:tcW w:w="1439" w:type="dxa"/>
            <w:noWrap/>
          </w:tcPr>
          <w:p w14:paraId="6EFB22A9" w14:textId="1615037D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36D98D8" w14:textId="50A5402E" w:rsidR="000E36FF" w:rsidRDefault="000E36FF" w:rsidP="000E36FF">
            <w:r>
              <w:rPr>
                <w:rFonts w:hint="eastAsia"/>
              </w:rPr>
              <w:t>第一次領隊會議</w:t>
            </w:r>
          </w:p>
        </w:tc>
        <w:tc>
          <w:tcPr>
            <w:tcW w:w="3119" w:type="dxa"/>
            <w:noWrap/>
          </w:tcPr>
          <w:p w14:paraId="0E8D5C3B" w14:textId="77777777" w:rsidR="000E36FF" w:rsidRPr="002F0D68" w:rsidRDefault="000E36FF" w:rsidP="000E36FF"/>
        </w:tc>
        <w:tc>
          <w:tcPr>
            <w:tcW w:w="1213" w:type="dxa"/>
          </w:tcPr>
          <w:p w14:paraId="6017FB07" w14:textId="77777777" w:rsidR="000E36FF" w:rsidRPr="002F0D68" w:rsidRDefault="000E36FF" w:rsidP="000E36FF"/>
        </w:tc>
      </w:tr>
      <w:tr w:rsidR="000E36FF" w:rsidRPr="002F0D68" w14:paraId="4C76F451" w14:textId="77777777" w:rsidTr="003209E9">
        <w:trPr>
          <w:trHeight w:val="315"/>
        </w:trPr>
        <w:tc>
          <w:tcPr>
            <w:tcW w:w="1439" w:type="dxa"/>
            <w:noWrap/>
          </w:tcPr>
          <w:p w14:paraId="3B2BC3B2" w14:textId="3DCCF15A" w:rsidR="000E36FF" w:rsidRPr="002F0D68" w:rsidRDefault="000E36FF" w:rsidP="000E36FF">
            <w:r w:rsidRPr="002F0D68">
              <w:rPr>
                <w:rFonts w:hint="eastAsia"/>
              </w:rPr>
              <w:lastRenderedPageBreak/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8FF684C" w14:textId="77777777" w:rsidR="000E36FF" w:rsidRPr="002F0D68" w:rsidRDefault="000E36FF" w:rsidP="000E36FF"/>
        </w:tc>
        <w:tc>
          <w:tcPr>
            <w:tcW w:w="3119" w:type="dxa"/>
            <w:noWrap/>
          </w:tcPr>
          <w:p w14:paraId="1950DCEA" w14:textId="7E0ADEEC" w:rsidR="000E36FF" w:rsidRPr="002F0D68" w:rsidRDefault="000E36FF" w:rsidP="000E36FF">
            <w:r>
              <w:rPr>
                <w:rFonts w:hint="eastAsia"/>
              </w:rPr>
              <w:t>完成企劃書</w:t>
            </w:r>
          </w:p>
        </w:tc>
        <w:tc>
          <w:tcPr>
            <w:tcW w:w="1213" w:type="dxa"/>
          </w:tcPr>
          <w:p w14:paraId="4E37C46A" w14:textId="021704D7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09F9EA52" w14:textId="27A7E883" w:rsidTr="003209E9">
        <w:trPr>
          <w:trHeight w:val="315"/>
        </w:trPr>
        <w:tc>
          <w:tcPr>
            <w:tcW w:w="1439" w:type="dxa"/>
            <w:noWrap/>
            <w:hideMark/>
          </w:tcPr>
          <w:p w14:paraId="4D55BC29" w14:textId="4EEAE32E" w:rsidR="000E36FF" w:rsidRPr="002F0D68" w:rsidRDefault="000E36FF" w:rsidP="000E36FF"/>
        </w:tc>
        <w:tc>
          <w:tcPr>
            <w:tcW w:w="2525" w:type="dxa"/>
          </w:tcPr>
          <w:p w14:paraId="616EE5F5" w14:textId="48215E62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6D2044BD" w14:textId="678AA3E3" w:rsidR="000E36FF" w:rsidRPr="002F0D68" w:rsidRDefault="000E36FF" w:rsidP="000E36FF">
            <w:r>
              <w:rPr>
                <w:rFonts w:hint="eastAsia"/>
              </w:rPr>
              <w:t>列出完整比賽規章</w:t>
            </w:r>
          </w:p>
        </w:tc>
        <w:tc>
          <w:tcPr>
            <w:tcW w:w="1213" w:type="dxa"/>
          </w:tcPr>
          <w:p w14:paraId="6F8FB74A" w14:textId="705E129D" w:rsidR="000E36FF" w:rsidRPr="002F0D68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016F7E8B" w14:textId="77777777" w:rsidTr="003209E9">
        <w:trPr>
          <w:trHeight w:val="315"/>
        </w:trPr>
        <w:tc>
          <w:tcPr>
            <w:tcW w:w="1439" w:type="dxa"/>
            <w:noWrap/>
          </w:tcPr>
          <w:p w14:paraId="006F02D2" w14:textId="77777777" w:rsidR="000E36FF" w:rsidRPr="002F0D68" w:rsidRDefault="000E36FF" w:rsidP="000E36FF"/>
        </w:tc>
        <w:tc>
          <w:tcPr>
            <w:tcW w:w="2525" w:type="dxa"/>
          </w:tcPr>
          <w:p w14:paraId="3DCBDD99" w14:textId="77777777" w:rsidR="000E36FF" w:rsidRPr="002F0D68" w:rsidRDefault="000E36FF" w:rsidP="000E36FF"/>
        </w:tc>
        <w:tc>
          <w:tcPr>
            <w:tcW w:w="3119" w:type="dxa"/>
            <w:noWrap/>
          </w:tcPr>
          <w:p w14:paraId="51010FF9" w14:textId="5817AF36" w:rsidR="000E36FF" w:rsidRDefault="000E36FF" w:rsidP="000E36FF">
            <w:r>
              <w:rPr>
                <w:rFonts w:hint="eastAsia"/>
              </w:rPr>
              <w:t>修訂秩序冊</w:t>
            </w:r>
          </w:p>
        </w:tc>
        <w:tc>
          <w:tcPr>
            <w:tcW w:w="1213" w:type="dxa"/>
          </w:tcPr>
          <w:p w14:paraId="30CE9D26" w14:textId="0203F001" w:rsidR="000E36FF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2285DF67" w14:textId="77777777" w:rsidTr="003209E9">
        <w:trPr>
          <w:trHeight w:val="315"/>
        </w:trPr>
        <w:tc>
          <w:tcPr>
            <w:tcW w:w="1439" w:type="dxa"/>
            <w:noWrap/>
          </w:tcPr>
          <w:p w14:paraId="7BAD907B" w14:textId="77A84CD2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57CE16E" w14:textId="7A8BD0F2" w:rsidR="000E36FF" w:rsidRDefault="000E36FF" w:rsidP="000E36FF">
            <w:r>
              <w:rPr>
                <w:rFonts w:hint="eastAsia"/>
              </w:rPr>
              <w:t>第一階段</w:t>
            </w:r>
            <w:r w:rsidRPr="002F0D68">
              <w:rPr>
                <w:rFonts w:hint="eastAsia"/>
              </w:rPr>
              <w:t>報名開始</w:t>
            </w:r>
          </w:p>
        </w:tc>
        <w:tc>
          <w:tcPr>
            <w:tcW w:w="3119" w:type="dxa"/>
            <w:noWrap/>
          </w:tcPr>
          <w:p w14:paraId="4C8CA69C" w14:textId="60DBBD90" w:rsidR="000E36FF" w:rsidRPr="002F0D68" w:rsidRDefault="000E36FF" w:rsidP="000E36FF"/>
        </w:tc>
        <w:tc>
          <w:tcPr>
            <w:tcW w:w="1213" w:type="dxa"/>
          </w:tcPr>
          <w:p w14:paraId="4AE0861D" w14:textId="69041BA5" w:rsidR="000E36FF" w:rsidRPr="002F0D68" w:rsidRDefault="000E36FF" w:rsidP="000E36FF"/>
        </w:tc>
      </w:tr>
      <w:tr w:rsidR="000E36FF" w:rsidRPr="002F0D68" w14:paraId="1FC9908C" w14:textId="77777777" w:rsidTr="003209E9">
        <w:trPr>
          <w:trHeight w:val="315"/>
        </w:trPr>
        <w:tc>
          <w:tcPr>
            <w:tcW w:w="1439" w:type="dxa"/>
            <w:noWrap/>
          </w:tcPr>
          <w:p w14:paraId="0A52C532" w14:textId="015D74AB" w:rsidR="000E36FF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2463D154" w14:textId="795164A3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246245E7" w14:textId="77777777" w:rsidR="000E36FF" w:rsidRPr="002F0D68" w:rsidRDefault="000E36FF" w:rsidP="000E36FF"/>
        </w:tc>
        <w:tc>
          <w:tcPr>
            <w:tcW w:w="1213" w:type="dxa"/>
          </w:tcPr>
          <w:p w14:paraId="69208635" w14:textId="77777777" w:rsidR="000E36FF" w:rsidRPr="002F0D68" w:rsidRDefault="000E36FF" w:rsidP="000E36FF"/>
        </w:tc>
      </w:tr>
      <w:tr w:rsidR="000E36FF" w:rsidRPr="006F4184" w14:paraId="558C7C71" w14:textId="77777995" w:rsidTr="003209E9">
        <w:trPr>
          <w:trHeight w:val="315"/>
        </w:trPr>
        <w:tc>
          <w:tcPr>
            <w:tcW w:w="1439" w:type="dxa"/>
            <w:noWrap/>
            <w:hideMark/>
          </w:tcPr>
          <w:p w14:paraId="539EEF61" w14:textId="18627607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DC3A95B" w14:textId="5DA57D14" w:rsidR="000E36FF" w:rsidRPr="002F0D68" w:rsidRDefault="000E36FF" w:rsidP="000E36FF">
            <w:r>
              <w:rPr>
                <w:rFonts w:hint="eastAsia"/>
              </w:rPr>
              <w:t>第一階段截止</w:t>
            </w:r>
          </w:p>
        </w:tc>
        <w:tc>
          <w:tcPr>
            <w:tcW w:w="3119" w:type="dxa"/>
            <w:noWrap/>
          </w:tcPr>
          <w:p w14:paraId="135240CC" w14:textId="30BC56F0" w:rsidR="000E36FF" w:rsidRPr="002F0D68" w:rsidRDefault="000E36FF" w:rsidP="000E36FF"/>
        </w:tc>
        <w:tc>
          <w:tcPr>
            <w:tcW w:w="1213" w:type="dxa"/>
          </w:tcPr>
          <w:p w14:paraId="3D8031F4" w14:textId="445FF387" w:rsidR="000E36FF" w:rsidRPr="002F0D68" w:rsidRDefault="000E36FF" w:rsidP="000E36FF"/>
        </w:tc>
      </w:tr>
      <w:tr w:rsidR="000E36FF" w:rsidRPr="006F4184" w14:paraId="024F42E9" w14:textId="77777777" w:rsidTr="003209E9">
        <w:trPr>
          <w:trHeight w:val="315"/>
        </w:trPr>
        <w:tc>
          <w:tcPr>
            <w:tcW w:w="1439" w:type="dxa"/>
            <w:noWrap/>
          </w:tcPr>
          <w:p w14:paraId="5CE0ECB5" w14:textId="1456A5D0" w:rsidR="000E36FF" w:rsidRPr="002F0D68" w:rsidRDefault="000E36FF" w:rsidP="000E36FF"/>
        </w:tc>
        <w:tc>
          <w:tcPr>
            <w:tcW w:w="2525" w:type="dxa"/>
          </w:tcPr>
          <w:p w14:paraId="3BE5C58E" w14:textId="329FB67F" w:rsidR="000E36FF" w:rsidRPr="002F0D68" w:rsidRDefault="000E36FF" w:rsidP="000E36FF"/>
        </w:tc>
        <w:tc>
          <w:tcPr>
            <w:tcW w:w="3119" w:type="dxa"/>
            <w:noWrap/>
          </w:tcPr>
          <w:p w14:paraId="78D89E57" w14:textId="34290453" w:rsidR="000E36FF" w:rsidRDefault="000E36FF" w:rsidP="000E36FF">
            <w:r>
              <w:rPr>
                <w:rFonts w:hint="eastAsia"/>
              </w:rPr>
              <w:t>執行行銷計畫</w:t>
            </w:r>
          </w:p>
        </w:tc>
        <w:tc>
          <w:tcPr>
            <w:tcW w:w="1213" w:type="dxa"/>
          </w:tcPr>
          <w:p w14:paraId="293F73EE" w14:textId="602A8C76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6F4184" w14:paraId="59049FF5" w14:textId="77777777" w:rsidTr="003209E9">
        <w:trPr>
          <w:trHeight w:val="315"/>
        </w:trPr>
        <w:tc>
          <w:tcPr>
            <w:tcW w:w="1439" w:type="dxa"/>
            <w:noWrap/>
          </w:tcPr>
          <w:p w14:paraId="271C495F" w14:textId="77777777" w:rsidR="000E36FF" w:rsidRPr="002F0D68" w:rsidRDefault="000E36FF" w:rsidP="000E36FF"/>
        </w:tc>
        <w:tc>
          <w:tcPr>
            <w:tcW w:w="2525" w:type="dxa"/>
          </w:tcPr>
          <w:p w14:paraId="03378B52" w14:textId="2497A3FE" w:rsidR="000E36FF" w:rsidRDefault="000E36FF" w:rsidP="000E36FF"/>
        </w:tc>
        <w:tc>
          <w:tcPr>
            <w:tcW w:w="3119" w:type="dxa"/>
            <w:noWrap/>
          </w:tcPr>
          <w:p w14:paraId="04E8790C" w14:textId="687B17D2" w:rsidR="000E36FF" w:rsidRDefault="000E36FF" w:rsidP="000E36FF">
            <w:r>
              <w:rPr>
                <w:rFonts w:hint="eastAsia"/>
              </w:rPr>
              <w:t>彙整報名資料</w:t>
            </w:r>
          </w:p>
        </w:tc>
        <w:tc>
          <w:tcPr>
            <w:tcW w:w="1213" w:type="dxa"/>
          </w:tcPr>
          <w:p w14:paraId="657873F0" w14:textId="554DB73E" w:rsidR="000E36FF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6F4184" w14:paraId="07BF1761" w14:textId="77777777" w:rsidTr="003209E9">
        <w:trPr>
          <w:trHeight w:val="315"/>
        </w:trPr>
        <w:tc>
          <w:tcPr>
            <w:tcW w:w="1439" w:type="dxa"/>
            <w:noWrap/>
          </w:tcPr>
          <w:p w14:paraId="56F649BB" w14:textId="1E1D2CD0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17777F4" w14:textId="2063B007" w:rsidR="000E36FF" w:rsidRDefault="000E36FF" w:rsidP="000E36FF">
            <w:r>
              <w:rPr>
                <w:rFonts w:hint="eastAsia"/>
              </w:rPr>
              <w:t>第二階段報名開始</w:t>
            </w:r>
          </w:p>
        </w:tc>
        <w:tc>
          <w:tcPr>
            <w:tcW w:w="3119" w:type="dxa"/>
            <w:noWrap/>
          </w:tcPr>
          <w:p w14:paraId="1F41B07F" w14:textId="2B64B09F" w:rsidR="000E36FF" w:rsidRPr="002F0D68" w:rsidRDefault="000E36FF" w:rsidP="000E36FF"/>
        </w:tc>
        <w:tc>
          <w:tcPr>
            <w:tcW w:w="1213" w:type="dxa"/>
          </w:tcPr>
          <w:p w14:paraId="361CBE58" w14:textId="77777777" w:rsidR="000E36FF" w:rsidRPr="002F0D68" w:rsidRDefault="000E36FF" w:rsidP="000E36FF"/>
        </w:tc>
      </w:tr>
      <w:tr w:rsidR="000E36FF" w:rsidRPr="002F0D68" w14:paraId="5A8CCECB" w14:textId="7A093BF9" w:rsidTr="003209E9">
        <w:trPr>
          <w:trHeight w:val="315"/>
        </w:trPr>
        <w:tc>
          <w:tcPr>
            <w:tcW w:w="1439" w:type="dxa"/>
            <w:noWrap/>
            <w:hideMark/>
          </w:tcPr>
          <w:p w14:paraId="098EECF2" w14:textId="25C3C17E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95C2017" w14:textId="61E2CCC6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4B24B6FC" w14:textId="1CC4C0ED" w:rsidR="000E36FF" w:rsidRPr="002F0D68" w:rsidRDefault="000E36FF" w:rsidP="000E36FF"/>
        </w:tc>
        <w:tc>
          <w:tcPr>
            <w:tcW w:w="1213" w:type="dxa"/>
          </w:tcPr>
          <w:p w14:paraId="4F4EB398" w14:textId="432A1552" w:rsidR="000E36FF" w:rsidRPr="002F0D68" w:rsidRDefault="000E36FF" w:rsidP="000E36FF"/>
        </w:tc>
      </w:tr>
      <w:tr w:rsidR="000E36FF" w:rsidRPr="002F0D68" w14:paraId="339399C6" w14:textId="77777777" w:rsidTr="003209E9">
        <w:trPr>
          <w:trHeight w:val="315"/>
        </w:trPr>
        <w:tc>
          <w:tcPr>
            <w:tcW w:w="1439" w:type="dxa"/>
            <w:noWrap/>
          </w:tcPr>
          <w:p w14:paraId="18BB82B7" w14:textId="29942D1A" w:rsidR="000E36FF" w:rsidRPr="002F0D68" w:rsidRDefault="000E36FF" w:rsidP="000E36FF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C9255C2" w14:textId="7EEB49F7" w:rsidR="000E36FF" w:rsidRDefault="000E36FF" w:rsidP="000E36FF">
            <w:r>
              <w:rPr>
                <w:rFonts w:hint="eastAsia"/>
              </w:rPr>
              <w:t>第二階段截止</w:t>
            </w:r>
          </w:p>
        </w:tc>
        <w:tc>
          <w:tcPr>
            <w:tcW w:w="3119" w:type="dxa"/>
            <w:noWrap/>
          </w:tcPr>
          <w:p w14:paraId="44F0E4EB" w14:textId="0DDEE3EB" w:rsidR="000E36FF" w:rsidRPr="002F0D68" w:rsidRDefault="000E36FF" w:rsidP="000E36FF"/>
        </w:tc>
        <w:tc>
          <w:tcPr>
            <w:tcW w:w="1213" w:type="dxa"/>
          </w:tcPr>
          <w:p w14:paraId="688AE582" w14:textId="3ADA60E0" w:rsidR="000E36FF" w:rsidRPr="002F0D68" w:rsidRDefault="000E36FF" w:rsidP="000E36FF"/>
        </w:tc>
      </w:tr>
      <w:tr w:rsidR="000E36FF" w:rsidRPr="002F0D68" w14:paraId="1E791B5F" w14:textId="77777777" w:rsidTr="003209E9">
        <w:trPr>
          <w:trHeight w:val="315"/>
        </w:trPr>
        <w:tc>
          <w:tcPr>
            <w:tcW w:w="1439" w:type="dxa"/>
            <w:noWrap/>
          </w:tcPr>
          <w:p w14:paraId="0A2F39AD" w14:textId="3493027B" w:rsidR="000E36FF" w:rsidRPr="002F0D68" w:rsidRDefault="000E36FF" w:rsidP="000E36FF"/>
        </w:tc>
        <w:tc>
          <w:tcPr>
            <w:tcW w:w="2525" w:type="dxa"/>
          </w:tcPr>
          <w:p w14:paraId="7175B9B8" w14:textId="69DC34AC" w:rsidR="000E36FF" w:rsidRDefault="000E36FF" w:rsidP="000E36FF"/>
        </w:tc>
        <w:tc>
          <w:tcPr>
            <w:tcW w:w="3119" w:type="dxa"/>
            <w:noWrap/>
          </w:tcPr>
          <w:p w14:paraId="50C4504D" w14:textId="76A0A2EB" w:rsidR="000E36FF" w:rsidRDefault="000E36FF" w:rsidP="000E36FF">
            <w:r>
              <w:rPr>
                <w:rFonts w:hint="eastAsia"/>
              </w:rPr>
              <w:t>確認匯款資料</w:t>
            </w:r>
          </w:p>
        </w:tc>
        <w:tc>
          <w:tcPr>
            <w:tcW w:w="1213" w:type="dxa"/>
          </w:tcPr>
          <w:p w14:paraId="16498B7E" w14:textId="77777777" w:rsidR="000E36FF" w:rsidRPr="002F0D68" w:rsidRDefault="000E36FF" w:rsidP="000E36FF"/>
        </w:tc>
      </w:tr>
      <w:tr w:rsidR="000E36FF" w:rsidRPr="002F0D68" w14:paraId="7A20610C" w14:textId="194CBD0A" w:rsidTr="003209E9">
        <w:trPr>
          <w:trHeight w:val="315"/>
        </w:trPr>
        <w:tc>
          <w:tcPr>
            <w:tcW w:w="1439" w:type="dxa"/>
            <w:noWrap/>
            <w:hideMark/>
          </w:tcPr>
          <w:p w14:paraId="66E61524" w14:textId="0B9703F1" w:rsidR="000E36FF" w:rsidRPr="002F0D68" w:rsidRDefault="000E36FF" w:rsidP="000E36FF"/>
        </w:tc>
        <w:tc>
          <w:tcPr>
            <w:tcW w:w="2525" w:type="dxa"/>
          </w:tcPr>
          <w:p w14:paraId="025400B2" w14:textId="3B7EDDB0" w:rsidR="000E36FF" w:rsidRDefault="000E36FF" w:rsidP="000E36FF"/>
        </w:tc>
        <w:tc>
          <w:tcPr>
            <w:tcW w:w="3119" w:type="dxa"/>
            <w:noWrap/>
            <w:hideMark/>
          </w:tcPr>
          <w:p w14:paraId="23C5E64A" w14:textId="0D0B7811" w:rsidR="000E36FF" w:rsidRPr="002F0D68" w:rsidRDefault="000E36FF" w:rsidP="000E36FF">
            <w:r>
              <w:rPr>
                <w:rFonts w:hint="eastAsia"/>
              </w:rPr>
              <w:t>回報行銷計劃執行結果</w:t>
            </w:r>
          </w:p>
        </w:tc>
        <w:tc>
          <w:tcPr>
            <w:tcW w:w="1213" w:type="dxa"/>
          </w:tcPr>
          <w:p w14:paraId="2FFCF4E9" w14:textId="0C09D076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6BC1A3B9" w14:textId="77777777" w:rsidTr="003209E9">
        <w:trPr>
          <w:trHeight w:val="315"/>
        </w:trPr>
        <w:tc>
          <w:tcPr>
            <w:tcW w:w="1439" w:type="dxa"/>
            <w:noWrap/>
          </w:tcPr>
          <w:p w14:paraId="0B62E7C8" w14:textId="75A7FED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6C6298C7" w14:textId="48E9728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1D8C022E" w14:textId="77777777" w:rsidR="000E36FF" w:rsidRDefault="000E36FF" w:rsidP="000E36FF"/>
        </w:tc>
        <w:tc>
          <w:tcPr>
            <w:tcW w:w="1213" w:type="dxa"/>
          </w:tcPr>
          <w:p w14:paraId="1F3C6A2B" w14:textId="77777777" w:rsidR="000E36FF" w:rsidRDefault="000E36FF" w:rsidP="000E36FF"/>
        </w:tc>
      </w:tr>
      <w:tr w:rsidR="000E36FF" w:rsidRPr="002F0D68" w14:paraId="6B3B29E2" w14:textId="50D31B43" w:rsidTr="003209E9">
        <w:trPr>
          <w:trHeight w:val="315"/>
        </w:trPr>
        <w:tc>
          <w:tcPr>
            <w:tcW w:w="1439" w:type="dxa"/>
            <w:noWrap/>
            <w:hideMark/>
          </w:tcPr>
          <w:p w14:paraId="0F37E065" w14:textId="254AFDB9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AB08B54" w14:textId="5BF6747D" w:rsidR="000E36FF" w:rsidRPr="002F0D68" w:rsidRDefault="000E36FF" w:rsidP="000E36FF">
            <w:r>
              <w:rPr>
                <w:rFonts w:hint="eastAsia"/>
              </w:rPr>
              <w:t>匯款截止</w:t>
            </w:r>
            <w:r w:rsidRPr="002F0D68">
              <w:rPr>
                <w:rFonts w:hint="eastAsia"/>
              </w:rPr>
              <w:t>報名</w:t>
            </w:r>
            <w:r>
              <w:rPr>
                <w:rFonts w:hint="eastAsia"/>
              </w:rPr>
              <w:t>修改</w:t>
            </w:r>
            <w:r w:rsidRPr="002F0D68">
              <w:rPr>
                <w:rFonts w:hint="eastAsia"/>
              </w:rPr>
              <w:t>截止</w:t>
            </w:r>
          </w:p>
        </w:tc>
        <w:tc>
          <w:tcPr>
            <w:tcW w:w="3119" w:type="dxa"/>
            <w:noWrap/>
            <w:hideMark/>
          </w:tcPr>
          <w:p w14:paraId="6DA843BA" w14:textId="18DFD679" w:rsidR="000E36FF" w:rsidRPr="002F0D68" w:rsidRDefault="000E36FF" w:rsidP="000E36FF"/>
        </w:tc>
        <w:tc>
          <w:tcPr>
            <w:tcW w:w="1213" w:type="dxa"/>
          </w:tcPr>
          <w:p w14:paraId="4DC9BCB2" w14:textId="77777777" w:rsidR="000E36FF" w:rsidRPr="002F0D68" w:rsidRDefault="000E36FF" w:rsidP="000E36FF"/>
        </w:tc>
      </w:tr>
      <w:tr w:rsidR="000E36FF" w:rsidRPr="002F0D68" w14:paraId="5555645A" w14:textId="4F58CCF5" w:rsidTr="003209E9">
        <w:trPr>
          <w:trHeight w:val="315"/>
        </w:trPr>
        <w:tc>
          <w:tcPr>
            <w:tcW w:w="1439" w:type="dxa"/>
            <w:noWrap/>
          </w:tcPr>
          <w:p w14:paraId="57C2B1EB" w14:textId="64F50FA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AE67FB6" w14:textId="28677DE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63307716" w14:textId="514808EE" w:rsidR="000E36FF" w:rsidRPr="002F0D68" w:rsidRDefault="000E36FF" w:rsidP="000E36FF"/>
        </w:tc>
        <w:tc>
          <w:tcPr>
            <w:tcW w:w="1213" w:type="dxa"/>
          </w:tcPr>
          <w:p w14:paraId="1CBBBA1C" w14:textId="538B6601" w:rsidR="000E36FF" w:rsidRPr="002F0D68" w:rsidRDefault="000E36FF" w:rsidP="000E36FF"/>
        </w:tc>
      </w:tr>
      <w:tr w:rsidR="000E36FF" w:rsidRPr="002F0D68" w14:paraId="0F971924" w14:textId="77777777" w:rsidTr="003209E9">
        <w:trPr>
          <w:trHeight w:val="315"/>
        </w:trPr>
        <w:tc>
          <w:tcPr>
            <w:tcW w:w="1439" w:type="dxa"/>
            <w:noWrap/>
          </w:tcPr>
          <w:p w14:paraId="0496177D" w14:textId="77777777" w:rsidR="000E36FF" w:rsidRPr="002F0D68" w:rsidRDefault="000E36FF" w:rsidP="000E36FF"/>
        </w:tc>
        <w:tc>
          <w:tcPr>
            <w:tcW w:w="2525" w:type="dxa"/>
          </w:tcPr>
          <w:p w14:paraId="3AFE6CF3" w14:textId="25D52283" w:rsidR="000E36FF" w:rsidRDefault="000E36FF" w:rsidP="000E36FF"/>
        </w:tc>
        <w:tc>
          <w:tcPr>
            <w:tcW w:w="3119" w:type="dxa"/>
            <w:noWrap/>
          </w:tcPr>
          <w:p w14:paraId="0D0FCB3D" w14:textId="7C99AF83" w:rsidR="000E36FF" w:rsidRDefault="000E36FF" w:rsidP="000E36FF">
            <w:r>
              <w:rPr>
                <w:rFonts w:hint="eastAsia"/>
              </w:rPr>
              <w:t>會整核對報名資料</w:t>
            </w:r>
          </w:p>
        </w:tc>
        <w:tc>
          <w:tcPr>
            <w:tcW w:w="1213" w:type="dxa"/>
          </w:tcPr>
          <w:p w14:paraId="31F498CF" w14:textId="2EEF3013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2428B005" w14:textId="77777777" w:rsidTr="003209E9">
        <w:trPr>
          <w:trHeight w:val="315"/>
        </w:trPr>
        <w:tc>
          <w:tcPr>
            <w:tcW w:w="1439" w:type="dxa"/>
            <w:noWrap/>
          </w:tcPr>
          <w:p w14:paraId="60431B46" w14:textId="29140991" w:rsidR="000E36FF" w:rsidRPr="002F0D68" w:rsidRDefault="000E36FF" w:rsidP="000E36FF"/>
        </w:tc>
        <w:tc>
          <w:tcPr>
            <w:tcW w:w="2525" w:type="dxa"/>
          </w:tcPr>
          <w:p w14:paraId="097A48AA" w14:textId="00BFD027" w:rsidR="000E36FF" w:rsidRDefault="000E36FF" w:rsidP="000E36FF"/>
        </w:tc>
        <w:tc>
          <w:tcPr>
            <w:tcW w:w="3119" w:type="dxa"/>
            <w:noWrap/>
          </w:tcPr>
          <w:p w14:paraId="33425B61" w14:textId="59A11ECA" w:rsidR="000E36FF" w:rsidRDefault="000E36FF" w:rsidP="000E36FF">
            <w:r>
              <w:rPr>
                <w:rFonts w:hint="eastAsia"/>
              </w:rPr>
              <w:t>核對匯款資料</w:t>
            </w:r>
          </w:p>
        </w:tc>
        <w:tc>
          <w:tcPr>
            <w:tcW w:w="1213" w:type="dxa"/>
          </w:tcPr>
          <w:p w14:paraId="13B865DE" w14:textId="15271530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1B10414B" w14:textId="68DF753F" w:rsidTr="003209E9">
        <w:trPr>
          <w:trHeight w:val="315"/>
        </w:trPr>
        <w:tc>
          <w:tcPr>
            <w:tcW w:w="1439" w:type="dxa"/>
            <w:noWrap/>
            <w:hideMark/>
          </w:tcPr>
          <w:p w14:paraId="47F7B6F9" w14:textId="17647D4D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7379474" w14:textId="582A8563" w:rsidR="000E36FF" w:rsidRDefault="000E36FF" w:rsidP="000E36FF"/>
        </w:tc>
        <w:tc>
          <w:tcPr>
            <w:tcW w:w="3119" w:type="dxa"/>
            <w:noWrap/>
            <w:hideMark/>
          </w:tcPr>
          <w:p w14:paraId="053345FA" w14:textId="5C93E22C" w:rsidR="000E36FF" w:rsidRPr="002F0D68" w:rsidRDefault="000E36FF" w:rsidP="000E36FF">
            <w:r>
              <w:rPr>
                <w:rFonts w:hint="eastAsia"/>
              </w:rPr>
              <w:t>排定賽程</w:t>
            </w:r>
          </w:p>
        </w:tc>
        <w:tc>
          <w:tcPr>
            <w:tcW w:w="1213" w:type="dxa"/>
          </w:tcPr>
          <w:p w14:paraId="5FA1F11D" w14:textId="5346094D" w:rsidR="000E36FF" w:rsidRPr="002F0D68" w:rsidRDefault="000E36FF" w:rsidP="000E36FF">
            <w:r>
              <w:rPr>
                <w:rFonts w:hint="eastAsia"/>
              </w:rPr>
              <w:t>賽務組</w:t>
            </w:r>
          </w:p>
        </w:tc>
      </w:tr>
      <w:tr w:rsidR="000E36FF" w:rsidRPr="002F0D68" w14:paraId="614C41F7" w14:textId="77777777" w:rsidTr="003209E9">
        <w:trPr>
          <w:trHeight w:val="315"/>
        </w:trPr>
        <w:tc>
          <w:tcPr>
            <w:tcW w:w="1439" w:type="dxa"/>
            <w:noWrap/>
          </w:tcPr>
          <w:p w14:paraId="3A9C55C8" w14:textId="40DFB866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A939AB2" w14:textId="2B5BCFBF" w:rsidR="000E36FF" w:rsidRDefault="000E36FF" w:rsidP="000E36FF"/>
        </w:tc>
        <w:tc>
          <w:tcPr>
            <w:tcW w:w="3119" w:type="dxa"/>
            <w:noWrap/>
          </w:tcPr>
          <w:p w14:paraId="2BA26B9E" w14:textId="0177B173" w:rsidR="000E36FF" w:rsidRPr="002F0D68" w:rsidRDefault="000E36FF" w:rsidP="000E36FF">
            <w:r>
              <w:rPr>
                <w:rFonts w:hint="eastAsia"/>
              </w:rPr>
              <w:t>完成經費完整評估</w:t>
            </w:r>
          </w:p>
        </w:tc>
        <w:tc>
          <w:tcPr>
            <w:tcW w:w="1213" w:type="dxa"/>
          </w:tcPr>
          <w:p w14:paraId="110754C8" w14:textId="67DF31D6" w:rsidR="000E36FF" w:rsidRPr="002F0D68" w:rsidRDefault="000E36FF" w:rsidP="000E36FF"/>
        </w:tc>
      </w:tr>
      <w:tr w:rsidR="000E36FF" w:rsidRPr="002F0D68" w14:paraId="76C8F07A" w14:textId="77777777" w:rsidTr="003209E9">
        <w:trPr>
          <w:trHeight w:val="315"/>
        </w:trPr>
        <w:tc>
          <w:tcPr>
            <w:tcW w:w="1439" w:type="dxa"/>
            <w:noWrap/>
          </w:tcPr>
          <w:p w14:paraId="44B66EFB" w14:textId="58207097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0C4DC61B" w14:textId="0CDA6593" w:rsidR="000E36FF" w:rsidRDefault="000E36FF" w:rsidP="000E36FF">
            <w:r>
              <w:rPr>
                <w:rFonts w:hint="eastAsia"/>
              </w:rPr>
              <w:t>第二次領隊會議</w:t>
            </w:r>
          </w:p>
        </w:tc>
        <w:tc>
          <w:tcPr>
            <w:tcW w:w="3119" w:type="dxa"/>
            <w:noWrap/>
          </w:tcPr>
          <w:p w14:paraId="25CC76B1" w14:textId="317770F9" w:rsidR="000E36FF" w:rsidRDefault="000E36FF" w:rsidP="000E36FF"/>
        </w:tc>
        <w:tc>
          <w:tcPr>
            <w:tcW w:w="1213" w:type="dxa"/>
          </w:tcPr>
          <w:p w14:paraId="2FF2202B" w14:textId="4E35DF9E" w:rsidR="000E36FF" w:rsidRPr="002F0D68" w:rsidRDefault="000E36FF" w:rsidP="000E36FF"/>
        </w:tc>
      </w:tr>
      <w:tr w:rsidR="000E36FF" w:rsidRPr="002F0D68" w14:paraId="034ED44F" w14:textId="62ABCFB5" w:rsidTr="003209E9">
        <w:trPr>
          <w:trHeight w:val="315"/>
        </w:trPr>
        <w:tc>
          <w:tcPr>
            <w:tcW w:w="1439" w:type="dxa"/>
            <w:noWrap/>
            <w:hideMark/>
          </w:tcPr>
          <w:p w14:paraId="59A599EF" w14:textId="798E00DF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1E44E95" w14:textId="268E2081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  <w:hideMark/>
          </w:tcPr>
          <w:p w14:paraId="410F4ECD" w14:textId="56941D7B" w:rsidR="000E36FF" w:rsidRPr="002F0D68" w:rsidRDefault="000E36FF" w:rsidP="000E36FF"/>
        </w:tc>
        <w:tc>
          <w:tcPr>
            <w:tcW w:w="1213" w:type="dxa"/>
          </w:tcPr>
          <w:p w14:paraId="744C3B5A" w14:textId="3A77DD18" w:rsidR="000E36FF" w:rsidRPr="002F0D68" w:rsidRDefault="000E36FF" w:rsidP="000E36FF"/>
        </w:tc>
      </w:tr>
      <w:tr w:rsidR="000E36FF" w:rsidRPr="002F0D68" w14:paraId="558EB605" w14:textId="2B8DDB6A" w:rsidTr="003209E9">
        <w:trPr>
          <w:trHeight w:val="315"/>
        </w:trPr>
        <w:tc>
          <w:tcPr>
            <w:tcW w:w="1439" w:type="dxa"/>
            <w:noWrap/>
            <w:hideMark/>
          </w:tcPr>
          <w:p w14:paraId="02339945" w14:textId="50A75D59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175142E1" w14:textId="118E4B98" w:rsidR="000E36FF" w:rsidRPr="002F0D68" w:rsidRDefault="000E36FF" w:rsidP="000E36FF"/>
        </w:tc>
        <w:tc>
          <w:tcPr>
            <w:tcW w:w="3119" w:type="dxa"/>
            <w:noWrap/>
            <w:hideMark/>
          </w:tcPr>
          <w:p w14:paraId="108B92E3" w14:textId="1AF6CE87" w:rsidR="000E36FF" w:rsidRPr="002F0D68" w:rsidRDefault="000E36FF" w:rsidP="000E36FF">
            <w:r w:rsidRPr="002F0D68">
              <w:rPr>
                <w:rFonts w:hint="eastAsia"/>
              </w:rPr>
              <w:t>公布賽程</w:t>
            </w:r>
          </w:p>
        </w:tc>
        <w:tc>
          <w:tcPr>
            <w:tcW w:w="1213" w:type="dxa"/>
          </w:tcPr>
          <w:p w14:paraId="7C2744C0" w14:textId="095DCF63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3FA73E1F" w14:textId="77777777" w:rsidTr="003209E9">
        <w:trPr>
          <w:trHeight w:val="315"/>
        </w:trPr>
        <w:tc>
          <w:tcPr>
            <w:tcW w:w="1439" w:type="dxa"/>
            <w:noWrap/>
          </w:tcPr>
          <w:p w14:paraId="1D7CF13F" w14:textId="787C68E2" w:rsidR="000E36FF" w:rsidRPr="002F0D68" w:rsidRDefault="000E36FF" w:rsidP="000E36F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D3FC478" w14:textId="57D0B12B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72610D7A" w14:textId="77777777" w:rsidR="000E36FF" w:rsidRPr="002F0D68" w:rsidRDefault="000E36FF" w:rsidP="000E36FF"/>
        </w:tc>
        <w:tc>
          <w:tcPr>
            <w:tcW w:w="1213" w:type="dxa"/>
          </w:tcPr>
          <w:p w14:paraId="104EF204" w14:textId="77777777" w:rsidR="000E36FF" w:rsidRDefault="000E36FF" w:rsidP="000E36FF"/>
        </w:tc>
      </w:tr>
      <w:tr w:rsidR="000E36FF" w:rsidRPr="002F0D68" w14:paraId="5B0E2BFD" w14:textId="77777777" w:rsidTr="003209E9">
        <w:trPr>
          <w:trHeight w:val="315"/>
        </w:trPr>
        <w:tc>
          <w:tcPr>
            <w:tcW w:w="1439" w:type="dxa"/>
            <w:noWrap/>
          </w:tcPr>
          <w:p w14:paraId="5A1A8544" w14:textId="6EE9C13C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467760F0" w14:textId="18A70473" w:rsidR="000E36FF" w:rsidRPr="002F0D68" w:rsidRDefault="000E36FF" w:rsidP="000E36FF"/>
        </w:tc>
        <w:tc>
          <w:tcPr>
            <w:tcW w:w="3119" w:type="dxa"/>
            <w:noWrap/>
          </w:tcPr>
          <w:p w14:paraId="6CCEABDB" w14:textId="5A6267BF" w:rsidR="000E36FF" w:rsidRDefault="000E36FF" w:rsidP="000E36FF">
            <w:r>
              <w:rPr>
                <w:rFonts w:hint="eastAsia"/>
              </w:rPr>
              <w:t>提醒活動相關資訊</w:t>
            </w:r>
          </w:p>
        </w:tc>
        <w:tc>
          <w:tcPr>
            <w:tcW w:w="1213" w:type="dxa"/>
          </w:tcPr>
          <w:p w14:paraId="4FA3D423" w14:textId="0C32FE87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438C848C" w14:textId="77777777" w:rsidTr="003209E9">
        <w:trPr>
          <w:trHeight w:val="315"/>
        </w:trPr>
        <w:tc>
          <w:tcPr>
            <w:tcW w:w="1439" w:type="dxa"/>
            <w:noWrap/>
          </w:tcPr>
          <w:p w14:paraId="08020484" w14:textId="192602B4" w:rsidR="000E36FF" w:rsidRPr="002F0D68" w:rsidRDefault="000E36FF" w:rsidP="000E36F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5073FF9D" w14:textId="62426C2F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0D2204B4" w14:textId="77777777" w:rsidR="000E36FF" w:rsidRDefault="000E36FF" w:rsidP="000E36FF"/>
        </w:tc>
        <w:tc>
          <w:tcPr>
            <w:tcW w:w="1213" w:type="dxa"/>
          </w:tcPr>
          <w:p w14:paraId="6D1B189F" w14:textId="77777777" w:rsidR="000E36FF" w:rsidRDefault="000E36FF" w:rsidP="000E36FF"/>
        </w:tc>
      </w:tr>
      <w:tr w:rsidR="000E36FF" w:rsidRPr="002F0D68" w14:paraId="5DF9C7FD" w14:textId="77777777" w:rsidTr="003209E9">
        <w:trPr>
          <w:trHeight w:val="315"/>
        </w:trPr>
        <w:tc>
          <w:tcPr>
            <w:tcW w:w="1439" w:type="dxa"/>
            <w:noWrap/>
          </w:tcPr>
          <w:p w14:paraId="75A0C6E2" w14:textId="15FE0DBF" w:rsidR="000E36FF" w:rsidRDefault="000E36FF" w:rsidP="000E36F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3FABEE5" w14:textId="4E6205B8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19" w:type="dxa"/>
            <w:noWrap/>
          </w:tcPr>
          <w:p w14:paraId="357A20B2" w14:textId="77777777" w:rsidR="000E36FF" w:rsidRDefault="000E36FF" w:rsidP="000E36FF"/>
        </w:tc>
        <w:tc>
          <w:tcPr>
            <w:tcW w:w="1213" w:type="dxa"/>
          </w:tcPr>
          <w:p w14:paraId="29452DC6" w14:textId="77777777" w:rsidR="000E36FF" w:rsidRDefault="000E36FF" w:rsidP="000E36FF"/>
        </w:tc>
      </w:tr>
      <w:tr w:rsidR="000E36FF" w:rsidRPr="002F0D68" w14:paraId="76E5B112" w14:textId="77777777" w:rsidTr="003209E9">
        <w:trPr>
          <w:trHeight w:val="315"/>
        </w:trPr>
        <w:tc>
          <w:tcPr>
            <w:tcW w:w="1439" w:type="dxa"/>
            <w:noWrap/>
          </w:tcPr>
          <w:p w14:paraId="4FE2353D" w14:textId="13C0ECDE" w:rsidR="000E36FF" w:rsidRPr="002F0D68" w:rsidRDefault="000E36FF" w:rsidP="000E36FF">
            <w:r w:rsidRPr="002F0D68">
              <w:rPr>
                <w:rFonts w:hint="eastAsia"/>
              </w:rPr>
              <w:t>6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4215494" w14:textId="2EE8F7E8" w:rsidR="000E36FF" w:rsidRDefault="000E36FF" w:rsidP="000E36FF">
            <w:r>
              <w:rPr>
                <w:rFonts w:hint="eastAsia"/>
              </w:rPr>
              <w:t>行前會</w:t>
            </w:r>
          </w:p>
        </w:tc>
        <w:tc>
          <w:tcPr>
            <w:tcW w:w="3119" w:type="dxa"/>
            <w:noWrap/>
          </w:tcPr>
          <w:p w14:paraId="7DB68F6C" w14:textId="3A7B4291" w:rsidR="000E36FF" w:rsidRPr="002F0D68" w:rsidRDefault="000E36FF" w:rsidP="000E36FF"/>
        </w:tc>
        <w:tc>
          <w:tcPr>
            <w:tcW w:w="1213" w:type="dxa"/>
          </w:tcPr>
          <w:p w14:paraId="5FA92462" w14:textId="25B592DD" w:rsidR="000E36FF" w:rsidRPr="002F0D68" w:rsidRDefault="000E36FF" w:rsidP="000E36FF"/>
        </w:tc>
      </w:tr>
      <w:tr w:rsidR="000E36FF" w:rsidRPr="002F0D68" w14:paraId="4BD6528D" w14:textId="19F46A3D" w:rsidTr="003209E9">
        <w:trPr>
          <w:trHeight w:val="315"/>
        </w:trPr>
        <w:tc>
          <w:tcPr>
            <w:tcW w:w="1439" w:type="dxa"/>
            <w:noWrap/>
            <w:hideMark/>
          </w:tcPr>
          <w:p w14:paraId="36DBF4DD" w14:textId="6B4BCE46" w:rsidR="000E36FF" w:rsidRPr="002F0D68" w:rsidRDefault="000E36FF" w:rsidP="000E36FF">
            <w:r w:rsidRPr="002F0D68">
              <w:rPr>
                <w:rFonts w:hint="eastAsia"/>
              </w:rPr>
              <w:t>7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525" w:type="dxa"/>
          </w:tcPr>
          <w:p w14:paraId="39520867" w14:textId="50264FF0" w:rsidR="000E36FF" w:rsidRPr="002F0D68" w:rsidRDefault="000E36FF" w:rsidP="000E36FF">
            <w:r w:rsidRPr="002F0D68">
              <w:rPr>
                <w:rFonts w:hint="eastAsia"/>
              </w:rPr>
              <w:t>北資盃</w:t>
            </w:r>
          </w:p>
        </w:tc>
        <w:tc>
          <w:tcPr>
            <w:tcW w:w="3119" w:type="dxa"/>
            <w:noWrap/>
            <w:hideMark/>
          </w:tcPr>
          <w:p w14:paraId="2F4D8439" w14:textId="68D58FDD" w:rsidR="000E36FF" w:rsidRPr="002F0D68" w:rsidRDefault="000E36FF" w:rsidP="000E36FF"/>
        </w:tc>
        <w:tc>
          <w:tcPr>
            <w:tcW w:w="1213" w:type="dxa"/>
          </w:tcPr>
          <w:p w14:paraId="509C6CAB" w14:textId="63FCFDC8" w:rsidR="000E36FF" w:rsidRPr="002F0D68" w:rsidRDefault="000E36FF" w:rsidP="000E36FF"/>
        </w:tc>
      </w:tr>
    </w:tbl>
    <w:p w14:paraId="67C91110" w14:textId="77777777" w:rsidR="00FA6A18" w:rsidRDefault="00FA6A18"/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65E6B" w14:textId="77777777" w:rsidR="006B7CC8" w:rsidRDefault="006B7CC8" w:rsidP="002F0D68">
      <w:r>
        <w:separator/>
      </w:r>
    </w:p>
  </w:endnote>
  <w:endnote w:type="continuationSeparator" w:id="0">
    <w:p w14:paraId="69020A22" w14:textId="77777777" w:rsidR="006B7CC8" w:rsidRDefault="006B7CC8" w:rsidP="002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685E" w14:textId="77777777" w:rsidR="006B7CC8" w:rsidRDefault="006B7CC8" w:rsidP="002F0D68">
      <w:r>
        <w:separator/>
      </w:r>
    </w:p>
  </w:footnote>
  <w:footnote w:type="continuationSeparator" w:id="0">
    <w:p w14:paraId="3950A057" w14:textId="77777777" w:rsidR="006B7CC8" w:rsidRDefault="006B7CC8" w:rsidP="002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711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5"/>
    <w:rsid w:val="0004357B"/>
    <w:rsid w:val="000E36FF"/>
    <w:rsid w:val="001B0154"/>
    <w:rsid w:val="001E0786"/>
    <w:rsid w:val="002F0D68"/>
    <w:rsid w:val="003150E3"/>
    <w:rsid w:val="003209E9"/>
    <w:rsid w:val="00341C38"/>
    <w:rsid w:val="0036061D"/>
    <w:rsid w:val="00653579"/>
    <w:rsid w:val="00676490"/>
    <w:rsid w:val="006B7CC8"/>
    <w:rsid w:val="006F4184"/>
    <w:rsid w:val="007475A0"/>
    <w:rsid w:val="007970A8"/>
    <w:rsid w:val="007F6378"/>
    <w:rsid w:val="009D3759"/>
    <w:rsid w:val="00A05265"/>
    <w:rsid w:val="00B45AC7"/>
    <w:rsid w:val="00C125F0"/>
    <w:rsid w:val="00C563BA"/>
    <w:rsid w:val="00D72B40"/>
    <w:rsid w:val="00DF1D92"/>
    <w:rsid w:val="00E2477A"/>
    <w:rsid w:val="00EF5CB6"/>
    <w:rsid w:val="00F01A91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802B"/>
  <w15:chartTrackingRefBased/>
  <w15:docId w15:val="{06C5812B-43D9-49E9-B67E-33BDE7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F0D68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F0D68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2F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7</cp:revision>
  <dcterms:created xsi:type="dcterms:W3CDTF">2022-12-12T20:08:00Z</dcterms:created>
  <dcterms:modified xsi:type="dcterms:W3CDTF">2022-12-29T14:57:00Z</dcterms:modified>
</cp:coreProperties>
</file>