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1"/>
        <w:gridCol w:w="2616"/>
        <w:gridCol w:w="2616"/>
        <w:gridCol w:w="1176"/>
      </w:tblGrid>
      <w:tr w:rsidR="006F4184" w:rsidRPr="002F0D68" w14:paraId="0C9B046D" w14:textId="77777777" w:rsidTr="005B37C7">
        <w:trPr>
          <w:trHeight w:val="315"/>
        </w:trPr>
        <w:tc>
          <w:tcPr>
            <w:tcW w:w="0" w:type="auto"/>
            <w:noWrap/>
          </w:tcPr>
          <w:p w14:paraId="41B9F423" w14:textId="77777777" w:rsidR="006F4184" w:rsidRPr="002F0D68" w:rsidRDefault="006F4184" w:rsidP="002F0D6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37B5038" w14:textId="50BCF594" w:rsidR="006F4184" w:rsidRDefault="006F4184">
            <w:pPr>
              <w:rPr>
                <w:rFonts w:hint="eastAsia"/>
              </w:rPr>
            </w:pPr>
            <w:r>
              <w:rPr>
                <w:rFonts w:hint="eastAsia"/>
              </w:rPr>
              <w:t>重要時程</w:t>
            </w:r>
          </w:p>
        </w:tc>
        <w:tc>
          <w:tcPr>
            <w:tcW w:w="0" w:type="auto"/>
            <w:noWrap/>
          </w:tcPr>
          <w:p w14:paraId="15D7CCF7" w14:textId="0A2BF5A4" w:rsidR="006F4184" w:rsidRDefault="006F4184">
            <w:pPr>
              <w:rPr>
                <w:rFonts w:hint="eastAsia"/>
              </w:rPr>
            </w:pPr>
            <w:r>
              <w:rPr>
                <w:rFonts w:hint="eastAsia"/>
              </w:rPr>
              <w:t>預計進度</w:t>
            </w:r>
          </w:p>
        </w:tc>
        <w:tc>
          <w:tcPr>
            <w:tcW w:w="0" w:type="auto"/>
          </w:tcPr>
          <w:p w14:paraId="12DEE8F0" w14:textId="260C9721" w:rsidR="006F4184" w:rsidRDefault="006F4184">
            <w:pPr>
              <w:rPr>
                <w:rFonts w:hint="eastAsia"/>
              </w:rPr>
            </w:pPr>
            <w:r>
              <w:rPr>
                <w:rFonts w:hint="eastAsia"/>
              </w:rPr>
              <w:t>完成組別</w:t>
            </w:r>
          </w:p>
        </w:tc>
      </w:tr>
      <w:tr w:rsidR="006F4184" w:rsidRPr="002F0D68" w14:paraId="0A4242A3" w14:textId="35B382CD" w:rsidTr="005B37C7">
        <w:trPr>
          <w:trHeight w:val="315"/>
        </w:trPr>
        <w:tc>
          <w:tcPr>
            <w:tcW w:w="0" w:type="auto"/>
            <w:noWrap/>
            <w:hideMark/>
          </w:tcPr>
          <w:p w14:paraId="7FD75660" w14:textId="3871DEB8" w:rsidR="006F4184" w:rsidRPr="002F0D68" w:rsidRDefault="006F4184" w:rsidP="002F0D68"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  <w:r>
              <w:rPr>
                <w:rFonts w:hint="eastAsia"/>
              </w:rPr>
              <w:t>-25</w:t>
            </w:r>
          </w:p>
        </w:tc>
        <w:tc>
          <w:tcPr>
            <w:tcW w:w="0" w:type="auto"/>
          </w:tcPr>
          <w:p w14:paraId="623F8BF2" w14:textId="77777777" w:rsidR="006F4184" w:rsidRDefault="006F4184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0319A7AD" w14:textId="3CC164A9" w:rsidR="006F4184" w:rsidRPr="002F0D68" w:rsidRDefault="006F4184">
            <w:pPr>
              <w:rPr>
                <w:rFonts w:hint="eastAsia"/>
              </w:rPr>
            </w:pPr>
            <w:r>
              <w:rPr>
                <w:rFonts w:hint="eastAsia"/>
              </w:rPr>
              <w:t>匯集工作人員</w:t>
            </w:r>
          </w:p>
        </w:tc>
        <w:tc>
          <w:tcPr>
            <w:tcW w:w="0" w:type="auto"/>
          </w:tcPr>
          <w:p w14:paraId="42ADAFD7" w14:textId="61128663" w:rsidR="006F4184" w:rsidRDefault="006F4184">
            <w:pPr>
              <w:rPr>
                <w:rFonts w:hint="eastAsia"/>
              </w:rPr>
            </w:pPr>
          </w:p>
        </w:tc>
      </w:tr>
      <w:tr w:rsidR="006F4184" w:rsidRPr="002F0D68" w14:paraId="6CB0E6C1" w14:textId="1C3F9BE1" w:rsidTr="005B37C7">
        <w:trPr>
          <w:trHeight w:val="315"/>
        </w:trPr>
        <w:tc>
          <w:tcPr>
            <w:tcW w:w="0" w:type="auto"/>
            <w:noWrap/>
            <w:hideMark/>
          </w:tcPr>
          <w:p w14:paraId="386926D7" w14:textId="18BA0A86" w:rsidR="006F4184" w:rsidRPr="002F0D68" w:rsidRDefault="006F4184" w:rsidP="002F0D68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0D33775A" w14:textId="79A501C3" w:rsidR="006F4184" w:rsidRDefault="006F4184">
            <w:pPr>
              <w:rPr>
                <w:rFonts w:hint="eastAsia"/>
              </w:rPr>
            </w:pPr>
            <w:r>
              <w:rPr>
                <w:rFonts w:hint="eastAsia"/>
              </w:rPr>
              <w:t>第一次工作人員會議</w:t>
            </w:r>
          </w:p>
        </w:tc>
        <w:tc>
          <w:tcPr>
            <w:tcW w:w="0" w:type="auto"/>
            <w:noWrap/>
            <w:hideMark/>
          </w:tcPr>
          <w:p w14:paraId="3503C532" w14:textId="5FD7ECD1" w:rsidR="006F4184" w:rsidRPr="002F0D68" w:rsidRDefault="006F4184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F4BD93C" w14:textId="25EF2C91" w:rsidR="006F4184" w:rsidRDefault="006F4184">
            <w:pPr>
              <w:rPr>
                <w:rFonts w:hint="eastAsia"/>
              </w:rPr>
            </w:pPr>
            <w:r>
              <w:rPr>
                <w:rFonts w:hint="eastAsia"/>
              </w:rPr>
              <w:t>行政組</w:t>
            </w:r>
          </w:p>
        </w:tc>
      </w:tr>
      <w:tr w:rsidR="00C563BA" w:rsidRPr="002F0D68" w14:paraId="608C2A89" w14:textId="2BD9AC1D" w:rsidTr="005B37C7">
        <w:trPr>
          <w:trHeight w:val="315"/>
        </w:trPr>
        <w:tc>
          <w:tcPr>
            <w:tcW w:w="0" w:type="auto"/>
            <w:noWrap/>
            <w:hideMark/>
          </w:tcPr>
          <w:p w14:paraId="599160EA" w14:textId="34670FAB" w:rsidR="00C563BA" w:rsidRPr="002F0D68" w:rsidRDefault="00C563BA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7C844272" w14:textId="77777777" w:rsidR="00C563BA" w:rsidRPr="002F0D68" w:rsidRDefault="00C563BA"/>
        </w:tc>
        <w:tc>
          <w:tcPr>
            <w:tcW w:w="0" w:type="auto"/>
            <w:noWrap/>
            <w:hideMark/>
          </w:tcPr>
          <w:p w14:paraId="393FD2F1" w14:textId="70D0DA73" w:rsidR="00C563BA" w:rsidRPr="002F0D68" w:rsidRDefault="00C563BA">
            <w:r>
              <w:rPr>
                <w:rFonts w:hint="eastAsia"/>
              </w:rPr>
              <w:t>創建數位媒體</w:t>
            </w:r>
          </w:p>
        </w:tc>
        <w:tc>
          <w:tcPr>
            <w:tcW w:w="0" w:type="auto"/>
          </w:tcPr>
          <w:p w14:paraId="58AC9BCA" w14:textId="17596AFC" w:rsidR="00C563BA" w:rsidRPr="002F0D68" w:rsidRDefault="00C563BA">
            <w:r>
              <w:rPr>
                <w:rFonts w:hint="eastAsia"/>
              </w:rPr>
              <w:t>公關組</w:t>
            </w:r>
          </w:p>
        </w:tc>
      </w:tr>
      <w:tr w:rsidR="00C563BA" w:rsidRPr="002F0D68" w14:paraId="738114B5" w14:textId="70E18A9E" w:rsidTr="005B37C7">
        <w:trPr>
          <w:trHeight w:val="315"/>
        </w:trPr>
        <w:tc>
          <w:tcPr>
            <w:tcW w:w="0" w:type="auto"/>
            <w:noWrap/>
            <w:hideMark/>
          </w:tcPr>
          <w:p w14:paraId="7C48B271" w14:textId="77777777" w:rsidR="00C563BA" w:rsidRPr="002F0D68" w:rsidRDefault="00C563BA"/>
        </w:tc>
        <w:tc>
          <w:tcPr>
            <w:tcW w:w="0" w:type="auto"/>
          </w:tcPr>
          <w:p w14:paraId="11CABD45" w14:textId="77777777" w:rsidR="00C563BA" w:rsidRPr="002F0D68" w:rsidRDefault="00C563BA"/>
        </w:tc>
        <w:tc>
          <w:tcPr>
            <w:tcW w:w="0" w:type="auto"/>
            <w:noWrap/>
            <w:hideMark/>
          </w:tcPr>
          <w:p w14:paraId="0BF28FBE" w14:textId="5C6A0D1A" w:rsidR="00C563BA" w:rsidRPr="002F0D68" w:rsidRDefault="00C563BA">
            <w:r>
              <w:rPr>
                <w:rFonts w:hint="eastAsia"/>
              </w:rPr>
              <w:t>完整確認場地事宜</w:t>
            </w:r>
          </w:p>
        </w:tc>
        <w:tc>
          <w:tcPr>
            <w:tcW w:w="0" w:type="auto"/>
          </w:tcPr>
          <w:p w14:paraId="178FC15E" w14:textId="6B858A31" w:rsidR="00C563BA" w:rsidRPr="002F0D68" w:rsidRDefault="00C563BA">
            <w:r>
              <w:rPr>
                <w:rFonts w:hint="eastAsia"/>
              </w:rPr>
              <w:t>庶務組</w:t>
            </w:r>
          </w:p>
        </w:tc>
      </w:tr>
      <w:tr w:rsidR="00C563BA" w:rsidRPr="002F0D68" w14:paraId="13E77BA5" w14:textId="00F9F145" w:rsidTr="005B37C7">
        <w:trPr>
          <w:trHeight w:val="315"/>
        </w:trPr>
        <w:tc>
          <w:tcPr>
            <w:tcW w:w="0" w:type="auto"/>
            <w:noWrap/>
            <w:hideMark/>
          </w:tcPr>
          <w:p w14:paraId="3A0455CC" w14:textId="6AA1BF22" w:rsidR="00C563BA" w:rsidRPr="002F0D68" w:rsidRDefault="00C563BA"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18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090F5203" w14:textId="77777777" w:rsidR="00C563BA" w:rsidRDefault="00C563BA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535C3844" w14:textId="3FC33C3F" w:rsidR="00C563BA" w:rsidRPr="002F0D68" w:rsidRDefault="00C563BA">
            <w:proofErr w:type="gramStart"/>
            <w:r>
              <w:rPr>
                <w:rFonts w:hint="eastAsia"/>
              </w:rPr>
              <w:t>企書公版</w:t>
            </w:r>
            <w:proofErr w:type="gramEnd"/>
            <w:r>
              <w:rPr>
                <w:rFonts w:hint="eastAsia"/>
              </w:rPr>
              <w:t>初版</w:t>
            </w:r>
          </w:p>
        </w:tc>
        <w:tc>
          <w:tcPr>
            <w:tcW w:w="0" w:type="auto"/>
          </w:tcPr>
          <w:p w14:paraId="0FA98770" w14:textId="39D0A3DD" w:rsidR="00C563BA" w:rsidRPr="002F0D68" w:rsidRDefault="00C563BA">
            <w:r>
              <w:rPr>
                <w:rFonts w:hint="eastAsia"/>
              </w:rPr>
              <w:t>行政組</w:t>
            </w:r>
          </w:p>
        </w:tc>
      </w:tr>
      <w:tr w:rsidR="00C563BA" w:rsidRPr="002F0D68" w14:paraId="4A6D3421" w14:textId="77777777" w:rsidTr="005B37C7">
        <w:trPr>
          <w:trHeight w:val="315"/>
        </w:trPr>
        <w:tc>
          <w:tcPr>
            <w:tcW w:w="0" w:type="auto"/>
            <w:noWrap/>
          </w:tcPr>
          <w:p w14:paraId="1FD57795" w14:textId="57F31E7D" w:rsidR="00C563BA" w:rsidRPr="002F0D68" w:rsidRDefault="00C563B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B5955A3" w14:textId="77777777" w:rsidR="00C563BA" w:rsidRDefault="00C563BA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0D372523" w14:textId="550F8F13" w:rsidR="00C563BA" w:rsidRDefault="00C563BA">
            <w:pPr>
              <w:rPr>
                <w:rFonts w:hint="eastAsia"/>
              </w:rPr>
            </w:pPr>
            <w:r>
              <w:rPr>
                <w:rFonts w:hint="eastAsia"/>
              </w:rPr>
              <w:t>制定行銷策略</w:t>
            </w:r>
          </w:p>
        </w:tc>
        <w:tc>
          <w:tcPr>
            <w:tcW w:w="0" w:type="auto"/>
          </w:tcPr>
          <w:p w14:paraId="179857CE" w14:textId="3E4396F8" w:rsidR="00C563BA" w:rsidRDefault="00C563BA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</w:p>
        </w:tc>
      </w:tr>
      <w:tr w:rsidR="00C563BA" w:rsidRPr="002F0D68" w14:paraId="0C1CB43F" w14:textId="75BD7CF9" w:rsidTr="005B37C7">
        <w:trPr>
          <w:trHeight w:val="315"/>
        </w:trPr>
        <w:tc>
          <w:tcPr>
            <w:tcW w:w="0" w:type="auto"/>
            <w:noWrap/>
            <w:hideMark/>
          </w:tcPr>
          <w:p w14:paraId="327F34D8" w14:textId="42036E01" w:rsidR="00C563BA" w:rsidRPr="002F0D68" w:rsidRDefault="00C563BA" w:rsidP="002F0D68"/>
        </w:tc>
        <w:tc>
          <w:tcPr>
            <w:tcW w:w="0" w:type="auto"/>
          </w:tcPr>
          <w:p w14:paraId="7F971FE4" w14:textId="77777777" w:rsidR="00C563BA" w:rsidRPr="002F0D68" w:rsidRDefault="00C563BA" w:rsidP="002F0D6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551B1C62" w14:textId="48A9FD9C" w:rsidR="00C563BA" w:rsidRPr="002F0D68" w:rsidRDefault="00C563BA" w:rsidP="002F0D68">
            <w:pPr>
              <w:rPr>
                <w:rFonts w:hint="eastAsia"/>
              </w:rPr>
            </w:pPr>
            <w:r>
              <w:rPr>
                <w:rFonts w:hint="eastAsia"/>
              </w:rPr>
              <w:t>完成公文</w:t>
            </w:r>
          </w:p>
        </w:tc>
        <w:tc>
          <w:tcPr>
            <w:tcW w:w="0" w:type="auto"/>
          </w:tcPr>
          <w:p w14:paraId="01704506" w14:textId="28B8C3AB" w:rsidR="00C563BA" w:rsidRPr="002F0D68" w:rsidRDefault="00C563BA" w:rsidP="002F0D68">
            <w:pPr>
              <w:rPr>
                <w:rFonts w:hint="eastAsia"/>
              </w:rPr>
            </w:pPr>
            <w:r>
              <w:rPr>
                <w:rFonts w:hint="eastAsia"/>
              </w:rPr>
              <w:t>行政組</w:t>
            </w:r>
          </w:p>
        </w:tc>
      </w:tr>
      <w:tr w:rsidR="00C563BA" w:rsidRPr="002F0D68" w14:paraId="23DB0B91" w14:textId="4B14A9E8" w:rsidTr="005B37C7">
        <w:trPr>
          <w:trHeight w:val="315"/>
        </w:trPr>
        <w:tc>
          <w:tcPr>
            <w:tcW w:w="0" w:type="auto"/>
            <w:noWrap/>
            <w:hideMark/>
          </w:tcPr>
          <w:p w14:paraId="443B83CB" w14:textId="64D53A5F" w:rsidR="00C563BA" w:rsidRPr="002F0D68" w:rsidRDefault="00C563BA" w:rsidP="007475A0"/>
        </w:tc>
        <w:tc>
          <w:tcPr>
            <w:tcW w:w="0" w:type="auto"/>
          </w:tcPr>
          <w:p w14:paraId="5E28231D" w14:textId="77777777" w:rsidR="00C563BA" w:rsidRDefault="00C563BA" w:rsidP="007475A0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3A3BD159" w14:textId="09583F81" w:rsidR="00C563BA" w:rsidRPr="002F0D68" w:rsidRDefault="00C563BA" w:rsidP="007475A0">
            <w:pPr>
              <w:rPr>
                <w:rFonts w:hint="eastAsia"/>
              </w:rPr>
            </w:pPr>
            <w:r>
              <w:rPr>
                <w:rFonts w:hint="eastAsia"/>
              </w:rPr>
              <w:t>制定會計做帳原則</w:t>
            </w:r>
          </w:p>
        </w:tc>
        <w:tc>
          <w:tcPr>
            <w:tcW w:w="0" w:type="auto"/>
          </w:tcPr>
          <w:p w14:paraId="72C701FF" w14:textId="34715D83" w:rsidR="00C563BA" w:rsidRPr="002F0D68" w:rsidRDefault="00C563BA" w:rsidP="007475A0">
            <w:pPr>
              <w:rPr>
                <w:rFonts w:hint="eastAsia"/>
              </w:rPr>
            </w:pPr>
            <w:r>
              <w:rPr>
                <w:rFonts w:hint="eastAsia"/>
              </w:rPr>
              <w:t>總務組</w:t>
            </w:r>
          </w:p>
        </w:tc>
      </w:tr>
      <w:tr w:rsidR="00C563BA" w:rsidRPr="002F0D68" w14:paraId="2AC04A54" w14:textId="77777777" w:rsidTr="005B37C7">
        <w:trPr>
          <w:trHeight w:val="315"/>
        </w:trPr>
        <w:tc>
          <w:tcPr>
            <w:tcW w:w="0" w:type="auto"/>
            <w:noWrap/>
          </w:tcPr>
          <w:p w14:paraId="67ACFFB9" w14:textId="7C1D37EA" w:rsidR="00C563BA" w:rsidRPr="002F0D68" w:rsidRDefault="00C563BA" w:rsidP="007475A0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2DB0108D" w14:textId="77777777" w:rsidR="00C563BA" w:rsidRDefault="00C563BA" w:rsidP="007475A0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72DB3764" w14:textId="28776994" w:rsidR="00C563BA" w:rsidRDefault="00C563BA" w:rsidP="007475A0">
            <w:pPr>
              <w:rPr>
                <w:rFonts w:hint="eastAsia"/>
              </w:rPr>
            </w:pPr>
            <w:r>
              <w:rPr>
                <w:rFonts w:hint="eastAsia"/>
              </w:rPr>
              <w:t>評估預算</w:t>
            </w:r>
          </w:p>
        </w:tc>
        <w:tc>
          <w:tcPr>
            <w:tcW w:w="0" w:type="auto"/>
          </w:tcPr>
          <w:p w14:paraId="5EE8F9B4" w14:textId="6ADB59C5" w:rsidR="00C563BA" w:rsidRPr="002F0D68" w:rsidRDefault="00C563BA" w:rsidP="007475A0">
            <w:pPr>
              <w:rPr>
                <w:rFonts w:hint="eastAsia"/>
              </w:rPr>
            </w:pPr>
            <w:r>
              <w:rPr>
                <w:rFonts w:hint="eastAsia"/>
              </w:rPr>
              <w:t>總務組</w:t>
            </w:r>
          </w:p>
        </w:tc>
      </w:tr>
      <w:tr w:rsidR="00C563BA" w:rsidRPr="002F0D68" w14:paraId="78373917" w14:textId="77777777" w:rsidTr="005B37C7">
        <w:trPr>
          <w:trHeight w:val="315"/>
        </w:trPr>
        <w:tc>
          <w:tcPr>
            <w:tcW w:w="0" w:type="auto"/>
            <w:noWrap/>
          </w:tcPr>
          <w:p w14:paraId="4AD69233" w14:textId="7C0FC1AA" w:rsidR="00C563BA" w:rsidRPr="002F0D68" w:rsidRDefault="00C563BA" w:rsidP="007475A0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4C571AC0" w14:textId="03859491" w:rsidR="00C563BA" w:rsidRDefault="00C563BA" w:rsidP="007475A0">
            <w:pPr>
              <w:rPr>
                <w:rFonts w:hint="eastAsia"/>
              </w:rPr>
            </w:pPr>
            <w:r>
              <w:rPr>
                <w:rFonts w:hint="eastAsia"/>
              </w:rPr>
              <w:t>第二次工作人員會議</w:t>
            </w:r>
          </w:p>
        </w:tc>
        <w:tc>
          <w:tcPr>
            <w:tcW w:w="0" w:type="auto"/>
            <w:noWrap/>
          </w:tcPr>
          <w:p w14:paraId="24B37902" w14:textId="36A13141" w:rsidR="00C563BA" w:rsidRDefault="00C563BA" w:rsidP="007475A0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4360A56" w14:textId="3F37C1CF" w:rsidR="00C563BA" w:rsidRPr="002F0D68" w:rsidRDefault="00C563BA" w:rsidP="007475A0">
            <w:pPr>
              <w:rPr>
                <w:rFonts w:hint="eastAsia"/>
              </w:rPr>
            </w:pPr>
            <w:r>
              <w:rPr>
                <w:rFonts w:hint="eastAsia"/>
              </w:rPr>
              <w:t>行政組</w:t>
            </w:r>
          </w:p>
        </w:tc>
      </w:tr>
      <w:tr w:rsidR="00C563BA" w:rsidRPr="002F0D68" w14:paraId="0678B777" w14:textId="77777777" w:rsidTr="005B37C7">
        <w:trPr>
          <w:trHeight w:val="315"/>
        </w:trPr>
        <w:tc>
          <w:tcPr>
            <w:tcW w:w="0" w:type="auto"/>
            <w:noWrap/>
          </w:tcPr>
          <w:p w14:paraId="45F1D91C" w14:textId="77777777" w:rsidR="00C563BA" w:rsidRPr="002F0D68" w:rsidRDefault="00C563BA" w:rsidP="007970A8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  <w:p w14:paraId="27C573D2" w14:textId="6A22E43B" w:rsidR="00C563BA" w:rsidRPr="002F0D68" w:rsidRDefault="00C563BA" w:rsidP="007475A0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4E825C39" w14:textId="77777777" w:rsidR="00C563BA" w:rsidRDefault="00C563BA" w:rsidP="007475A0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5CF906D8" w14:textId="61673887" w:rsidR="00C563BA" w:rsidRDefault="00C563BA" w:rsidP="007475A0">
            <w:pPr>
              <w:rPr>
                <w:rFonts w:hint="eastAsia"/>
              </w:rPr>
            </w:pPr>
            <w:r>
              <w:rPr>
                <w:rFonts w:hint="eastAsia"/>
              </w:rPr>
              <w:t>建立參賽資格細則</w:t>
            </w:r>
          </w:p>
        </w:tc>
        <w:tc>
          <w:tcPr>
            <w:tcW w:w="0" w:type="auto"/>
          </w:tcPr>
          <w:p w14:paraId="58887837" w14:textId="563A6403" w:rsidR="00C563BA" w:rsidRDefault="00C563BA" w:rsidP="007475A0">
            <w:pPr>
              <w:rPr>
                <w:rFonts w:hint="eastAsia"/>
              </w:rPr>
            </w:pPr>
            <w:r>
              <w:rPr>
                <w:rFonts w:hint="eastAsia"/>
              </w:rPr>
              <w:t>報名組</w:t>
            </w:r>
          </w:p>
        </w:tc>
      </w:tr>
      <w:tr w:rsidR="00C563BA" w:rsidRPr="002F0D68" w14:paraId="4C758DCF" w14:textId="57A47B56" w:rsidTr="005B37C7">
        <w:trPr>
          <w:trHeight w:val="315"/>
        </w:trPr>
        <w:tc>
          <w:tcPr>
            <w:tcW w:w="0" w:type="auto"/>
            <w:noWrap/>
            <w:hideMark/>
          </w:tcPr>
          <w:p w14:paraId="2557710D" w14:textId="734D2519" w:rsidR="00C563BA" w:rsidRPr="002F0D68" w:rsidRDefault="00C563BA" w:rsidP="007970A8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231412E8" w14:textId="191BB5C3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2698BC1E" w14:textId="5718B82E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製作報名表</w:t>
            </w:r>
          </w:p>
        </w:tc>
        <w:tc>
          <w:tcPr>
            <w:tcW w:w="0" w:type="auto"/>
          </w:tcPr>
          <w:p w14:paraId="5C1C7B11" w14:textId="4A7A689E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報名組</w:t>
            </w:r>
          </w:p>
        </w:tc>
      </w:tr>
      <w:tr w:rsidR="00C563BA" w:rsidRPr="002F0D68" w14:paraId="6FBC3D3E" w14:textId="4BAA196F" w:rsidTr="005B37C7">
        <w:trPr>
          <w:trHeight w:val="315"/>
        </w:trPr>
        <w:tc>
          <w:tcPr>
            <w:tcW w:w="0" w:type="auto"/>
            <w:vMerge w:val="restart"/>
            <w:noWrap/>
            <w:hideMark/>
          </w:tcPr>
          <w:p w14:paraId="2BC3DDC0" w14:textId="77777777" w:rsidR="00C563BA" w:rsidRPr="002F0D68" w:rsidRDefault="00C563BA" w:rsidP="007970A8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  <w:p w14:paraId="2DA00925" w14:textId="77777777" w:rsidR="00C563BA" w:rsidRPr="002F0D68" w:rsidRDefault="00C563BA" w:rsidP="007970A8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15</w:t>
            </w:r>
            <w:r w:rsidRPr="002F0D68">
              <w:rPr>
                <w:rFonts w:hint="eastAsia"/>
              </w:rPr>
              <w:t>日</w:t>
            </w:r>
          </w:p>
          <w:p w14:paraId="54CE1FE8" w14:textId="7DCBD61F" w:rsidR="00C563BA" w:rsidRPr="002F0D68" w:rsidRDefault="00C563BA" w:rsidP="007970A8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546B5B20" w14:textId="440A9582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02AADBBB" w14:textId="54EF6155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製訂比賽規章</w:t>
            </w:r>
          </w:p>
        </w:tc>
        <w:tc>
          <w:tcPr>
            <w:tcW w:w="0" w:type="auto"/>
          </w:tcPr>
          <w:p w14:paraId="579EA47E" w14:textId="07E39B8E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563BA" w:rsidRPr="002F0D68" w14:paraId="7F1EE88E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048263B7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0D4F002" w14:textId="77777777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19382472" w14:textId="639904CA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行銷企劃書初版</w:t>
            </w:r>
          </w:p>
        </w:tc>
        <w:tc>
          <w:tcPr>
            <w:tcW w:w="0" w:type="auto"/>
          </w:tcPr>
          <w:p w14:paraId="19DAEF66" w14:textId="0C0C4E5C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  <w:proofErr w:type="gramStart"/>
            <w:r>
              <w:t>’</w:t>
            </w:r>
            <w:proofErr w:type="gramEnd"/>
          </w:p>
        </w:tc>
      </w:tr>
      <w:tr w:rsidR="00C563BA" w:rsidRPr="002F0D68" w14:paraId="1D474799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6115236F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722E41A" w14:textId="77777777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02FD447A" w14:textId="1F25253A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列舉所需贊助公司</w:t>
            </w:r>
          </w:p>
        </w:tc>
        <w:tc>
          <w:tcPr>
            <w:tcW w:w="0" w:type="auto"/>
          </w:tcPr>
          <w:p w14:paraId="4938A60E" w14:textId="1CF1CE3D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</w:p>
        </w:tc>
      </w:tr>
      <w:tr w:rsidR="00C563BA" w:rsidRPr="002F0D68" w14:paraId="5BA7316C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412EB947" w14:textId="381FD4E0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452D5E5" w14:textId="77777777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3886A55F" w14:textId="20E39868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秩序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初版</w:t>
            </w:r>
          </w:p>
        </w:tc>
        <w:tc>
          <w:tcPr>
            <w:tcW w:w="0" w:type="auto"/>
          </w:tcPr>
          <w:p w14:paraId="2082F96B" w14:textId="6B84B6F8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行政組</w:t>
            </w:r>
          </w:p>
        </w:tc>
      </w:tr>
      <w:tr w:rsidR="00C563BA" w:rsidRPr="002F0D68" w14:paraId="51D8317B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0A427184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F7E8761" w14:textId="77777777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32099757" w14:textId="1E1E5D5C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設計</w:t>
            </w:r>
          </w:p>
        </w:tc>
        <w:tc>
          <w:tcPr>
            <w:tcW w:w="0" w:type="auto"/>
          </w:tcPr>
          <w:p w14:paraId="34FFBBE6" w14:textId="56B06EF9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庶務組</w:t>
            </w:r>
          </w:p>
        </w:tc>
      </w:tr>
      <w:tr w:rsidR="00C563BA" w:rsidRPr="002F0D68" w14:paraId="3A2461AE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2F4DDEA8" w14:textId="5BF5FA3C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D343AED" w14:textId="499E38F2" w:rsidR="00C563BA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第一次領隊會議</w:t>
            </w:r>
          </w:p>
        </w:tc>
        <w:tc>
          <w:tcPr>
            <w:tcW w:w="0" w:type="auto"/>
            <w:noWrap/>
          </w:tcPr>
          <w:p w14:paraId="5963A587" w14:textId="55FB8ABB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ED2055B" w14:textId="2E061A93" w:rsidR="00C563BA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5A8E904D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3D5F9610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70CA920" w14:textId="77777777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5BC0E4C6" w14:textId="5BA8E27C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與裁判聯繫完成</w:t>
            </w:r>
          </w:p>
        </w:tc>
        <w:tc>
          <w:tcPr>
            <w:tcW w:w="0" w:type="auto"/>
          </w:tcPr>
          <w:p w14:paraId="121569F5" w14:textId="63924772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563BA" w:rsidRPr="002F0D68" w14:paraId="6C6965AF" w14:textId="77777777" w:rsidTr="005B37C7">
        <w:trPr>
          <w:trHeight w:val="315"/>
        </w:trPr>
        <w:tc>
          <w:tcPr>
            <w:tcW w:w="0" w:type="auto"/>
            <w:vMerge/>
            <w:noWrap/>
          </w:tcPr>
          <w:p w14:paraId="102325AF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D61107B" w14:textId="0FE2712E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2F6951FD" w14:textId="7D1CA662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各項細則確認</w:t>
            </w:r>
          </w:p>
        </w:tc>
        <w:tc>
          <w:tcPr>
            <w:tcW w:w="0" w:type="auto"/>
          </w:tcPr>
          <w:p w14:paraId="767B1F37" w14:textId="574A5A20" w:rsidR="00C563BA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06F3AD8D" w14:textId="5E35B5CF" w:rsidTr="005B37C7">
        <w:trPr>
          <w:trHeight w:val="315"/>
        </w:trPr>
        <w:tc>
          <w:tcPr>
            <w:tcW w:w="0" w:type="auto"/>
            <w:noWrap/>
            <w:hideMark/>
          </w:tcPr>
          <w:p w14:paraId="16A14E07" w14:textId="5A70646D" w:rsidR="00C563BA" w:rsidRPr="002F0D68" w:rsidRDefault="00C563BA" w:rsidP="007970A8"/>
        </w:tc>
        <w:tc>
          <w:tcPr>
            <w:tcW w:w="0" w:type="auto"/>
          </w:tcPr>
          <w:p w14:paraId="1CECE3A0" w14:textId="4F27F20A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第三次工作人員會議</w:t>
            </w:r>
            <w:r w:rsidRPr="002F0D68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53B1725" w14:textId="4A7D4DF6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D8CA522" w14:textId="4424B886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4C76F451" w14:textId="77777777" w:rsidTr="005B37C7">
        <w:trPr>
          <w:trHeight w:val="315"/>
        </w:trPr>
        <w:tc>
          <w:tcPr>
            <w:tcW w:w="0" w:type="auto"/>
            <w:noWrap/>
          </w:tcPr>
          <w:p w14:paraId="3B2BC3B2" w14:textId="3DCCF15A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18FF684C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1950DCEA" w14:textId="7E0ADEEC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完成企劃書</w:t>
            </w:r>
          </w:p>
        </w:tc>
        <w:tc>
          <w:tcPr>
            <w:tcW w:w="0" w:type="auto"/>
          </w:tcPr>
          <w:p w14:paraId="4E37C46A" w14:textId="021704D7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</w:p>
        </w:tc>
      </w:tr>
      <w:tr w:rsidR="00C563BA" w:rsidRPr="002F0D68" w14:paraId="09F9EA52" w14:textId="27A7E883" w:rsidTr="005B37C7">
        <w:trPr>
          <w:trHeight w:val="315"/>
        </w:trPr>
        <w:tc>
          <w:tcPr>
            <w:tcW w:w="0" w:type="auto"/>
            <w:noWrap/>
            <w:hideMark/>
          </w:tcPr>
          <w:p w14:paraId="4D55BC29" w14:textId="4EEAE32E" w:rsidR="00C563BA" w:rsidRPr="002F0D68" w:rsidRDefault="00C563BA" w:rsidP="007970A8"/>
        </w:tc>
        <w:tc>
          <w:tcPr>
            <w:tcW w:w="0" w:type="auto"/>
          </w:tcPr>
          <w:p w14:paraId="616EE5F5" w14:textId="48215E62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6D2044BD" w14:textId="432EAADF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列出完整補賽規章</w:t>
            </w:r>
          </w:p>
        </w:tc>
        <w:tc>
          <w:tcPr>
            <w:tcW w:w="0" w:type="auto"/>
          </w:tcPr>
          <w:p w14:paraId="6F8FB74A" w14:textId="705E129D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563BA" w:rsidRPr="002F0D68" w14:paraId="2285DF67" w14:textId="77777777" w:rsidTr="005B37C7">
        <w:trPr>
          <w:trHeight w:val="315"/>
        </w:trPr>
        <w:tc>
          <w:tcPr>
            <w:tcW w:w="0" w:type="auto"/>
            <w:noWrap/>
          </w:tcPr>
          <w:p w14:paraId="7BAD907B" w14:textId="63FCF690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57CE16E" w14:textId="7A8BD0F2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第一階段</w:t>
            </w:r>
            <w:r w:rsidRPr="002F0D68">
              <w:rPr>
                <w:rFonts w:hint="eastAsia"/>
              </w:rPr>
              <w:t>報名開始</w:t>
            </w:r>
          </w:p>
        </w:tc>
        <w:tc>
          <w:tcPr>
            <w:tcW w:w="0" w:type="auto"/>
            <w:noWrap/>
          </w:tcPr>
          <w:p w14:paraId="4C8CA69C" w14:textId="60DBBD90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AE0861D" w14:textId="69041BA5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6F4184" w14:paraId="558C7C71" w14:textId="77777995" w:rsidTr="0004357B">
        <w:trPr>
          <w:trHeight w:val="315"/>
        </w:trPr>
        <w:tc>
          <w:tcPr>
            <w:tcW w:w="0" w:type="auto"/>
            <w:noWrap/>
            <w:hideMark/>
          </w:tcPr>
          <w:p w14:paraId="539EEF61" w14:textId="04794835" w:rsidR="00C563BA" w:rsidRPr="002F0D68" w:rsidRDefault="00C563BA" w:rsidP="007970A8"/>
        </w:tc>
        <w:tc>
          <w:tcPr>
            <w:tcW w:w="0" w:type="auto"/>
          </w:tcPr>
          <w:p w14:paraId="3DC3A95B" w14:textId="5DA57D14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第一階段截止</w:t>
            </w:r>
          </w:p>
        </w:tc>
        <w:tc>
          <w:tcPr>
            <w:tcW w:w="0" w:type="auto"/>
            <w:noWrap/>
          </w:tcPr>
          <w:p w14:paraId="135240CC" w14:textId="30BC56F0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D8031F4" w14:textId="445FF387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6F4184" w14:paraId="024F42E9" w14:textId="77777777" w:rsidTr="0004357B">
        <w:trPr>
          <w:trHeight w:val="315"/>
        </w:trPr>
        <w:tc>
          <w:tcPr>
            <w:tcW w:w="0" w:type="auto"/>
            <w:noWrap/>
          </w:tcPr>
          <w:p w14:paraId="5CE0ECB5" w14:textId="300E60AE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8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3BE5C58E" w14:textId="329FB67F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78D89E57" w14:textId="34290453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執行行銷計畫</w:t>
            </w:r>
          </w:p>
        </w:tc>
        <w:tc>
          <w:tcPr>
            <w:tcW w:w="0" w:type="auto"/>
          </w:tcPr>
          <w:p w14:paraId="293F73EE" w14:textId="0EB0D5C3" w:rsidR="00C563BA" w:rsidRDefault="00C563BA" w:rsidP="007970A8">
            <w:pPr>
              <w:rPr>
                <w:rFonts w:hint="eastAsia"/>
              </w:rPr>
            </w:pPr>
          </w:p>
        </w:tc>
      </w:tr>
      <w:tr w:rsidR="00C563BA" w:rsidRPr="006F4184" w14:paraId="59049FF5" w14:textId="77777777" w:rsidTr="005B37C7">
        <w:trPr>
          <w:trHeight w:val="315"/>
        </w:trPr>
        <w:tc>
          <w:tcPr>
            <w:tcW w:w="0" w:type="auto"/>
            <w:noWrap/>
          </w:tcPr>
          <w:p w14:paraId="271C495F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3378B52" w14:textId="2497A3FE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04E8790C" w14:textId="687B17D2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彙整報名資料</w:t>
            </w:r>
          </w:p>
        </w:tc>
        <w:tc>
          <w:tcPr>
            <w:tcW w:w="0" w:type="auto"/>
          </w:tcPr>
          <w:p w14:paraId="657873F0" w14:textId="554DB73E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報名組</w:t>
            </w:r>
          </w:p>
        </w:tc>
      </w:tr>
      <w:tr w:rsidR="00C563BA" w:rsidRPr="006F4184" w14:paraId="07BF1761" w14:textId="77777777" w:rsidTr="005B37C7">
        <w:trPr>
          <w:trHeight w:val="315"/>
        </w:trPr>
        <w:tc>
          <w:tcPr>
            <w:tcW w:w="0" w:type="auto"/>
            <w:noWrap/>
          </w:tcPr>
          <w:p w14:paraId="56F649BB" w14:textId="217BAB34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17777F4" w14:textId="2063B007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第二階段報名開始</w:t>
            </w:r>
          </w:p>
        </w:tc>
        <w:tc>
          <w:tcPr>
            <w:tcW w:w="0" w:type="auto"/>
            <w:noWrap/>
          </w:tcPr>
          <w:p w14:paraId="1F41B07F" w14:textId="2B64B09F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61CBE58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5A8CCECB" w14:textId="7A093BF9" w:rsidTr="005B37C7">
        <w:trPr>
          <w:trHeight w:val="315"/>
        </w:trPr>
        <w:tc>
          <w:tcPr>
            <w:tcW w:w="0" w:type="auto"/>
            <w:noWrap/>
            <w:hideMark/>
          </w:tcPr>
          <w:p w14:paraId="098EECF2" w14:textId="50D88074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695C2017" w14:textId="5D93014F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4B24B6FC" w14:textId="1CC4C0ED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F4EB398" w14:textId="432A1552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339399C6" w14:textId="77777777" w:rsidTr="005B37C7">
        <w:trPr>
          <w:trHeight w:val="315"/>
        </w:trPr>
        <w:tc>
          <w:tcPr>
            <w:tcW w:w="0" w:type="auto"/>
            <w:noWrap/>
          </w:tcPr>
          <w:p w14:paraId="18BB82B7" w14:textId="4080C0BB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6C9255C2" w14:textId="7EEB49F7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第二階段截止</w:t>
            </w:r>
          </w:p>
        </w:tc>
        <w:tc>
          <w:tcPr>
            <w:tcW w:w="0" w:type="auto"/>
            <w:noWrap/>
          </w:tcPr>
          <w:p w14:paraId="44F0E4EB" w14:textId="0DDEE3EB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88AE582" w14:textId="3ADA60E0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1E791B5F" w14:textId="77777777" w:rsidTr="005B37C7">
        <w:trPr>
          <w:trHeight w:val="315"/>
        </w:trPr>
        <w:tc>
          <w:tcPr>
            <w:tcW w:w="0" w:type="auto"/>
            <w:noWrap/>
          </w:tcPr>
          <w:p w14:paraId="0A2F39AD" w14:textId="3C85DDF4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29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7175B9B8" w14:textId="69DC34AC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50C4504D" w14:textId="76A0A2EB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確認匯款資料</w:t>
            </w:r>
          </w:p>
        </w:tc>
        <w:tc>
          <w:tcPr>
            <w:tcW w:w="0" w:type="auto"/>
          </w:tcPr>
          <w:p w14:paraId="16498B7E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7A20610C" w14:textId="194CBD0A" w:rsidTr="005B37C7">
        <w:trPr>
          <w:trHeight w:val="315"/>
        </w:trPr>
        <w:tc>
          <w:tcPr>
            <w:tcW w:w="0" w:type="auto"/>
            <w:noWrap/>
            <w:hideMark/>
          </w:tcPr>
          <w:p w14:paraId="66E61524" w14:textId="0B9703F1" w:rsidR="00C563BA" w:rsidRPr="002F0D68" w:rsidRDefault="00C563BA" w:rsidP="007970A8"/>
        </w:tc>
        <w:tc>
          <w:tcPr>
            <w:tcW w:w="0" w:type="auto"/>
          </w:tcPr>
          <w:p w14:paraId="025400B2" w14:textId="3B7EDDB0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23C5E64A" w14:textId="0D0B7811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回報行銷計劃執行結果</w:t>
            </w:r>
          </w:p>
        </w:tc>
        <w:tc>
          <w:tcPr>
            <w:tcW w:w="0" w:type="auto"/>
          </w:tcPr>
          <w:p w14:paraId="2FFCF4E9" w14:textId="0C09D076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</w:p>
        </w:tc>
      </w:tr>
      <w:tr w:rsidR="00C563BA" w:rsidRPr="002F0D68" w14:paraId="6B3B29E2" w14:textId="50D31B43" w:rsidTr="005B37C7">
        <w:trPr>
          <w:trHeight w:val="315"/>
        </w:trPr>
        <w:tc>
          <w:tcPr>
            <w:tcW w:w="0" w:type="auto"/>
            <w:noWrap/>
            <w:hideMark/>
          </w:tcPr>
          <w:p w14:paraId="0F37E065" w14:textId="6F8EFFC1" w:rsidR="00C563BA" w:rsidRPr="002F0D68" w:rsidRDefault="00C563BA" w:rsidP="007970A8"/>
        </w:tc>
        <w:tc>
          <w:tcPr>
            <w:tcW w:w="0" w:type="auto"/>
          </w:tcPr>
          <w:p w14:paraId="3AB08B54" w14:textId="5BF6747D" w:rsidR="00C563BA" w:rsidRPr="002F0D68" w:rsidRDefault="00C563BA" w:rsidP="007970A8">
            <w:r>
              <w:rPr>
                <w:rFonts w:hint="eastAsia"/>
              </w:rPr>
              <w:t>匯款截止</w:t>
            </w:r>
            <w:r w:rsidRPr="002F0D68">
              <w:rPr>
                <w:rFonts w:hint="eastAsia"/>
              </w:rPr>
              <w:t>報名</w:t>
            </w:r>
            <w:r>
              <w:rPr>
                <w:rFonts w:hint="eastAsia"/>
              </w:rPr>
              <w:t>修改</w:t>
            </w:r>
            <w:r w:rsidRPr="002F0D68">
              <w:rPr>
                <w:rFonts w:hint="eastAsia"/>
              </w:rPr>
              <w:t>截止</w:t>
            </w:r>
          </w:p>
        </w:tc>
        <w:tc>
          <w:tcPr>
            <w:tcW w:w="0" w:type="auto"/>
            <w:noWrap/>
            <w:hideMark/>
          </w:tcPr>
          <w:p w14:paraId="6DA843BA" w14:textId="18DFD679" w:rsidR="00C563BA" w:rsidRPr="002F0D68" w:rsidRDefault="00C563BA" w:rsidP="007970A8"/>
        </w:tc>
        <w:tc>
          <w:tcPr>
            <w:tcW w:w="0" w:type="auto"/>
          </w:tcPr>
          <w:p w14:paraId="4DC9BCB2" w14:textId="77777777" w:rsidR="00C563BA" w:rsidRPr="002F0D68" w:rsidRDefault="00C563BA" w:rsidP="007970A8"/>
        </w:tc>
      </w:tr>
      <w:tr w:rsidR="00C563BA" w:rsidRPr="002F0D68" w14:paraId="5555645A" w14:textId="4F58CCF5" w:rsidTr="005B37C7">
        <w:trPr>
          <w:trHeight w:val="315"/>
        </w:trPr>
        <w:tc>
          <w:tcPr>
            <w:tcW w:w="0" w:type="auto"/>
            <w:noWrap/>
            <w:hideMark/>
          </w:tcPr>
          <w:p w14:paraId="57C2B1EB" w14:textId="5E33AB7C" w:rsidR="00C563BA" w:rsidRPr="002F0D68" w:rsidRDefault="00C563BA" w:rsidP="007970A8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5AE67FB6" w14:textId="7F46917B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第四次工作人員會議</w:t>
            </w:r>
          </w:p>
        </w:tc>
        <w:tc>
          <w:tcPr>
            <w:tcW w:w="0" w:type="auto"/>
            <w:noWrap/>
            <w:hideMark/>
          </w:tcPr>
          <w:p w14:paraId="63307716" w14:textId="514808EE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CBBBA1C" w14:textId="538B6601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0F971924" w14:textId="77777777" w:rsidTr="005B37C7">
        <w:trPr>
          <w:trHeight w:val="315"/>
        </w:trPr>
        <w:tc>
          <w:tcPr>
            <w:tcW w:w="0" w:type="auto"/>
            <w:noWrap/>
          </w:tcPr>
          <w:p w14:paraId="0496177D" w14:textId="77777777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AFE6CF3" w14:textId="25D52283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0D0FCB3D" w14:textId="7C99AF83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會整核對報名資料</w:t>
            </w:r>
          </w:p>
        </w:tc>
        <w:tc>
          <w:tcPr>
            <w:tcW w:w="0" w:type="auto"/>
          </w:tcPr>
          <w:p w14:paraId="31F498CF" w14:textId="2EEF3013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報名組</w:t>
            </w:r>
          </w:p>
        </w:tc>
      </w:tr>
      <w:tr w:rsidR="00C563BA" w:rsidRPr="002F0D68" w14:paraId="2428B005" w14:textId="77777777" w:rsidTr="005B37C7">
        <w:trPr>
          <w:trHeight w:val="315"/>
        </w:trPr>
        <w:tc>
          <w:tcPr>
            <w:tcW w:w="0" w:type="auto"/>
            <w:noWrap/>
          </w:tcPr>
          <w:p w14:paraId="60431B46" w14:textId="29140991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97A48AA" w14:textId="00BFD027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33425B61" w14:textId="59A11ECA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核對匯款資料</w:t>
            </w:r>
          </w:p>
        </w:tc>
        <w:tc>
          <w:tcPr>
            <w:tcW w:w="0" w:type="auto"/>
          </w:tcPr>
          <w:p w14:paraId="13B865DE" w14:textId="15271530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總務組</w:t>
            </w:r>
          </w:p>
        </w:tc>
      </w:tr>
      <w:tr w:rsidR="00C563BA" w:rsidRPr="002F0D68" w14:paraId="1B10414B" w14:textId="68DF753F" w:rsidTr="005B37C7">
        <w:trPr>
          <w:trHeight w:val="315"/>
        </w:trPr>
        <w:tc>
          <w:tcPr>
            <w:tcW w:w="0" w:type="auto"/>
            <w:noWrap/>
            <w:hideMark/>
          </w:tcPr>
          <w:p w14:paraId="47F7B6F9" w14:textId="17647D4D" w:rsidR="00C563BA" w:rsidRPr="002F0D68" w:rsidRDefault="00C563BA" w:rsidP="007970A8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07379474" w14:textId="582A8563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053345FA" w14:textId="5C93E22C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排定賽程</w:t>
            </w:r>
          </w:p>
        </w:tc>
        <w:tc>
          <w:tcPr>
            <w:tcW w:w="0" w:type="auto"/>
          </w:tcPr>
          <w:p w14:paraId="5FA1F11D" w14:textId="5346094D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563BA" w:rsidRPr="002F0D68" w14:paraId="614C41F7" w14:textId="77777777" w:rsidTr="005B37C7">
        <w:trPr>
          <w:trHeight w:val="315"/>
        </w:trPr>
        <w:tc>
          <w:tcPr>
            <w:tcW w:w="0" w:type="auto"/>
            <w:noWrap/>
          </w:tcPr>
          <w:p w14:paraId="3A9C55C8" w14:textId="40DFB866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19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1A939AB2" w14:textId="2B5BCFBF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2BA26B9E" w14:textId="0177B173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完成經費完整評估</w:t>
            </w:r>
          </w:p>
        </w:tc>
        <w:tc>
          <w:tcPr>
            <w:tcW w:w="0" w:type="auto"/>
          </w:tcPr>
          <w:p w14:paraId="110754C8" w14:textId="67DF31D6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76C8F07A" w14:textId="77777777" w:rsidTr="005B37C7">
        <w:trPr>
          <w:trHeight w:val="315"/>
        </w:trPr>
        <w:tc>
          <w:tcPr>
            <w:tcW w:w="0" w:type="auto"/>
            <w:noWrap/>
          </w:tcPr>
          <w:p w14:paraId="44B66EFB" w14:textId="7887CD42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C4DC61B" w14:textId="0CDA6593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第二次領隊會議</w:t>
            </w:r>
          </w:p>
        </w:tc>
        <w:tc>
          <w:tcPr>
            <w:tcW w:w="0" w:type="auto"/>
            <w:noWrap/>
          </w:tcPr>
          <w:p w14:paraId="25CC76B1" w14:textId="317770F9" w:rsidR="00C563BA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FF2202B" w14:textId="4E35DF9E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034ED44F" w14:textId="62ABCFB5" w:rsidTr="005B37C7">
        <w:trPr>
          <w:trHeight w:val="315"/>
        </w:trPr>
        <w:tc>
          <w:tcPr>
            <w:tcW w:w="0" w:type="auto"/>
            <w:noWrap/>
            <w:hideMark/>
          </w:tcPr>
          <w:p w14:paraId="59A599EF" w14:textId="03D07E1A" w:rsidR="00C563BA" w:rsidRPr="002F0D68" w:rsidRDefault="00C563BA" w:rsidP="007970A8"/>
        </w:tc>
        <w:tc>
          <w:tcPr>
            <w:tcW w:w="0" w:type="auto"/>
          </w:tcPr>
          <w:p w14:paraId="31E44E95" w14:textId="70826CC8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第五次工作人員會議</w:t>
            </w:r>
          </w:p>
        </w:tc>
        <w:tc>
          <w:tcPr>
            <w:tcW w:w="0" w:type="auto"/>
            <w:noWrap/>
            <w:hideMark/>
          </w:tcPr>
          <w:p w14:paraId="410F4ECD" w14:textId="56941D7B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44C3B5A" w14:textId="3A77DD18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558EB605" w14:textId="2B8DDB6A" w:rsidTr="005B37C7">
        <w:trPr>
          <w:trHeight w:val="315"/>
        </w:trPr>
        <w:tc>
          <w:tcPr>
            <w:tcW w:w="0" w:type="auto"/>
            <w:noWrap/>
            <w:hideMark/>
          </w:tcPr>
          <w:p w14:paraId="02339945" w14:textId="0B3BD606" w:rsidR="00C563BA" w:rsidRPr="002F0D68" w:rsidRDefault="00C563BA" w:rsidP="007970A8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175142E1" w14:textId="118E4B98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hideMark/>
          </w:tcPr>
          <w:p w14:paraId="108B92E3" w14:textId="1AF6CE87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公布賽程</w:t>
            </w:r>
          </w:p>
        </w:tc>
        <w:tc>
          <w:tcPr>
            <w:tcW w:w="0" w:type="auto"/>
          </w:tcPr>
          <w:p w14:paraId="7C2744C0" w14:textId="095DCF63" w:rsidR="00C563BA" w:rsidRPr="002F0D68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</w:p>
        </w:tc>
      </w:tr>
      <w:tr w:rsidR="00C563BA" w:rsidRPr="002F0D68" w14:paraId="5B0E2BFD" w14:textId="77777777" w:rsidTr="005B37C7">
        <w:trPr>
          <w:trHeight w:val="315"/>
        </w:trPr>
        <w:tc>
          <w:tcPr>
            <w:tcW w:w="0" w:type="auto"/>
            <w:noWrap/>
          </w:tcPr>
          <w:p w14:paraId="5A1A8544" w14:textId="6EE9C13C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24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467760F0" w14:textId="18A70473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</w:tcPr>
          <w:p w14:paraId="6CCEABDB" w14:textId="5A6267BF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提醒活動相關資訊</w:t>
            </w:r>
          </w:p>
        </w:tc>
        <w:tc>
          <w:tcPr>
            <w:tcW w:w="0" w:type="auto"/>
          </w:tcPr>
          <w:p w14:paraId="4FA3D423" w14:textId="0C32FE87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</w:p>
        </w:tc>
      </w:tr>
      <w:tr w:rsidR="00C563BA" w:rsidRPr="002F0D68" w14:paraId="76E5B112" w14:textId="77777777" w:rsidTr="005B37C7">
        <w:trPr>
          <w:trHeight w:val="315"/>
        </w:trPr>
        <w:tc>
          <w:tcPr>
            <w:tcW w:w="0" w:type="auto"/>
            <w:noWrap/>
          </w:tcPr>
          <w:p w14:paraId="4FE2353D" w14:textId="1819C00A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6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28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34215494" w14:textId="2EE8F7E8" w:rsidR="00C563BA" w:rsidRDefault="00C563BA" w:rsidP="007970A8">
            <w:pPr>
              <w:rPr>
                <w:rFonts w:hint="eastAsia"/>
              </w:rPr>
            </w:pPr>
            <w:r>
              <w:rPr>
                <w:rFonts w:hint="eastAsia"/>
              </w:rPr>
              <w:t>行前會</w:t>
            </w:r>
          </w:p>
        </w:tc>
        <w:tc>
          <w:tcPr>
            <w:tcW w:w="0" w:type="auto"/>
            <w:noWrap/>
          </w:tcPr>
          <w:p w14:paraId="7DB68F6C" w14:textId="3A7B4291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FA92462" w14:textId="25B592DD" w:rsidR="00C563BA" w:rsidRPr="002F0D68" w:rsidRDefault="00C563BA" w:rsidP="007970A8">
            <w:pPr>
              <w:rPr>
                <w:rFonts w:hint="eastAsia"/>
              </w:rPr>
            </w:pPr>
          </w:p>
        </w:tc>
      </w:tr>
      <w:tr w:rsidR="00C563BA" w:rsidRPr="002F0D68" w14:paraId="4BD6528D" w14:textId="19F46A3D" w:rsidTr="005B37C7">
        <w:trPr>
          <w:trHeight w:val="315"/>
        </w:trPr>
        <w:tc>
          <w:tcPr>
            <w:tcW w:w="0" w:type="auto"/>
            <w:noWrap/>
            <w:hideMark/>
          </w:tcPr>
          <w:p w14:paraId="36DBF4DD" w14:textId="6008E42C" w:rsidR="00C563BA" w:rsidRPr="002F0D68" w:rsidRDefault="00C563BA" w:rsidP="007970A8">
            <w:r w:rsidRPr="002F0D68">
              <w:rPr>
                <w:rFonts w:hint="eastAsia"/>
              </w:rPr>
              <w:t>7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0" w:type="auto"/>
          </w:tcPr>
          <w:p w14:paraId="39520867" w14:textId="50264FF0" w:rsidR="00C563BA" w:rsidRPr="002F0D68" w:rsidRDefault="00C563BA" w:rsidP="007970A8">
            <w:pPr>
              <w:rPr>
                <w:rFonts w:hint="eastAsia"/>
              </w:rPr>
            </w:pPr>
            <w:r w:rsidRPr="002F0D68">
              <w:rPr>
                <w:rFonts w:hint="eastAsia"/>
              </w:rPr>
              <w:t>北資</w:t>
            </w:r>
            <w:proofErr w:type="gramStart"/>
            <w:r w:rsidRPr="002F0D68">
              <w:rPr>
                <w:rFonts w:hint="eastAsia"/>
              </w:rPr>
              <w:t>盃</w:t>
            </w:r>
            <w:proofErr w:type="gramEnd"/>
          </w:p>
        </w:tc>
        <w:tc>
          <w:tcPr>
            <w:tcW w:w="0" w:type="auto"/>
            <w:noWrap/>
            <w:hideMark/>
          </w:tcPr>
          <w:p w14:paraId="2F4D8439" w14:textId="68D58FDD" w:rsidR="00C563BA" w:rsidRPr="002F0D68" w:rsidRDefault="00C563BA" w:rsidP="007970A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09C6CAB" w14:textId="63FCFDC8" w:rsidR="00C563BA" w:rsidRPr="002F0D68" w:rsidRDefault="00C563BA" w:rsidP="007970A8">
            <w:pPr>
              <w:rPr>
                <w:rFonts w:hint="eastAsia"/>
              </w:rPr>
            </w:pPr>
          </w:p>
        </w:tc>
      </w:tr>
    </w:tbl>
    <w:p w14:paraId="67C91110" w14:textId="77777777" w:rsidR="00FA6A18" w:rsidRDefault="00FA6A18">
      <w:pPr>
        <w:rPr>
          <w:rFonts w:hint="eastAsia"/>
        </w:rPr>
      </w:pPr>
    </w:p>
    <w:sectPr w:rsidR="00FA6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98DF" w14:textId="77777777" w:rsidR="00D72B40" w:rsidRDefault="00D72B40" w:rsidP="002F0D68">
      <w:r>
        <w:separator/>
      </w:r>
    </w:p>
  </w:endnote>
  <w:endnote w:type="continuationSeparator" w:id="0">
    <w:p w14:paraId="4901A09B" w14:textId="77777777" w:rsidR="00D72B40" w:rsidRDefault="00D72B40" w:rsidP="002F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957A" w14:textId="77777777" w:rsidR="00D72B40" w:rsidRDefault="00D72B40" w:rsidP="002F0D68">
      <w:r>
        <w:separator/>
      </w:r>
    </w:p>
  </w:footnote>
  <w:footnote w:type="continuationSeparator" w:id="0">
    <w:p w14:paraId="34773C0E" w14:textId="77777777" w:rsidR="00D72B40" w:rsidRDefault="00D72B40" w:rsidP="002F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7115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65"/>
    <w:rsid w:val="0004357B"/>
    <w:rsid w:val="002F0D68"/>
    <w:rsid w:val="003150E3"/>
    <w:rsid w:val="00341C38"/>
    <w:rsid w:val="0036061D"/>
    <w:rsid w:val="00676490"/>
    <w:rsid w:val="006F4184"/>
    <w:rsid w:val="007475A0"/>
    <w:rsid w:val="007970A8"/>
    <w:rsid w:val="00A05265"/>
    <w:rsid w:val="00C563BA"/>
    <w:rsid w:val="00D72B40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802B"/>
  <w15:chartTrackingRefBased/>
  <w15:docId w15:val="{06C5812B-43D9-49E9-B67E-33BDE743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2F0D68"/>
    <w:rPr>
      <w:rFonts w:asciiTheme="minorHAnsi" w:eastAsiaTheme="minorEastAsia" w:hAnsiTheme="minorHAnsi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2F0D68"/>
    <w:rPr>
      <w:rFonts w:asciiTheme="minorHAnsi" w:eastAsiaTheme="minorEastAsia" w:hAnsiTheme="minorHAnsi"/>
      <w:sz w:val="20"/>
      <w:szCs w:val="20"/>
    </w:rPr>
  </w:style>
  <w:style w:type="table" w:styleId="a8">
    <w:name w:val="Table Grid"/>
    <w:basedOn w:val="a2"/>
    <w:uiPriority w:val="39"/>
    <w:rsid w:val="002F0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2</cp:revision>
  <dcterms:created xsi:type="dcterms:W3CDTF">2022-12-12T20:08:00Z</dcterms:created>
  <dcterms:modified xsi:type="dcterms:W3CDTF">2022-12-12T21:22:00Z</dcterms:modified>
</cp:coreProperties>
</file>