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B21C4" w14:textId="77777777" w:rsidR="0005685D" w:rsidRDefault="0005685D" w:rsidP="0005685D">
      <w:pPr>
        <w:jc w:val="both"/>
      </w:pPr>
      <w:r>
        <w:t xml:space="preserve">{%p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%}</w:t>
      </w:r>
    </w:p>
    <w:tbl>
      <w:tblPr>
        <w:tblStyle w:val="TableGrid"/>
        <w:tblW w:w="10980" w:type="dxa"/>
        <w:tblInd w:w="-1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0"/>
        <w:gridCol w:w="5040"/>
      </w:tblGrid>
      <w:tr w:rsidR="0005685D" w14:paraId="56B8A77E" w14:textId="77777777" w:rsidTr="005C565C">
        <w:tc>
          <w:tcPr>
            <w:tcW w:w="5940" w:type="dxa"/>
          </w:tcPr>
          <w:p w14:paraId="0DAB428F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/>
                <w:b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Times New Roman" w:hAnsi="Times New Roman"/>
                <w:b/>
                <w:noProof/>
                <w:kern w:val="2"/>
                <w:lang w:val="en-GB"/>
              </w:rPr>
              <w:drawing>
                <wp:inline distT="0" distB="0" distL="0" distR="0" wp14:anchorId="12439C8C" wp14:editId="46D955D7">
                  <wp:extent cx="390525" cy="504825"/>
                  <wp:effectExtent l="0" t="0" r="9525" b="9525"/>
                  <wp:docPr id="845563024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52011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МІНІСТЕРСТВО ОБОРОНИ</w:t>
            </w:r>
          </w:p>
          <w:p w14:paraId="714C2E40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УКРАЇНИ</w:t>
            </w:r>
          </w:p>
          <w:p w14:paraId="129733AE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ЗБРОЙНІ СИЛИ УКРАЇНИ</w:t>
            </w:r>
          </w:p>
          <w:p w14:paraId="4DA65960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ВІЙСЬКОВА ЧАСТИНА</w:t>
            </w:r>
          </w:p>
          <w:p w14:paraId="01BF9670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 xml:space="preserve"> А0224</w:t>
            </w:r>
          </w:p>
          <w:p w14:paraId="2DFB0302" w14:textId="77777777" w:rsidR="0005685D" w:rsidRPr="00ED0CE4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bCs/>
                <w:noProof/>
                <w:kern w:val="2"/>
                <w:lang w:val="en-GB" w:eastAsia="ru-RU"/>
                <w14:ligatures w14:val="standardContextual"/>
              </w:rPr>
              <w:t>Код 08489704</w:t>
            </w:r>
          </w:p>
          <w:p w14:paraId="164E6157" w14:textId="77777777" w:rsidR="0049607E" w:rsidRPr="00005BD2" w:rsidRDefault="0049607E" w:rsidP="0049607E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</w:pP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DATE</w:t>
            </w:r>
            <w:r w:rsidRPr="000263EF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Pr="00005BD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ru-RU"/>
              </w:rPr>
              <w:t xml:space="preserve"> р.</w:t>
            </w:r>
          </w:p>
          <w:p w14:paraId="065EDFF5" w14:textId="77777777" w:rsidR="0005685D" w:rsidRPr="002E2D2D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2E2D2D">
              <w:rPr>
                <w:rFonts w:ascii="Times New Roman" w:eastAsia="Batang" w:hAnsi="Times New Roman"/>
                <w:b/>
                <w:noProof/>
                <w:sz w:val="24"/>
                <w:szCs w:val="24"/>
                <w:lang w:eastAsia="ru-RU"/>
              </w:rPr>
              <w:t xml:space="preserve">№ </w:t>
            </w:r>
            <w:r w:rsidRPr="002E2D2D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{{ </w:t>
            </w:r>
            <w:r>
              <w:rPr>
                <w:rFonts w:ascii="Times New Roman" w:eastAsia="Batang" w:hAnsi="Times New Roman"/>
                <w:b/>
                <w:noProof/>
                <w:lang w:eastAsia="ru-RU"/>
              </w:rPr>
              <w:t>d</w:t>
            </w:r>
            <w:r>
              <w:rPr>
                <w:rFonts w:ascii="Times New Roman" w:eastAsia="Batang" w:hAnsi="Times New Roman"/>
                <w:b/>
                <w:noProof/>
                <w:lang w:val="en-US" w:eastAsia="ru-RU"/>
              </w:rPr>
              <w:t>oc</w:t>
            </w:r>
            <w:r w:rsidRPr="002E2D2D">
              <w:rPr>
                <w:rFonts w:ascii="Times New Roman" w:eastAsia="Batang" w:hAnsi="Times New Roman"/>
                <w:b/>
                <w:noProof/>
                <w:lang w:eastAsia="ru-RU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SUPP</w:t>
            </w:r>
            <w:r w:rsidRPr="002E2D2D">
              <w:rPr>
                <w:rFonts w:ascii="Times New Roman" w:eastAsia="Batang" w:hAnsi="Times New Roman"/>
                <w:b/>
                <w:noProof/>
                <w:lang w:eastAsia="ru-RU"/>
              </w:rPr>
              <w:t>_</w:t>
            </w:r>
            <w:r>
              <w:rPr>
                <w:rFonts w:ascii="Times New Roman" w:eastAsia="Batang" w:hAnsi="Times New Roman"/>
                <w:b/>
                <w:noProof/>
                <w:lang w:val="en-GB" w:eastAsia="ru-RU"/>
              </w:rPr>
              <w:t>NUMBER</w:t>
            </w:r>
            <w:r w:rsidRPr="002E2D2D">
              <w:rPr>
                <w:rFonts w:ascii="Times New Roman" w:eastAsia="Batang" w:hAnsi="Times New Roman"/>
                <w:b/>
                <w:noProof/>
                <w:lang w:eastAsia="ru-RU"/>
              </w:rPr>
              <w:t xml:space="preserve"> }}</w:t>
            </w:r>
            <w:r w:rsidRPr="002E2D2D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/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{</w:t>
            </w:r>
            <w:r w:rsidRPr="002E2D2D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{ 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doc</w:t>
            </w:r>
            <w:r w:rsidRPr="002E2D2D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.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val="en-US" w:eastAsia="ru-RU"/>
                <w14:ligatures w14:val="standardContextual"/>
              </w:rPr>
              <w:t>INCREMENTAL</w:t>
            </w:r>
            <w:r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 xml:space="preserve"> </w:t>
            </w:r>
            <w:r w:rsidRPr="002E2D2D">
              <w:rPr>
                <w:rFonts w:ascii="Times New Roman" w:eastAsia="Batang" w:hAnsi="Times New Roman"/>
                <w:b/>
                <w:noProof/>
                <w:kern w:val="2"/>
                <w:lang w:eastAsia="ru-RU"/>
                <w14:ligatures w14:val="standardContextual"/>
              </w:rPr>
              <w:t>}}</w:t>
            </w:r>
          </w:p>
          <w:p w14:paraId="449F6B19" w14:textId="41B10000" w:rsidR="0005685D" w:rsidRPr="003E1F01" w:rsidRDefault="0005685D" w:rsidP="003E1F01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</w:pPr>
            <w:r w:rsidRPr="00ED0CE4">
              <w:rPr>
                <w:rFonts w:ascii="Times New Roman" w:eastAsia="Batang" w:hAnsi="Times New Roman"/>
                <w:b/>
                <w:noProof/>
                <w:kern w:val="2"/>
                <w:lang w:val="en-GB" w:eastAsia="ru-RU"/>
                <w14:ligatures w14:val="standardContextual"/>
              </w:rPr>
              <w:t>54025, м. Миколаїв</w:t>
            </w:r>
          </w:p>
        </w:tc>
        <w:tc>
          <w:tcPr>
            <w:tcW w:w="5040" w:type="dxa"/>
          </w:tcPr>
          <w:p w14:paraId="32DC7A52" w14:textId="77777777" w:rsidR="0005685D" w:rsidRDefault="0005685D" w:rsidP="005C565C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4F4D6644" w14:textId="77777777" w:rsidR="0005685D" w:rsidRDefault="0005685D" w:rsidP="005C565C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GB"/>
              </w:rPr>
            </w:pPr>
          </w:p>
          <w:p w14:paraId="20D31112" w14:textId="77777777" w:rsidR="0005685D" w:rsidRDefault="0005685D" w:rsidP="0005685D">
            <w:pPr>
              <w:tabs>
                <w:tab w:val="left" w:pos="1639"/>
                <w:tab w:val="left" w:pos="1922"/>
              </w:tabs>
              <w:ind w:left="608" w:right="4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Відкрита інформація</w:t>
            </w:r>
          </w:p>
          <w:p w14:paraId="5C42920A" w14:textId="77777777" w:rsidR="0005685D" w:rsidRDefault="0005685D" w:rsidP="0005685D">
            <w:pPr>
              <w:tabs>
                <w:tab w:val="left" w:pos="1208"/>
                <w:tab w:val="left" w:pos="1491"/>
              </w:tabs>
              <w:ind w:left="177" w:right="45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Керівнику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Територіального управління Державного бюро розслідувань, розташованого у місті Краматорську,</w:t>
            </w:r>
          </w:p>
          <w:p w14:paraId="00E973CF" w14:textId="77777777" w:rsidR="0005685D" w:rsidRDefault="0005685D" w:rsidP="0005685D">
            <w:pPr>
              <w:tabs>
                <w:tab w:val="left" w:pos="1208"/>
                <w:tab w:val="left" w:pos="1491"/>
              </w:tabs>
              <w:ind w:left="177" w:right="455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  <w14:ligatures w14:val="standardContextual"/>
              </w:rPr>
              <w:t>м. Дніпро, вул. Січових Стрільців, 94</w:t>
            </w:r>
          </w:p>
          <w:p w14:paraId="422D162E" w14:textId="2C144620" w:rsidR="0005685D" w:rsidRDefault="0005685D" w:rsidP="005C565C"/>
        </w:tc>
      </w:tr>
      <w:tr w:rsidR="0005685D" w14:paraId="408A0961" w14:textId="77777777" w:rsidTr="005C565C">
        <w:tc>
          <w:tcPr>
            <w:tcW w:w="5940" w:type="dxa"/>
          </w:tcPr>
          <w:p w14:paraId="04FE833D" w14:textId="77777777" w:rsidR="0005685D" w:rsidRPr="0005685D" w:rsidRDefault="0005685D" w:rsidP="005C565C">
            <w:pPr>
              <w:tabs>
                <w:tab w:val="left" w:pos="5387"/>
              </w:tabs>
              <w:spacing w:line="240" w:lineRule="auto"/>
              <w:ind w:left="1593" w:right="-2" w:hanging="357"/>
              <w:contextualSpacing/>
              <w:rPr>
                <w:rFonts w:ascii="Times New Roman" w:eastAsia="Times New Roman" w:hAnsi="Times New Roman"/>
                <w:b/>
                <w:noProof/>
                <w:kern w:val="2"/>
              </w:rPr>
            </w:pPr>
          </w:p>
        </w:tc>
        <w:tc>
          <w:tcPr>
            <w:tcW w:w="5040" w:type="dxa"/>
          </w:tcPr>
          <w:p w14:paraId="32FD754E" w14:textId="77777777" w:rsidR="0005685D" w:rsidRPr="0005685D" w:rsidRDefault="0005685D" w:rsidP="005C565C">
            <w:pPr>
              <w:tabs>
                <w:tab w:val="left" w:pos="1031"/>
                <w:tab w:val="left" w:pos="1314"/>
              </w:tabs>
              <w:spacing w:line="240" w:lineRule="auto"/>
              <w:ind w:left="608" w:right="455"/>
              <w:rPr>
                <w:rFonts w:ascii="Times New Roman" w:eastAsia="Times New Roman" w:hAnsi="Times New Roman"/>
                <w:noProof/>
                <w:sz w:val="24"/>
                <w:szCs w:val="24"/>
              </w:rPr>
            </w:pPr>
          </w:p>
        </w:tc>
      </w:tr>
    </w:tbl>
    <w:p w14:paraId="0A969220" w14:textId="77777777" w:rsidR="0005685D" w:rsidRDefault="0005685D" w:rsidP="0005685D">
      <w:pPr>
        <w:ind w:firstLine="708"/>
      </w:pPr>
    </w:p>
    <w:p w14:paraId="4D709ED4" w14:textId="77777777" w:rsidR="0005685D" w:rsidRDefault="0005685D" w:rsidP="0005685D">
      <w:pPr>
        <w:ind w:firstLine="708"/>
      </w:pPr>
    </w:p>
    <w:p w14:paraId="748A169C" w14:textId="77777777" w:rsidR="0005685D" w:rsidRPr="00586E33" w:rsidRDefault="0005685D" w:rsidP="0005685D">
      <w:pPr>
        <w:ind w:firstLine="708"/>
        <w:rPr>
          <w:rFonts w:ascii="Times New Roman" w:hAnsi="Times New Roman"/>
          <w:noProof/>
          <w:lang w:eastAsia="uk-UA"/>
        </w:rPr>
      </w:pPr>
      <w:r w:rsidRPr="00586E33">
        <w:rPr>
          <w:rFonts w:ascii="Times New Roman" w:hAnsi="Times New Roman"/>
          <w:noProof/>
          <w:lang w:eastAsia="uk-UA"/>
        </w:rPr>
        <w:t>СУПРОВІД</w:t>
      </w:r>
    </w:p>
    <w:p w14:paraId="70925894" w14:textId="28FB9CD8" w:rsidR="0005685D" w:rsidRPr="00586E33" w:rsidRDefault="0005685D" w:rsidP="0005685D">
      <w:pPr>
        <w:tabs>
          <w:tab w:val="left" w:pos="5387"/>
        </w:tabs>
        <w:ind w:right="-2" w:firstLine="851"/>
        <w:jc w:val="both"/>
        <w:rPr>
          <w:rFonts w:ascii="Times New Roman" w:hAnsi="Times New Roman"/>
          <w:noProof/>
          <w:lang w:eastAsia="uk-UA"/>
        </w:rPr>
      </w:pPr>
      <w:r w:rsidRPr="00586E33">
        <w:rPr>
          <w:rFonts w:ascii="Times New Roman" w:hAnsi="Times New Roman"/>
          <w:noProof/>
        </w:rPr>
        <w:t xml:space="preserve">Направляємо на Вашу адресу копії матеріалів службового розслідування відносно військовослужбовця(ців) військової частини А0224 </w:t>
      </w:r>
      <w:r w:rsidR="002E2D2D" w:rsidRPr="002E2D2D">
        <w:rPr>
          <w:rFonts w:ascii="Times New Roman" w:hAnsi="Times New Roman"/>
          <w:noProof/>
        </w:rPr>
        <w:t>{{</w:t>
      </w:r>
      <w:r w:rsidR="002E2D2D">
        <w:rPr>
          <w:rFonts w:ascii="Times New Roman" w:hAnsi="Times New Roman"/>
          <w:noProof/>
          <w:lang w:val="en-US"/>
        </w:rPr>
        <w:t>doc</w:t>
      </w:r>
      <w:r w:rsidR="002E2D2D" w:rsidRPr="002E2D2D">
        <w:rPr>
          <w:rFonts w:ascii="Times New Roman" w:hAnsi="Times New Roman"/>
          <w:noProof/>
        </w:rPr>
        <w:t>.</w:t>
      </w:r>
      <w:r w:rsidR="002E2D2D">
        <w:rPr>
          <w:rFonts w:ascii="Times New Roman" w:hAnsi="Times New Roman"/>
          <w:noProof/>
          <w:lang w:val="en-US"/>
        </w:rPr>
        <w:t>TITLE</w:t>
      </w:r>
      <w:r w:rsidR="002E2D2D" w:rsidRPr="002E2D2D">
        <w:rPr>
          <w:rFonts w:ascii="Times New Roman" w:hAnsi="Times New Roman"/>
          <w:noProof/>
        </w:rPr>
        <w:t>}}</w:t>
      </w:r>
      <w:r w:rsidR="002E2D2D">
        <w:rPr>
          <w:rFonts w:ascii="Times New Roman" w:hAnsi="Times New Roman"/>
          <w:noProof/>
        </w:rPr>
        <w:t xml:space="preserve"> </w:t>
      </w:r>
      <w:r w:rsidRPr="00586E33">
        <w:rPr>
          <w:rFonts w:ascii="Times New Roman" w:hAnsi="Times New Roman"/>
          <w:noProof/>
        </w:rPr>
        <w:t xml:space="preserve">{{ </w:t>
      </w:r>
      <w:r w:rsidRPr="00ED0CE4">
        <w:rPr>
          <w:noProof/>
          <w:lang w:val="en-GB"/>
        </w:rPr>
        <w:t>doc</w:t>
      </w:r>
      <w:r w:rsidRPr="00586E33">
        <w:rPr>
          <w:noProof/>
        </w:rPr>
        <w:t>.</w:t>
      </w:r>
      <w:r w:rsidRPr="00ED0CE4">
        <w:rPr>
          <w:rFonts w:ascii="Times New Roman" w:hAnsi="Times New Roman"/>
          <w:noProof/>
          <w:lang w:val="en-GB"/>
        </w:rPr>
        <w:t>NAME</w:t>
      </w:r>
      <w:r w:rsidRPr="00586E33">
        <w:rPr>
          <w:rFonts w:ascii="Times New Roman" w:hAnsi="Times New Roman"/>
          <w:noProof/>
        </w:rPr>
        <w:t xml:space="preserve"> }}, в діях якого(ких) формально вбачаються ознаки кримінального правопорушення, передбаченого ч. 5 ст. 407 Кримінального Кодексу України.</w:t>
      </w:r>
    </w:p>
    <w:p w14:paraId="395D13FC" w14:textId="77777777" w:rsidR="0005685D" w:rsidRPr="00586E33" w:rsidRDefault="0005685D" w:rsidP="0005685D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bCs/>
          <w:noProof/>
          <w:sz w:val="22"/>
          <w:szCs w:val="22"/>
          <w:lang w:val="uk-UA"/>
        </w:rPr>
        <w:t>Прошу</w:t>
      </w:r>
      <w:r w:rsidRPr="00586E33">
        <w:rPr>
          <w:rFonts w:ascii="Times New Roman" w:hAnsi="Times New Roman"/>
          <w:b/>
          <w:noProof/>
          <w:sz w:val="22"/>
          <w:szCs w:val="22"/>
          <w:lang w:val="uk-UA"/>
        </w:rPr>
        <w:t xml:space="preserve"> 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прийняти, зареєструвати та додати як матеріали, що можуть свідчити про вчинення кримінального правопорушення, у порядку, встановленому КПК України, з метою подальшого внесення відомостей до Єдиного реєстру досудових розслідувань, документи що додаються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TOTAL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аркушах:</w:t>
      </w:r>
    </w:p>
    <w:p w14:paraId="42D48BE1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повідомлення про вчинення кримінального правопорушення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NOTIF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6F070EB4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адміністративно-господарської діяльності) про призначення службового розслідування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ASSIGN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7CCBF2AB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наказу командира військової частини А0224 (з основної діяльності) про результати проведеного службового розслідування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COM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RESULT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37297DE3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акту службового розслідування на 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ACT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4DCF395E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копії пояснень свідків на 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EXPL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21D8A511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службової(вих.) характеристик(ки)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CHAR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0F412F75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медичної характеристики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MED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}} арк., в 1-му прим.;</w:t>
      </w:r>
    </w:p>
    <w:p w14:paraId="52C64A68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копія(ї) службової картки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CARD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1C216CBF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зарахування до списків військової частини А0224 (призначення на посаду, заведення в район бойових дії)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SET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прим.;</w:t>
      </w:r>
    </w:p>
    <w:p w14:paraId="4955A39E" w14:textId="77777777" w:rsidR="0005685D" w:rsidRPr="00586E33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uk-UA"/>
        </w:rPr>
      </w:pP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копія витягу з наказу командира військової частини А0224 (по стройовій частині) про  здійснення самовільного залишення військової частини військовослужбовцем на {{ </w:t>
      </w:r>
      <w:r w:rsidRPr="00ED0CE4">
        <w:rPr>
          <w:noProof/>
          <w:lang w:val="en-GB"/>
        </w:rPr>
        <w:t>doc</w:t>
      </w:r>
      <w:r w:rsidRPr="00586E33">
        <w:rPr>
          <w:noProof/>
          <w:lang w:val="uk-UA"/>
        </w:rPr>
        <w:t>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MOVE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>_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PAGES</w:t>
      </w:r>
      <w:r w:rsidRPr="00586E33">
        <w:rPr>
          <w:rFonts w:ascii="Times New Roman" w:hAnsi="Times New Roman"/>
          <w:noProof/>
          <w:sz w:val="22"/>
          <w:szCs w:val="22"/>
          <w:lang w:val="uk-UA"/>
        </w:rPr>
        <w:t xml:space="preserve"> }} арк., в 1-му прим.</w:t>
      </w:r>
    </w:p>
    <w:p w14:paraId="7572C221" w14:textId="77777777" w:rsidR="0005685D" w:rsidRPr="00ED0CE4" w:rsidRDefault="0005685D" w:rsidP="0005685D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doc.OTHER_PAGES != "0" %}</w:t>
      </w:r>
    </w:p>
    <w:p w14:paraId="4E8E751B" w14:textId="77777777" w:rsidR="0005685D" w:rsidRPr="00ED0CE4" w:rsidRDefault="0005685D" w:rsidP="0005685D">
      <w:pPr>
        <w:pStyle w:val="NoSpacing"/>
        <w:numPr>
          <w:ilvl w:val="0"/>
          <w:numId w:val="1"/>
        </w:numPr>
        <w:tabs>
          <w:tab w:val="left" w:pos="0"/>
          <w:tab w:val="left" w:pos="700"/>
          <w:tab w:val="left" w:pos="924"/>
          <w:tab w:val="left" w:pos="5387"/>
        </w:tabs>
        <w:ind w:left="0"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 xml:space="preserve">копія іншої документації на {{ </w:t>
      </w:r>
      <w:r w:rsidRPr="00ED0CE4">
        <w:rPr>
          <w:noProof/>
          <w:lang w:val="en-GB"/>
        </w:rPr>
        <w:t>doc.</w:t>
      </w:r>
      <w:r w:rsidRPr="00ED0CE4">
        <w:rPr>
          <w:rFonts w:ascii="Times New Roman" w:hAnsi="Times New Roman"/>
          <w:noProof/>
          <w:sz w:val="22"/>
          <w:szCs w:val="22"/>
          <w:lang w:val="en-GB"/>
        </w:rPr>
        <w:t>OTHER_PAGES }} арк., в 1-му прим.</w:t>
      </w:r>
      <w:r w:rsidRPr="00ED0CE4">
        <w:rPr>
          <w:noProof/>
          <w:lang w:val="en-GB"/>
        </w:rPr>
        <w:t xml:space="preserve"> </w:t>
      </w:r>
    </w:p>
    <w:p w14:paraId="4A2F7615" w14:textId="77777777" w:rsidR="0005685D" w:rsidRPr="00ED0CE4" w:rsidRDefault="0005685D" w:rsidP="0005685D">
      <w:pPr>
        <w:pStyle w:val="NoSpacing"/>
        <w:tabs>
          <w:tab w:val="left" w:pos="0"/>
          <w:tab w:val="left" w:pos="700"/>
          <w:tab w:val="left" w:pos="924"/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endif %}</w:t>
      </w:r>
    </w:p>
    <w:p w14:paraId="19D1E557" w14:textId="77777777" w:rsidR="0005685D" w:rsidRPr="00ED0CE4" w:rsidRDefault="0005685D" w:rsidP="0005685D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Звертаємо Вашу увагу, що вищезазначений військовослужбовець(ці) призваний(ні) під час мобілізації, особові справи на мобілізованих(го) військовослужбовців(ця) у військовій частині відсутні, відповідно, копії документів, що засвідчують особу(осіб) надати не маємо змоги.</w:t>
      </w:r>
    </w:p>
    <w:p w14:paraId="2457E8B0" w14:textId="77777777" w:rsidR="0005685D" w:rsidRPr="00ED0CE4" w:rsidRDefault="0005685D" w:rsidP="0005685D">
      <w:pPr>
        <w:pStyle w:val="NoSpacing"/>
        <w:tabs>
          <w:tab w:val="left" w:pos="5387"/>
        </w:tabs>
        <w:ind w:right="-2" w:firstLine="709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lastRenderedPageBreak/>
        <w:t>У відповідності до вимог ст. 60 КПК України прошу Вас повідомити мене про прийняте рішення, надіславши встановленим порядком витяг із ЄРДР на адресу військової частини А0224.</w:t>
      </w:r>
    </w:p>
    <w:p w14:paraId="5B86769C" w14:textId="77777777" w:rsidR="0005685D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180BE65C" w14:textId="77777777" w:rsidR="004C4739" w:rsidRPr="00ED0CE4" w:rsidRDefault="004C4739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5081343C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</w:p>
    <w:p w14:paraId="07BDBB6A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Командир військової частини А0224</w:t>
      </w:r>
    </w:p>
    <w:p w14:paraId="2AD117E3" w14:textId="77777777" w:rsidR="004C4739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rFonts w:ascii="Times New Roman" w:hAnsi="Times New Roman"/>
          <w:noProof/>
          <w:sz w:val="22"/>
          <w:szCs w:val="22"/>
          <w:lang w:val="en-GB"/>
        </w:rPr>
        <w:t>полковник                                                                                                          Едуард КОЛОДІЙ</w:t>
      </w:r>
    </w:p>
    <w:p w14:paraId="14CB8E47" w14:textId="328E200E" w:rsidR="0005685D" w:rsidRPr="00343D8E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noProof/>
          <w:sz w:val="22"/>
          <w:szCs w:val="22"/>
          <w:lang w:val="en-GB"/>
        </w:rPr>
      </w:pPr>
      <w:r w:rsidRPr="00ED0CE4">
        <w:rPr>
          <w:noProof/>
          <w:lang w:val="en-GB"/>
        </w:rPr>
        <w:t>{%p if not loop.last %}</w:t>
      </w:r>
    </w:p>
    <w:p w14:paraId="601DF92E" w14:textId="77777777" w:rsidR="0005685D" w:rsidRPr="00ED0CE4" w:rsidRDefault="0005685D" w:rsidP="0005685D">
      <w:pPr>
        <w:spacing w:after="160" w:line="278" w:lineRule="auto"/>
        <w:jc w:val="left"/>
        <w:rPr>
          <w:rFonts w:ascii="Calibri" w:eastAsia="Calibri" w:hAnsi="Calibri" w:cs="Times New Roman"/>
          <w:noProof/>
          <w:sz w:val="24"/>
          <w:szCs w:val="24"/>
          <w:lang w:val="en-GB" w:eastAsia="ru-RU"/>
        </w:rPr>
      </w:pPr>
      <w:r w:rsidRPr="00ED0CE4">
        <w:rPr>
          <w:noProof/>
          <w:lang w:val="en-GB"/>
        </w:rPr>
        <w:br w:type="page"/>
      </w:r>
    </w:p>
    <w:p w14:paraId="78ED4D2C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14:paraId="42B68DAA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  <w:r w:rsidRPr="00ED0CE4">
        <w:rPr>
          <w:b/>
          <w:bCs/>
          <w:noProof/>
          <w:lang w:val="en-GB"/>
        </w:rPr>
        <w:t>{%p endif %}</w:t>
      </w:r>
      <w:r w:rsidRPr="00ED0CE4">
        <w:rPr>
          <w:noProof/>
          <w:lang w:val="en-GB"/>
        </w:rPr>
        <w:t xml:space="preserve"> </w:t>
      </w:r>
    </w:p>
    <w:p w14:paraId="7065962F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b/>
          <w:bCs/>
          <w:noProof/>
          <w:lang w:val="en-GB"/>
        </w:rPr>
      </w:pPr>
      <w:r w:rsidRPr="00ED0CE4">
        <w:rPr>
          <w:b/>
          <w:bCs/>
          <w:noProof/>
          <w:lang w:val="en-GB"/>
        </w:rPr>
        <w:t>{%p endfor %}</w:t>
      </w:r>
    </w:p>
    <w:p w14:paraId="043F8AB4" w14:textId="77777777" w:rsidR="0005685D" w:rsidRPr="00ED0CE4" w:rsidRDefault="0005685D" w:rsidP="0005685D">
      <w:pPr>
        <w:pStyle w:val="NoSpacing"/>
        <w:tabs>
          <w:tab w:val="left" w:pos="5387"/>
        </w:tabs>
        <w:ind w:right="-2"/>
        <w:jc w:val="both"/>
        <w:rPr>
          <w:noProof/>
          <w:lang w:val="en-GB"/>
        </w:rPr>
      </w:pPr>
    </w:p>
    <w:p w14:paraId="14B8D803" w14:textId="77777777" w:rsidR="0005685D" w:rsidRPr="00D43888" w:rsidRDefault="0005685D" w:rsidP="0005685D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</w:p>
    <w:p w14:paraId="25689443" w14:textId="77777777" w:rsidR="00880565" w:rsidRPr="00ED4A02" w:rsidRDefault="00880565" w:rsidP="00ED4A02">
      <w:pPr>
        <w:pStyle w:val="NoSpacing"/>
        <w:tabs>
          <w:tab w:val="left" w:pos="5387"/>
        </w:tabs>
        <w:ind w:right="-2"/>
        <w:jc w:val="both"/>
        <w:rPr>
          <w:rFonts w:ascii="Times New Roman" w:hAnsi="Times New Roman"/>
          <w:sz w:val="22"/>
          <w:szCs w:val="22"/>
          <w:lang w:val="uk-UA"/>
        </w:rPr>
      </w:pPr>
    </w:p>
    <w:sectPr w:rsidR="00880565" w:rsidRPr="00ED4A02" w:rsidSect="0053411D">
      <w:footerReference w:type="default" r:id="rId9"/>
      <w:pgSz w:w="11906" w:h="16838"/>
      <w:pgMar w:top="850" w:right="850" w:bottom="850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542D5" w14:textId="77777777" w:rsidR="000A5C1D" w:rsidRDefault="000A5C1D" w:rsidP="00AF2BFB">
      <w:pPr>
        <w:spacing w:line="240" w:lineRule="auto"/>
      </w:pPr>
      <w:r>
        <w:separator/>
      </w:r>
    </w:p>
  </w:endnote>
  <w:endnote w:type="continuationSeparator" w:id="0">
    <w:p w14:paraId="10ED399C" w14:textId="77777777" w:rsidR="000A5C1D" w:rsidRDefault="000A5C1D" w:rsidP="00AF2B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notTrueType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BE2F5" w14:textId="77777777" w:rsidR="00255706" w:rsidRPr="00AF2BFB" w:rsidRDefault="00255706" w:rsidP="00AF2BFB">
    <w:pPr>
      <w:tabs>
        <w:tab w:val="center" w:pos="4819"/>
        <w:tab w:val="right" w:pos="9639"/>
      </w:tabs>
      <w:spacing w:line="240" w:lineRule="auto"/>
      <w:rPr>
        <w:rFonts w:ascii="Times New Roman" w:hAnsi="Times New Roman" w:cs="Times New Roman"/>
      </w:rPr>
    </w:pPr>
    <w:r w:rsidRPr="00AF2BFB">
      <w:rPr>
        <w:rFonts w:ascii="Times New Roman" w:hAnsi="Times New Roman" w:cs="Times New Roman"/>
      </w:rPr>
      <w:t>ВІДКРИТА ІНФОРМАЦІЯ</w:t>
    </w:r>
  </w:p>
  <w:p w14:paraId="176CD246" w14:textId="797B7607" w:rsidR="00255706" w:rsidRPr="00AF2BFB" w:rsidRDefault="00255706" w:rsidP="00AF2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2EAD8" w14:textId="77777777" w:rsidR="000A5C1D" w:rsidRDefault="000A5C1D" w:rsidP="00AF2BFB">
      <w:pPr>
        <w:spacing w:line="240" w:lineRule="auto"/>
      </w:pPr>
      <w:r>
        <w:separator/>
      </w:r>
    </w:p>
  </w:footnote>
  <w:footnote w:type="continuationSeparator" w:id="0">
    <w:p w14:paraId="7CAFC49A" w14:textId="77777777" w:rsidR="000A5C1D" w:rsidRDefault="000A5C1D" w:rsidP="00AF2B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D7443"/>
    <w:multiLevelType w:val="multilevel"/>
    <w:tmpl w:val="440D7443"/>
    <w:lvl w:ilvl="0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num w:numId="1" w16cid:durableId="1908956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28C"/>
    <w:rsid w:val="000007F8"/>
    <w:rsid w:val="00002BDF"/>
    <w:rsid w:val="0000516D"/>
    <w:rsid w:val="00007445"/>
    <w:rsid w:val="00010051"/>
    <w:rsid w:val="000105B8"/>
    <w:rsid w:val="000112E8"/>
    <w:rsid w:val="00017894"/>
    <w:rsid w:val="00020578"/>
    <w:rsid w:val="00021114"/>
    <w:rsid w:val="0002420C"/>
    <w:rsid w:val="00024E6E"/>
    <w:rsid w:val="000278A5"/>
    <w:rsid w:val="000303A4"/>
    <w:rsid w:val="0003082A"/>
    <w:rsid w:val="00032914"/>
    <w:rsid w:val="00033E1E"/>
    <w:rsid w:val="000361DD"/>
    <w:rsid w:val="000367B2"/>
    <w:rsid w:val="00043189"/>
    <w:rsid w:val="00044C17"/>
    <w:rsid w:val="00050417"/>
    <w:rsid w:val="00051449"/>
    <w:rsid w:val="00053565"/>
    <w:rsid w:val="00053E4D"/>
    <w:rsid w:val="00054CBD"/>
    <w:rsid w:val="00055A21"/>
    <w:rsid w:val="00055B49"/>
    <w:rsid w:val="00055D72"/>
    <w:rsid w:val="0005685D"/>
    <w:rsid w:val="00056B0E"/>
    <w:rsid w:val="00064170"/>
    <w:rsid w:val="000660E4"/>
    <w:rsid w:val="000668C4"/>
    <w:rsid w:val="000673BE"/>
    <w:rsid w:val="00072FE7"/>
    <w:rsid w:val="00075047"/>
    <w:rsid w:val="00076AD7"/>
    <w:rsid w:val="00076EB8"/>
    <w:rsid w:val="00083277"/>
    <w:rsid w:val="00084023"/>
    <w:rsid w:val="000869B5"/>
    <w:rsid w:val="00087060"/>
    <w:rsid w:val="0009106A"/>
    <w:rsid w:val="00093BC3"/>
    <w:rsid w:val="000A0C24"/>
    <w:rsid w:val="000A3325"/>
    <w:rsid w:val="000A33AC"/>
    <w:rsid w:val="000A46EC"/>
    <w:rsid w:val="000A51BB"/>
    <w:rsid w:val="000A5C1D"/>
    <w:rsid w:val="000B122E"/>
    <w:rsid w:val="000B1440"/>
    <w:rsid w:val="000B73DD"/>
    <w:rsid w:val="000C0853"/>
    <w:rsid w:val="000C0D50"/>
    <w:rsid w:val="000C2854"/>
    <w:rsid w:val="000C3E1F"/>
    <w:rsid w:val="000C46CB"/>
    <w:rsid w:val="000C52A4"/>
    <w:rsid w:val="000C5513"/>
    <w:rsid w:val="000C59C7"/>
    <w:rsid w:val="000C638F"/>
    <w:rsid w:val="000C6C72"/>
    <w:rsid w:val="000C6F94"/>
    <w:rsid w:val="000D72E4"/>
    <w:rsid w:val="000D776F"/>
    <w:rsid w:val="000E3E6E"/>
    <w:rsid w:val="000E5F45"/>
    <w:rsid w:val="000E6D88"/>
    <w:rsid w:val="000F15C8"/>
    <w:rsid w:val="000F28C0"/>
    <w:rsid w:val="000F4BD2"/>
    <w:rsid w:val="000F5029"/>
    <w:rsid w:val="000F5105"/>
    <w:rsid w:val="000F5457"/>
    <w:rsid w:val="000F6135"/>
    <w:rsid w:val="000F69E2"/>
    <w:rsid w:val="000F7218"/>
    <w:rsid w:val="0010081E"/>
    <w:rsid w:val="001035EA"/>
    <w:rsid w:val="00107435"/>
    <w:rsid w:val="001118B2"/>
    <w:rsid w:val="00112FE3"/>
    <w:rsid w:val="001130CC"/>
    <w:rsid w:val="001141FC"/>
    <w:rsid w:val="0011592F"/>
    <w:rsid w:val="00116F7D"/>
    <w:rsid w:val="001179DD"/>
    <w:rsid w:val="0012024B"/>
    <w:rsid w:val="00120E80"/>
    <w:rsid w:val="001230A4"/>
    <w:rsid w:val="0012384B"/>
    <w:rsid w:val="00126F23"/>
    <w:rsid w:val="0012702A"/>
    <w:rsid w:val="001276CB"/>
    <w:rsid w:val="0013468B"/>
    <w:rsid w:val="00136CEC"/>
    <w:rsid w:val="00136E1D"/>
    <w:rsid w:val="00140864"/>
    <w:rsid w:val="001427D6"/>
    <w:rsid w:val="00142BB9"/>
    <w:rsid w:val="001466C0"/>
    <w:rsid w:val="00147989"/>
    <w:rsid w:val="0015003C"/>
    <w:rsid w:val="001531CB"/>
    <w:rsid w:val="00154D6E"/>
    <w:rsid w:val="00160A2D"/>
    <w:rsid w:val="00161456"/>
    <w:rsid w:val="00162516"/>
    <w:rsid w:val="00162780"/>
    <w:rsid w:val="00163E2F"/>
    <w:rsid w:val="0016512D"/>
    <w:rsid w:val="00166424"/>
    <w:rsid w:val="00170119"/>
    <w:rsid w:val="00172E25"/>
    <w:rsid w:val="00173982"/>
    <w:rsid w:val="001760D1"/>
    <w:rsid w:val="001801D5"/>
    <w:rsid w:val="00181032"/>
    <w:rsid w:val="00181C02"/>
    <w:rsid w:val="001826AC"/>
    <w:rsid w:val="001838A6"/>
    <w:rsid w:val="001840BC"/>
    <w:rsid w:val="001875C1"/>
    <w:rsid w:val="0019073A"/>
    <w:rsid w:val="00194B76"/>
    <w:rsid w:val="00195D3D"/>
    <w:rsid w:val="00196B24"/>
    <w:rsid w:val="001A071C"/>
    <w:rsid w:val="001A14BD"/>
    <w:rsid w:val="001A3AE4"/>
    <w:rsid w:val="001A76D3"/>
    <w:rsid w:val="001B0E3A"/>
    <w:rsid w:val="001B0FFF"/>
    <w:rsid w:val="001B1998"/>
    <w:rsid w:val="001B7866"/>
    <w:rsid w:val="001B7A55"/>
    <w:rsid w:val="001C3F46"/>
    <w:rsid w:val="001C7185"/>
    <w:rsid w:val="001E261C"/>
    <w:rsid w:val="001F588A"/>
    <w:rsid w:val="001F7005"/>
    <w:rsid w:val="0020505A"/>
    <w:rsid w:val="0020549C"/>
    <w:rsid w:val="002074F5"/>
    <w:rsid w:val="002076BE"/>
    <w:rsid w:val="00211552"/>
    <w:rsid w:val="002115E9"/>
    <w:rsid w:val="00213BAE"/>
    <w:rsid w:val="0021576F"/>
    <w:rsid w:val="00215DE3"/>
    <w:rsid w:val="00220BBF"/>
    <w:rsid w:val="00223ABE"/>
    <w:rsid w:val="00223F3B"/>
    <w:rsid w:val="002332D0"/>
    <w:rsid w:val="00233564"/>
    <w:rsid w:val="00233DBB"/>
    <w:rsid w:val="0023487F"/>
    <w:rsid w:val="00236474"/>
    <w:rsid w:val="002366F7"/>
    <w:rsid w:val="00243108"/>
    <w:rsid w:val="00243516"/>
    <w:rsid w:val="00247D95"/>
    <w:rsid w:val="0025333F"/>
    <w:rsid w:val="002544C8"/>
    <w:rsid w:val="002550F1"/>
    <w:rsid w:val="00255706"/>
    <w:rsid w:val="002606E5"/>
    <w:rsid w:val="0026230E"/>
    <w:rsid w:val="00264C78"/>
    <w:rsid w:val="002655AE"/>
    <w:rsid w:val="002655C5"/>
    <w:rsid w:val="0027417B"/>
    <w:rsid w:val="00275286"/>
    <w:rsid w:val="002822D7"/>
    <w:rsid w:val="00282FFE"/>
    <w:rsid w:val="00283E39"/>
    <w:rsid w:val="00284771"/>
    <w:rsid w:val="002850FD"/>
    <w:rsid w:val="002877D4"/>
    <w:rsid w:val="00287ACA"/>
    <w:rsid w:val="002937B4"/>
    <w:rsid w:val="00296095"/>
    <w:rsid w:val="002A00E9"/>
    <w:rsid w:val="002A0271"/>
    <w:rsid w:val="002A1574"/>
    <w:rsid w:val="002A19CA"/>
    <w:rsid w:val="002A2F22"/>
    <w:rsid w:val="002A557B"/>
    <w:rsid w:val="002B16B5"/>
    <w:rsid w:val="002B1B6A"/>
    <w:rsid w:val="002B2639"/>
    <w:rsid w:val="002B3332"/>
    <w:rsid w:val="002B350F"/>
    <w:rsid w:val="002B37E8"/>
    <w:rsid w:val="002B59BE"/>
    <w:rsid w:val="002B65C0"/>
    <w:rsid w:val="002C1FC5"/>
    <w:rsid w:val="002C25D9"/>
    <w:rsid w:val="002C655C"/>
    <w:rsid w:val="002C754C"/>
    <w:rsid w:val="002D053A"/>
    <w:rsid w:val="002D0B7B"/>
    <w:rsid w:val="002D275A"/>
    <w:rsid w:val="002D7E01"/>
    <w:rsid w:val="002E0316"/>
    <w:rsid w:val="002E083F"/>
    <w:rsid w:val="002E2C7D"/>
    <w:rsid w:val="002E2D2D"/>
    <w:rsid w:val="002E3BF6"/>
    <w:rsid w:val="002E748F"/>
    <w:rsid w:val="002E75F7"/>
    <w:rsid w:val="002E7DEB"/>
    <w:rsid w:val="002F031A"/>
    <w:rsid w:val="002F0373"/>
    <w:rsid w:val="002F4FE0"/>
    <w:rsid w:val="002F5318"/>
    <w:rsid w:val="00302D72"/>
    <w:rsid w:val="00302EAD"/>
    <w:rsid w:val="00310775"/>
    <w:rsid w:val="00311314"/>
    <w:rsid w:val="00316882"/>
    <w:rsid w:val="00316922"/>
    <w:rsid w:val="00322A3D"/>
    <w:rsid w:val="00323191"/>
    <w:rsid w:val="00325F6E"/>
    <w:rsid w:val="00325FC8"/>
    <w:rsid w:val="00330CB9"/>
    <w:rsid w:val="00330F67"/>
    <w:rsid w:val="003317D0"/>
    <w:rsid w:val="00332AA5"/>
    <w:rsid w:val="00336D3A"/>
    <w:rsid w:val="00337716"/>
    <w:rsid w:val="00343D8E"/>
    <w:rsid w:val="003454AA"/>
    <w:rsid w:val="003466D6"/>
    <w:rsid w:val="0034677B"/>
    <w:rsid w:val="00347E8C"/>
    <w:rsid w:val="0035463C"/>
    <w:rsid w:val="00356B48"/>
    <w:rsid w:val="00357074"/>
    <w:rsid w:val="00362DF0"/>
    <w:rsid w:val="00362E64"/>
    <w:rsid w:val="003637F7"/>
    <w:rsid w:val="003650F6"/>
    <w:rsid w:val="00366AEE"/>
    <w:rsid w:val="0037006C"/>
    <w:rsid w:val="00370CD6"/>
    <w:rsid w:val="00372447"/>
    <w:rsid w:val="003806EF"/>
    <w:rsid w:val="00381016"/>
    <w:rsid w:val="003841C5"/>
    <w:rsid w:val="00384A19"/>
    <w:rsid w:val="0038583F"/>
    <w:rsid w:val="00386B00"/>
    <w:rsid w:val="00390F5D"/>
    <w:rsid w:val="00391520"/>
    <w:rsid w:val="003928FB"/>
    <w:rsid w:val="00393009"/>
    <w:rsid w:val="003943CD"/>
    <w:rsid w:val="0039534F"/>
    <w:rsid w:val="00395861"/>
    <w:rsid w:val="003A09B2"/>
    <w:rsid w:val="003A40B0"/>
    <w:rsid w:val="003B24F1"/>
    <w:rsid w:val="003B27E8"/>
    <w:rsid w:val="003B3293"/>
    <w:rsid w:val="003B3919"/>
    <w:rsid w:val="003B4315"/>
    <w:rsid w:val="003B56A9"/>
    <w:rsid w:val="003C56BF"/>
    <w:rsid w:val="003C62E7"/>
    <w:rsid w:val="003D0B0C"/>
    <w:rsid w:val="003D4A37"/>
    <w:rsid w:val="003E17D6"/>
    <w:rsid w:val="003E1F01"/>
    <w:rsid w:val="003E420C"/>
    <w:rsid w:val="003E4B71"/>
    <w:rsid w:val="003E7327"/>
    <w:rsid w:val="003F2001"/>
    <w:rsid w:val="003F4BA3"/>
    <w:rsid w:val="003F7B66"/>
    <w:rsid w:val="00401AB6"/>
    <w:rsid w:val="004024B1"/>
    <w:rsid w:val="004054AB"/>
    <w:rsid w:val="00407B5C"/>
    <w:rsid w:val="00411E7B"/>
    <w:rsid w:val="00412FFD"/>
    <w:rsid w:val="00417FDB"/>
    <w:rsid w:val="00420D8D"/>
    <w:rsid w:val="004212DC"/>
    <w:rsid w:val="00422D24"/>
    <w:rsid w:val="00424561"/>
    <w:rsid w:val="00426A43"/>
    <w:rsid w:val="00431BE8"/>
    <w:rsid w:val="00432FF0"/>
    <w:rsid w:val="0043492A"/>
    <w:rsid w:val="00436549"/>
    <w:rsid w:val="00437A04"/>
    <w:rsid w:val="00442BFF"/>
    <w:rsid w:val="00443096"/>
    <w:rsid w:val="00443F89"/>
    <w:rsid w:val="00444502"/>
    <w:rsid w:val="00447C33"/>
    <w:rsid w:val="00450E8F"/>
    <w:rsid w:val="00452539"/>
    <w:rsid w:val="004573DC"/>
    <w:rsid w:val="00457A99"/>
    <w:rsid w:val="00462F03"/>
    <w:rsid w:val="00467AC5"/>
    <w:rsid w:val="004700B9"/>
    <w:rsid w:val="004710E7"/>
    <w:rsid w:val="00472174"/>
    <w:rsid w:val="004731B7"/>
    <w:rsid w:val="00474AFC"/>
    <w:rsid w:val="00476AD7"/>
    <w:rsid w:val="004837DF"/>
    <w:rsid w:val="0048401B"/>
    <w:rsid w:val="004861F3"/>
    <w:rsid w:val="00486B88"/>
    <w:rsid w:val="004878AF"/>
    <w:rsid w:val="00490BB0"/>
    <w:rsid w:val="004919EB"/>
    <w:rsid w:val="004920EB"/>
    <w:rsid w:val="0049500A"/>
    <w:rsid w:val="004950DA"/>
    <w:rsid w:val="00495DFD"/>
    <w:rsid w:val="0049607E"/>
    <w:rsid w:val="004966CF"/>
    <w:rsid w:val="00496A6D"/>
    <w:rsid w:val="004A4EA0"/>
    <w:rsid w:val="004A51D0"/>
    <w:rsid w:val="004A5446"/>
    <w:rsid w:val="004B3E99"/>
    <w:rsid w:val="004B5759"/>
    <w:rsid w:val="004C1740"/>
    <w:rsid w:val="004C362D"/>
    <w:rsid w:val="004C461D"/>
    <w:rsid w:val="004C4739"/>
    <w:rsid w:val="004C6D04"/>
    <w:rsid w:val="004D3ABC"/>
    <w:rsid w:val="004D6E7F"/>
    <w:rsid w:val="004E1253"/>
    <w:rsid w:val="004E1612"/>
    <w:rsid w:val="004E2589"/>
    <w:rsid w:val="004E4739"/>
    <w:rsid w:val="004F1160"/>
    <w:rsid w:val="004F5845"/>
    <w:rsid w:val="0050348D"/>
    <w:rsid w:val="0050428C"/>
    <w:rsid w:val="00504D15"/>
    <w:rsid w:val="005063AE"/>
    <w:rsid w:val="00510008"/>
    <w:rsid w:val="00513E20"/>
    <w:rsid w:val="00514769"/>
    <w:rsid w:val="0052003B"/>
    <w:rsid w:val="00522BC0"/>
    <w:rsid w:val="00526ACD"/>
    <w:rsid w:val="0053411D"/>
    <w:rsid w:val="00536258"/>
    <w:rsid w:val="00537ECB"/>
    <w:rsid w:val="00542D09"/>
    <w:rsid w:val="00543AA2"/>
    <w:rsid w:val="00543ADB"/>
    <w:rsid w:val="005449DD"/>
    <w:rsid w:val="00544D37"/>
    <w:rsid w:val="005456F7"/>
    <w:rsid w:val="00547723"/>
    <w:rsid w:val="00547ACA"/>
    <w:rsid w:val="00550798"/>
    <w:rsid w:val="005516E3"/>
    <w:rsid w:val="005573B1"/>
    <w:rsid w:val="0056782D"/>
    <w:rsid w:val="00570101"/>
    <w:rsid w:val="005737CF"/>
    <w:rsid w:val="00574853"/>
    <w:rsid w:val="005760C1"/>
    <w:rsid w:val="005809DD"/>
    <w:rsid w:val="0058186F"/>
    <w:rsid w:val="0058337B"/>
    <w:rsid w:val="005847DF"/>
    <w:rsid w:val="00586E33"/>
    <w:rsid w:val="00587670"/>
    <w:rsid w:val="00593581"/>
    <w:rsid w:val="0059524D"/>
    <w:rsid w:val="005A1DDC"/>
    <w:rsid w:val="005A24C3"/>
    <w:rsid w:val="005A26FE"/>
    <w:rsid w:val="005A32C0"/>
    <w:rsid w:val="005B38D6"/>
    <w:rsid w:val="005B6A7B"/>
    <w:rsid w:val="005C416B"/>
    <w:rsid w:val="005C5B54"/>
    <w:rsid w:val="005D0D06"/>
    <w:rsid w:val="005D388C"/>
    <w:rsid w:val="005D6D39"/>
    <w:rsid w:val="005E0A85"/>
    <w:rsid w:val="005E4A11"/>
    <w:rsid w:val="005E77FC"/>
    <w:rsid w:val="005E7DDF"/>
    <w:rsid w:val="005F19A9"/>
    <w:rsid w:val="005F3E63"/>
    <w:rsid w:val="005F6BFB"/>
    <w:rsid w:val="005F6D2B"/>
    <w:rsid w:val="00605E85"/>
    <w:rsid w:val="00607A52"/>
    <w:rsid w:val="00607ABD"/>
    <w:rsid w:val="00607DC1"/>
    <w:rsid w:val="00614582"/>
    <w:rsid w:val="006145C0"/>
    <w:rsid w:val="00614A81"/>
    <w:rsid w:val="0061631D"/>
    <w:rsid w:val="0062395D"/>
    <w:rsid w:val="00624654"/>
    <w:rsid w:val="00624FDD"/>
    <w:rsid w:val="00625FE3"/>
    <w:rsid w:val="00633265"/>
    <w:rsid w:val="0063361F"/>
    <w:rsid w:val="00634A23"/>
    <w:rsid w:val="00635466"/>
    <w:rsid w:val="0063598D"/>
    <w:rsid w:val="00636AD9"/>
    <w:rsid w:val="00636AEE"/>
    <w:rsid w:val="00640E52"/>
    <w:rsid w:val="00641FCC"/>
    <w:rsid w:val="00643138"/>
    <w:rsid w:val="0064471B"/>
    <w:rsid w:val="006461FC"/>
    <w:rsid w:val="00651C14"/>
    <w:rsid w:val="00652CEA"/>
    <w:rsid w:val="0065351E"/>
    <w:rsid w:val="00656E16"/>
    <w:rsid w:val="00657086"/>
    <w:rsid w:val="00661076"/>
    <w:rsid w:val="00661EE1"/>
    <w:rsid w:val="00664AAC"/>
    <w:rsid w:val="0066656C"/>
    <w:rsid w:val="00671551"/>
    <w:rsid w:val="0067423D"/>
    <w:rsid w:val="00676D0E"/>
    <w:rsid w:val="0068422D"/>
    <w:rsid w:val="00686DAD"/>
    <w:rsid w:val="00686E32"/>
    <w:rsid w:val="00691222"/>
    <w:rsid w:val="00691674"/>
    <w:rsid w:val="00691F6A"/>
    <w:rsid w:val="00692340"/>
    <w:rsid w:val="006929B5"/>
    <w:rsid w:val="006A12EF"/>
    <w:rsid w:val="006A4E62"/>
    <w:rsid w:val="006B02B6"/>
    <w:rsid w:val="006B0EC7"/>
    <w:rsid w:val="006B220D"/>
    <w:rsid w:val="006B6897"/>
    <w:rsid w:val="006B6D87"/>
    <w:rsid w:val="006C2CB0"/>
    <w:rsid w:val="006C5469"/>
    <w:rsid w:val="006C66BB"/>
    <w:rsid w:val="006C6944"/>
    <w:rsid w:val="006D281E"/>
    <w:rsid w:val="006E0DAD"/>
    <w:rsid w:val="006E2326"/>
    <w:rsid w:val="006E348B"/>
    <w:rsid w:val="006E3ED6"/>
    <w:rsid w:val="006E4E2A"/>
    <w:rsid w:val="006E53B0"/>
    <w:rsid w:val="006E53E6"/>
    <w:rsid w:val="006F2B82"/>
    <w:rsid w:val="006F2D38"/>
    <w:rsid w:val="006F42F9"/>
    <w:rsid w:val="00703F84"/>
    <w:rsid w:val="00711A52"/>
    <w:rsid w:val="007139D2"/>
    <w:rsid w:val="00714453"/>
    <w:rsid w:val="00715130"/>
    <w:rsid w:val="0072281F"/>
    <w:rsid w:val="007230F6"/>
    <w:rsid w:val="007265EC"/>
    <w:rsid w:val="007312A0"/>
    <w:rsid w:val="007368D1"/>
    <w:rsid w:val="00737492"/>
    <w:rsid w:val="00737A1C"/>
    <w:rsid w:val="00741387"/>
    <w:rsid w:val="007419E9"/>
    <w:rsid w:val="00743F6E"/>
    <w:rsid w:val="0074568D"/>
    <w:rsid w:val="007472F0"/>
    <w:rsid w:val="00750E44"/>
    <w:rsid w:val="00752AAA"/>
    <w:rsid w:val="007534A2"/>
    <w:rsid w:val="007546F7"/>
    <w:rsid w:val="00764171"/>
    <w:rsid w:val="007646D3"/>
    <w:rsid w:val="00770DD7"/>
    <w:rsid w:val="00771988"/>
    <w:rsid w:val="00774F02"/>
    <w:rsid w:val="00776013"/>
    <w:rsid w:val="0077704A"/>
    <w:rsid w:val="00777CAD"/>
    <w:rsid w:val="00782983"/>
    <w:rsid w:val="00796D2B"/>
    <w:rsid w:val="007975D2"/>
    <w:rsid w:val="00797DFA"/>
    <w:rsid w:val="007A1256"/>
    <w:rsid w:val="007A2A86"/>
    <w:rsid w:val="007A5C71"/>
    <w:rsid w:val="007A657D"/>
    <w:rsid w:val="007A7C59"/>
    <w:rsid w:val="007B0FF6"/>
    <w:rsid w:val="007B1CD0"/>
    <w:rsid w:val="007B367F"/>
    <w:rsid w:val="007B4AA4"/>
    <w:rsid w:val="007B7182"/>
    <w:rsid w:val="007B7263"/>
    <w:rsid w:val="007C0221"/>
    <w:rsid w:val="007C1B6D"/>
    <w:rsid w:val="007C2302"/>
    <w:rsid w:val="007C25F4"/>
    <w:rsid w:val="007C26CE"/>
    <w:rsid w:val="007C3267"/>
    <w:rsid w:val="007C5259"/>
    <w:rsid w:val="007C5F89"/>
    <w:rsid w:val="007D0D67"/>
    <w:rsid w:val="007D364D"/>
    <w:rsid w:val="007D4429"/>
    <w:rsid w:val="007D4E91"/>
    <w:rsid w:val="007E11CE"/>
    <w:rsid w:val="007F0123"/>
    <w:rsid w:val="007F19CC"/>
    <w:rsid w:val="007F224F"/>
    <w:rsid w:val="007F346D"/>
    <w:rsid w:val="007F685B"/>
    <w:rsid w:val="00805DD5"/>
    <w:rsid w:val="00805EE3"/>
    <w:rsid w:val="00810615"/>
    <w:rsid w:val="00812E23"/>
    <w:rsid w:val="00813D6B"/>
    <w:rsid w:val="008156AE"/>
    <w:rsid w:val="00815B88"/>
    <w:rsid w:val="008173D0"/>
    <w:rsid w:val="00817C94"/>
    <w:rsid w:val="0082789F"/>
    <w:rsid w:val="00827CF9"/>
    <w:rsid w:val="00833BA9"/>
    <w:rsid w:val="00841548"/>
    <w:rsid w:val="00857ECF"/>
    <w:rsid w:val="00867232"/>
    <w:rsid w:val="00867B1A"/>
    <w:rsid w:val="00867FDF"/>
    <w:rsid w:val="008733BD"/>
    <w:rsid w:val="00874584"/>
    <w:rsid w:val="00876AA5"/>
    <w:rsid w:val="00880384"/>
    <w:rsid w:val="00880565"/>
    <w:rsid w:val="00882C23"/>
    <w:rsid w:val="0088458F"/>
    <w:rsid w:val="008854A0"/>
    <w:rsid w:val="00885F31"/>
    <w:rsid w:val="00890A50"/>
    <w:rsid w:val="008921BA"/>
    <w:rsid w:val="00893AC2"/>
    <w:rsid w:val="00893ADE"/>
    <w:rsid w:val="00893DB2"/>
    <w:rsid w:val="00893E69"/>
    <w:rsid w:val="008967C7"/>
    <w:rsid w:val="00897623"/>
    <w:rsid w:val="008A019A"/>
    <w:rsid w:val="008A1723"/>
    <w:rsid w:val="008A1787"/>
    <w:rsid w:val="008A1FFE"/>
    <w:rsid w:val="008A3C98"/>
    <w:rsid w:val="008A401C"/>
    <w:rsid w:val="008A48E3"/>
    <w:rsid w:val="008B17E3"/>
    <w:rsid w:val="008B3BD3"/>
    <w:rsid w:val="008C13F8"/>
    <w:rsid w:val="008C2589"/>
    <w:rsid w:val="008C2FC6"/>
    <w:rsid w:val="008C411F"/>
    <w:rsid w:val="008C5EB6"/>
    <w:rsid w:val="008C79D6"/>
    <w:rsid w:val="008D2198"/>
    <w:rsid w:val="008D55B9"/>
    <w:rsid w:val="008D59AC"/>
    <w:rsid w:val="008D6FE5"/>
    <w:rsid w:val="008D766C"/>
    <w:rsid w:val="008D784D"/>
    <w:rsid w:val="008E0019"/>
    <w:rsid w:val="008E2234"/>
    <w:rsid w:val="008E40EF"/>
    <w:rsid w:val="008E4B43"/>
    <w:rsid w:val="008E6523"/>
    <w:rsid w:val="008E6E26"/>
    <w:rsid w:val="008F0B85"/>
    <w:rsid w:val="008F146E"/>
    <w:rsid w:val="008F1753"/>
    <w:rsid w:val="008F5B70"/>
    <w:rsid w:val="00913667"/>
    <w:rsid w:val="00920472"/>
    <w:rsid w:val="0092058D"/>
    <w:rsid w:val="0093019C"/>
    <w:rsid w:val="0093330F"/>
    <w:rsid w:val="00935C8C"/>
    <w:rsid w:val="00936F27"/>
    <w:rsid w:val="009371EC"/>
    <w:rsid w:val="0094618A"/>
    <w:rsid w:val="00947750"/>
    <w:rsid w:val="00947E79"/>
    <w:rsid w:val="0095096D"/>
    <w:rsid w:val="00952628"/>
    <w:rsid w:val="00955D73"/>
    <w:rsid w:val="00964B0D"/>
    <w:rsid w:val="00965D3C"/>
    <w:rsid w:val="00966D72"/>
    <w:rsid w:val="00967EDA"/>
    <w:rsid w:val="009707CA"/>
    <w:rsid w:val="00970A57"/>
    <w:rsid w:val="00970F48"/>
    <w:rsid w:val="0097285A"/>
    <w:rsid w:val="00973F85"/>
    <w:rsid w:val="00974623"/>
    <w:rsid w:val="0097538F"/>
    <w:rsid w:val="00975627"/>
    <w:rsid w:val="00975C4F"/>
    <w:rsid w:val="009807DE"/>
    <w:rsid w:val="00981EDD"/>
    <w:rsid w:val="00983B19"/>
    <w:rsid w:val="009917FF"/>
    <w:rsid w:val="00992218"/>
    <w:rsid w:val="009936CA"/>
    <w:rsid w:val="00995849"/>
    <w:rsid w:val="00996EF5"/>
    <w:rsid w:val="009975A9"/>
    <w:rsid w:val="009A0C32"/>
    <w:rsid w:val="009A2F49"/>
    <w:rsid w:val="009A44FA"/>
    <w:rsid w:val="009A6582"/>
    <w:rsid w:val="009A6FF5"/>
    <w:rsid w:val="009A7E0B"/>
    <w:rsid w:val="009B1A7A"/>
    <w:rsid w:val="009B3BBF"/>
    <w:rsid w:val="009B49DE"/>
    <w:rsid w:val="009B5677"/>
    <w:rsid w:val="009C0621"/>
    <w:rsid w:val="009C1085"/>
    <w:rsid w:val="009C20A5"/>
    <w:rsid w:val="009C20D3"/>
    <w:rsid w:val="009C23C3"/>
    <w:rsid w:val="009D1495"/>
    <w:rsid w:val="009D16BB"/>
    <w:rsid w:val="009D5252"/>
    <w:rsid w:val="009E03CC"/>
    <w:rsid w:val="009E0730"/>
    <w:rsid w:val="009E1BC7"/>
    <w:rsid w:val="009E31AC"/>
    <w:rsid w:val="009E3513"/>
    <w:rsid w:val="009E68B7"/>
    <w:rsid w:val="009F1499"/>
    <w:rsid w:val="00A03963"/>
    <w:rsid w:val="00A03CDC"/>
    <w:rsid w:val="00A04596"/>
    <w:rsid w:val="00A0573C"/>
    <w:rsid w:val="00A0590B"/>
    <w:rsid w:val="00A066C4"/>
    <w:rsid w:val="00A07B06"/>
    <w:rsid w:val="00A11C22"/>
    <w:rsid w:val="00A11E0E"/>
    <w:rsid w:val="00A13459"/>
    <w:rsid w:val="00A17404"/>
    <w:rsid w:val="00A17BB2"/>
    <w:rsid w:val="00A20094"/>
    <w:rsid w:val="00A20666"/>
    <w:rsid w:val="00A2167A"/>
    <w:rsid w:val="00A22B04"/>
    <w:rsid w:val="00A2518B"/>
    <w:rsid w:val="00A2532D"/>
    <w:rsid w:val="00A25B8C"/>
    <w:rsid w:val="00A2617D"/>
    <w:rsid w:val="00A30ADE"/>
    <w:rsid w:val="00A362B1"/>
    <w:rsid w:val="00A406A3"/>
    <w:rsid w:val="00A412D2"/>
    <w:rsid w:val="00A413C5"/>
    <w:rsid w:val="00A44BCC"/>
    <w:rsid w:val="00A472F1"/>
    <w:rsid w:val="00A4783F"/>
    <w:rsid w:val="00A50C23"/>
    <w:rsid w:val="00A51A12"/>
    <w:rsid w:val="00A522BC"/>
    <w:rsid w:val="00A52F13"/>
    <w:rsid w:val="00A578F0"/>
    <w:rsid w:val="00A605AA"/>
    <w:rsid w:val="00A6155D"/>
    <w:rsid w:val="00A719DC"/>
    <w:rsid w:val="00A71FBC"/>
    <w:rsid w:val="00A72731"/>
    <w:rsid w:val="00A7599B"/>
    <w:rsid w:val="00A77FD9"/>
    <w:rsid w:val="00A80FA8"/>
    <w:rsid w:val="00A81248"/>
    <w:rsid w:val="00A849F7"/>
    <w:rsid w:val="00A871B1"/>
    <w:rsid w:val="00A907D4"/>
    <w:rsid w:val="00A929A5"/>
    <w:rsid w:val="00A929E1"/>
    <w:rsid w:val="00A92AF6"/>
    <w:rsid w:val="00A94BC1"/>
    <w:rsid w:val="00A951F8"/>
    <w:rsid w:val="00A955BF"/>
    <w:rsid w:val="00A96604"/>
    <w:rsid w:val="00A96E22"/>
    <w:rsid w:val="00A978E3"/>
    <w:rsid w:val="00AA13FC"/>
    <w:rsid w:val="00AA2712"/>
    <w:rsid w:val="00AA6061"/>
    <w:rsid w:val="00AA75A7"/>
    <w:rsid w:val="00AB3314"/>
    <w:rsid w:val="00AB5FD9"/>
    <w:rsid w:val="00AB65BC"/>
    <w:rsid w:val="00AC00E1"/>
    <w:rsid w:val="00AC17BF"/>
    <w:rsid w:val="00AC2B96"/>
    <w:rsid w:val="00AC523A"/>
    <w:rsid w:val="00AC64B0"/>
    <w:rsid w:val="00AC7078"/>
    <w:rsid w:val="00AD28FB"/>
    <w:rsid w:val="00AD39D9"/>
    <w:rsid w:val="00AD51CB"/>
    <w:rsid w:val="00AE0E60"/>
    <w:rsid w:val="00AE2721"/>
    <w:rsid w:val="00AE32D1"/>
    <w:rsid w:val="00AE3899"/>
    <w:rsid w:val="00AE5866"/>
    <w:rsid w:val="00AF086A"/>
    <w:rsid w:val="00AF0F41"/>
    <w:rsid w:val="00AF2BFB"/>
    <w:rsid w:val="00AF4C90"/>
    <w:rsid w:val="00AF5331"/>
    <w:rsid w:val="00AF7D4D"/>
    <w:rsid w:val="00AF7D6B"/>
    <w:rsid w:val="00B0155A"/>
    <w:rsid w:val="00B01EAF"/>
    <w:rsid w:val="00B04F1A"/>
    <w:rsid w:val="00B05406"/>
    <w:rsid w:val="00B11BBE"/>
    <w:rsid w:val="00B14D8B"/>
    <w:rsid w:val="00B164E5"/>
    <w:rsid w:val="00B21B4D"/>
    <w:rsid w:val="00B225A6"/>
    <w:rsid w:val="00B25D8E"/>
    <w:rsid w:val="00B31422"/>
    <w:rsid w:val="00B3289A"/>
    <w:rsid w:val="00B3299A"/>
    <w:rsid w:val="00B36366"/>
    <w:rsid w:val="00B416AA"/>
    <w:rsid w:val="00B6391C"/>
    <w:rsid w:val="00B64435"/>
    <w:rsid w:val="00B6490B"/>
    <w:rsid w:val="00B653DF"/>
    <w:rsid w:val="00B65420"/>
    <w:rsid w:val="00B65A10"/>
    <w:rsid w:val="00B6774D"/>
    <w:rsid w:val="00B72986"/>
    <w:rsid w:val="00B7326B"/>
    <w:rsid w:val="00B73586"/>
    <w:rsid w:val="00B7522D"/>
    <w:rsid w:val="00B775C2"/>
    <w:rsid w:val="00B80307"/>
    <w:rsid w:val="00B835D4"/>
    <w:rsid w:val="00B843C5"/>
    <w:rsid w:val="00B85DDF"/>
    <w:rsid w:val="00B91846"/>
    <w:rsid w:val="00B92286"/>
    <w:rsid w:val="00B93037"/>
    <w:rsid w:val="00B9337B"/>
    <w:rsid w:val="00B943EC"/>
    <w:rsid w:val="00B961FF"/>
    <w:rsid w:val="00B97EF2"/>
    <w:rsid w:val="00BA23C6"/>
    <w:rsid w:val="00BA4528"/>
    <w:rsid w:val="00BA651D"/>
    <w:rsid w:val="00BA6CC1"/>
    <w:rsid w:val="00BB0E31"/>
    <w:rsid w:val="00BB3138"/>
    <w:rsid w:val="00BB3A99"/>
    <w:rsid w:val="00BB5E4D"/>
    <w:rsid w:val="00BB7684"/>
    <w:rsid w:val="00BC07FC"/>
    <w:rsid w:val="00BC7784"/>
    <w:rsid w:val="00BD0732"/>
    <w:rsid w:val="00BD2204"/>
    <w:rsid w:val="00BD3086"/>
    <w:rsid w:val="00BE1434"/>
    <w:rsid w:val="00BE1776"/>
    <w:rsid w:val="00BE2946"/>
    <w:rsid w:val="00BE3A33"/>
    <w:rsid w:val="00BE4517"/>
    <w:rsid w:val="00BE56D7"/>
    <w:rsid w:val="00BF0731"/>
    <w:rsid w:val="00BF1753"/>
    <w:rsid w:val="00BF193C"/>
    <w:rsid w:val="00BF595B"/>
    <w:rsid w:val="00BF7CD2"/>
    <w:rsid w:val="00C00111"/>
    <w:rsid w:val="00C028BF"/>
    <w:rsid w:val="00C02E55"/>
    <w:rsid w:val="00C03E74"/>
    <w:rsid w:val="00C04D2C"/>
    <w:rsid w:val="00C061BE"/>
    <w:rsid w:val="00C126B0"/>
    <w:rsid w:val="00C132AD"/>
    <w:rsid w:val="00C13E06"/>
    <w:rsid w:val="00C13F0F"/>
    <w:rsid w:val="00C14AE7"/>
    <w:rsid w:val="00C16030"/>
    <w:rsid w:val="00C16469"/>
    <w:rsid w:val="00C20E89"/>
    <w:rsid w:val="00C22543"/>
    <w:rsid w:val="00C234A8"/>
    <w:rsid w:val="00C25F36"/>
    <w:rsid w:val="00C310E4"/>
    <w:rsid w:val="00C3132F"/>
    <w:rsid w:val="00C34186"/>
    <w:rsid w:val="00C341EE"/>
    <w:rsid w:val="00C376E9"/>
    <w:rsid w:val="00C43C7C"/>
    <w:rsid w:val="00C44B9F"/>
    <w:rsid w:val="00C5036D"/>
    <w:rsid w:val="00C50BF9"/>
    <w:rsid w:val="00C551F0"/>
    <w:rsid w:val="00C56FB6"/>
    <w:rsid w:val="00C670FB"/>
    <w:rsid w:val="00C7037F"/>
    <w:rsid w:val="00C70C0F"/>
    <w:rsid w:val="00C73143"/>
    <w:rsid w:val="00C7352B"/>
    <w:rsid w:val="00C73B81"/>
    <w:rsid w:val="00C75C41"/>
    <w:rsid w:val="00C820B7"/>
    <w:rsid w:val="00C84006"/>
    <w:rsid w:val="00C85C62"/>
    <w:rsid w:val="00C872EE"/>
    <w:rsid w:val="00C8798A"/>
    <w:rsid w:val="00C87F80"/>
    <w:rsid w:val="00C94150"/>
    <w:rsid w:val="00C96BAF"/>
    <w:rsid w:val="00CA3948"/>
    <w:rsid w:val="00CA7668"/>
    <w:rsid w:val="00CB0443"/>
    <w:rsid w:val="00CB09D3"/>
    <w:rsid w:val="00CB1750"/>
    <w:rsid w:val="00CB510B"/>
    <w:rsid w:val="00CC0C0E"/>
    <w:rsid w:val="00CC1F50"/>
    <w:rsid w:val="00CC3D99"/>
    <w:rsid w:val="00CC6788"/>
    <w:rsid w:val="00CD26D8"/>
    <w:rsid w:val="00CD7650"/>
    <w:rsid w:val="00CE08AF"/>
    <w:rsid w:val="00CE34B7"/>
    <w:rsid w:val="00CE433A"/>
    <w:rsid w:val="00CE4E77"/>
    <w:rsid w:val="00CF0A09"/>
    <w:rsid w:val="00CF107C"/>
    <w:rsid w:val="00CF11C8"/>
    <w:rsid w:val="00CF1C6E"/>
    <w:rsid w:val="00CF2941"/>
    <w:rsid w:val="00CF2D86"/>
    <w:rsid w:val="00CF48E8"/>
    <w:rsid w:val="00CF6A26"/>
    <w:rsid w:val="00CF73F0"/>
    <w:rsid w:val="00CF77AA"/>
    <w:rsid w:val="00D03F79"/>
    <w:rsid w:val="00D04E9A"/>
    <w:rsid w:val="00D11783"/>
    <w:rsid w:val="00D11EFD"/>
    <w:rsid w:val="00D126D1"/>
    <w:rsid w:val="00D1448A"/>
    <w:rsid w:val="00D227AB"/>
    <w:rsid w:val="00D2284C"/>
    <w:rsid w:val="00D252BC"/>
    <w:rsid w:val="00D25628"/>
    <w:rsid w:val="00D26951"/>
    <w:rsid w:val="00D26C90"/>
    <w:rsid w:val="00D30AF7"/>
    <w:rsid w:val="00D31A62"/>
    <w:rsid w:val="00D339C4"/>
    <w:rsid w:val="00D34377"/>
    <w:rsid w:val="00D365ED"/>
    <w:rsid w:val="00D44309"/>
    <w:rsid w:val="00D460C1"/>
    <w:rsid w:val="00D467CD"/>
    <w:rsid w:val="00D5269A"/>
    <w:rsid w:val="00D53CD3"/>
    <w:rsid w:val="00D54121"/>
    <w:rsid w:val="00D577E8"/>
    <w:rsid w:val="00D62485"/>
    <w:rsid w:val="00D7005A"/>
    <w:rsid w:val="00D71398"/>
    <w:rsid w:val="00D76643"/>
    <w:rsid w:val="00D77A6F"/>
    <w:rsid w:val="00D81E03"/>
    <w:rsid w:val="00D82832"/>
    <w:rsid w:val="00D86E7E"/>
    <w:rsid w:val="00D90968"/>
    <w:rsid w:val="00D932EC"/>
    <w:rsid w:val="00D93C1A"/>
    <w:rsid w:val="00D93D8D"/>
    <w:rsid w:val="00D9462A"/>
    <w:rsid w:val="00D94942"/>
    <w:rsid w:val="00D95317"/>
    <w:rsid w:val="00D954C9"/>
    <w:rsid w:val="00D96529"/>
    <w:rsid w:val="00D96E4D"/>
    <w:rsid w:val="00D97AC9"/>
    <w:rsid w:val="00DA0C59"/>
    <w:rsid w:val="00DA1097"/>
    <w:rsid w:val="00DA2EDC"/>
    <w:rsid w:val="00DA7F76"/>
    <w:rsid w:val="00DB09D6"/>
    <w:rsid w:val="00DB1243"/>
    <w:rsid w:val="00DB12B8"/>
    <w:rsid w:val="00DB2ACC"/>
    <w:rsid w:val="00DB590E"/>
    <w:rsid w:val="00DC142F"/>
    <w:rsid w:val="00DC70A4"/>
    <w:rsid w:val="00DC77C0"/>
    <w:rsid w:val="00DD05A6"/>
    <w:rsid w:val="00DD1873"/>
    <w:rsid w:val="00DD4351"/>
    <w:rsid w:val="00DD7633"/>
    <w:rsid w:val="00DE3CA7"/>
    <w:rsid w:val="00DE78C2"/>
    <w:rsid w:val="00DF2C2A"/>
    <w:rsid w:val="00E00002"/>
    <w:rsid w:val="00E00705"/>
    <w:rsid w:val="00E03A51"/>
    <w:rsid w:val="00E047D0"/>
    <w:rsid w:val="00E05104"/>
    <w:rsid w:val="00E06F66"/>
    <w:rsid w:val="00E112E7"/>
    <w:rsid w:val="00E116EC"/>
    <w:rsid w:val="00E11EC5"/>
    <w:rsid w:val="00E14E06"/>
    <w:rsid w:val="00E16D91"/>
    <w:rsid w:val="00E21F11"/>
    <w:rsid w:val="00E25638"/>
    <w:rsid w:val="00E257AD"/>
    <w:rsid w:val="00E25BD4"/>
    <w:rsid w:val="00E26DBD"/>
    <w:rsid w:val="00E30A3F"/>
    <w:rsid w:val="00E320D8"/>
    <w:rsid w:val="00E35A10"/>
    <w:rsid w:val="00E36823"/>
    <w:rsid w:val="00E403E8"/>
    <w:rsid w:val="00E43B62"/>
    <w:rsid w:val="00E50F57"/>
    <w:rsid w:val="00E52447"/>
    <w:rsid w:val="00E53E75"/>
    <w:rsid w:val="00E555A9"/>
    <w:rsid w:val="00E617C3"/>
    <w:rsid w:val="00E627B5"/>
    <w:rsid w:val="00E6525C"/>
    <w:rsid w:val="00E701E4"/>
    <w:rsid w:val="00E72403"/>
    <w:rsid w:val="00E7260F"/>
    <w:rsid w:val="00E774FC"/>
    <w:rsid w:val="00E81614"/>
    <w:rsid w:val="00E82263"/>
    <w:rsid w:val="00E8344D"/>
    <w:rsid w:val="00E83D90"/>
    <w:rsid w:val="00E8736B"/>
    <w:rsid w:val="00E907CA"/>
    <w:rsid w:val="00E90B7E"/>
    <w:rsid w:val="00E943D6"/>
    <w:rsid w:val="00E9650D"/>
    <w:rsid w:val="00EA768F"/>
    <w:rsid w:val="00EB0FB9"/>
    <w:rsid w:val="00EB1DC8"/>
    <w:rsid w:val="00EB2159"/>
    <w:rsid w:val="00EB226E"/>
    <w:rsid w:val="00EB592D"/>
    <w:rsid w:val="00EB6E80"/>
    <w:rsid w:val="00EC07B1"/>
    <w:rsid w:val="00EC4952"/>
    <w:rsid w:val="00EC574C"/>
    <w:rsid w:val="00EC669C"/>
    <w:rsid w:val="00ED10AF"/>
    <w:rsid w:val="00ED4A02"/>
    <w:rsid w:val="00EE037E"/>
    <w:rsid w:val="00EE283A"/>
    <w:rsid w:val="00EE6DC5"/>
    <w:rsid w:val="00EE74CC"/>
    <w:rsid w:val="00EF0A25"/>
    <w:rsid w:val="00EF1EE9"/>
    <w:rsid w:val="00EF34DA"/>
    <w:rsid w:val="00EF7646"/>
    <w:rsid w:val="00F02AAC"/>
    <w:rsid w:val="00F0330C"/>
    <w:rsid w:val="00F07FCC"/>
    <w:rsid w:val="00F11164"/>
    <w:rsid w:val="00F11849"/>
    <w:rsid w:val="00F139B6"/>
    <w:rsid w:val="00F13E2C"/>
    <w:rsid w:val="00F175DC"/>
    <w:rsid w:val="00F20499"/>
    <w:rsid w:val="00F21CC4"/>
    <w:rsid w:val="00F23D6D"/>
    <w:rsid w:val="00F25E2F"/>
    <w:rsid w:val="00F32854"/>
    <w:rsid w:val="00F33B5A"/>
    <w:rsid w:val="00F34FF1"/>
    <w:rsid w:val="00F36E61"/>
    <w:rsid w:val="00F40D40"/>
    <w:rsid w:val="00F40EAC"/>
    <w:rsid w:val="00F411A6"/>
    <w:rsid w:val="00F4164F"/>
    <w:rsid w:val="00F4264F"/>
    <w:rsid w:val="00F54887"/>
    <w:rsid w:val="00F55B01"/>
    <w:rsid w:val="00F60A99"/>
    <w:rsid w:val="00F616E0"/>
    <w:rsid w:val="00F65289"/>
    <w:rsid w:val="00F66503"/>
    <w:rsid w:val="00F67D7B"/>
    <w:rsid w:val="00F72243"/>
    <w:rsid w:val="00F76C16"/>
    <w:rsid w:val="00F7753F"/>
    <w:rsid w:val="00F7768C"/>
    <w:rsid w:val="00F80C58"/>
    <w:rsid w:val="00F820DE"/>
    <w:rsid w:val="00F827EC"/>
    <w:rsid w:val="00F84B97"/>
    <w:rsid w:val="00F91EAE"/>
    <w:rsid w:val="00F92EB6"/>
    <w:rsid w:val="00F93D14"/>
    <w:rsid w:val="00F9646B"/>
    <w:rsid w:val="00F97C08"/>
    <w:rsid w:val="00FA065C"/>
    <w:rsid w:val="00FA19BD"/>
    <w:rsid w:val="00FA3841"/>
    <w:rsid w:val="00FA6AFE"/>
    <w:rsid w:val="00FB2267"/>
    <w:rsid w:val="00FB38A6"/>
    <w:rsid w:val="00FB4DB1"/>
    <w:rsid w:val="00FB52BF"/>
    <w:rsid w:val="00FB693A"/>
    <w:rsid w:val="00FB7B21"/>
    <w:rsid w:val="00FC4592"/>
    <w:rsid w:val="00FC4AAA"/>
    <w:rsid w:val="00FC5770"/>
    <w:rsid w:val="00FD130B"/>
    <w:rsid w:val="00FD49AA"/>
    <w:rsid w:val="00FD4CDF"/>
    <w:rsid w:val="00FD5E55"/>
    <w:rsid w:val="00FD7D2E"/>
    <w:rsid w:val="00FE2559"/>
    <w:rsid w:val="00FE4918"/>
    <w:rsid w:val="00FE6E6E"/>
    <w:rsid w:val="00FF109F"/>
    <w:rsid w:val="00FF1446"/>
    <w:rsid w:val="00FF5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8A9A4C6"/>
  <w15:chartTrackingRefBased/>
  <w15:docId w15:val="{36B4786C-829F-4094-BE8D-CE6ED928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1A"/>
    <w:pPr>
      <w:spacing w:after="0" w:line="252" w:lineRule="auto"/>
      <w:jc w:val="center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2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2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2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2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28C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28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99"/>
    <w:qFormat/>
    <w:rsid w:val="00C20E89"/>
    <w:pPr>
      <w:spacing w:after="0" w:line="240" w:lineRule="auto"/>
    </w:pPr>
    <w:rPr>
      <w:rFonts w:ascii="Calibri" w:eastAsia="Calibri" w:hAnsi="Calibri" w:cs="Times New Roman"/>
      <w:kern w:val="0"/>
      <w:lang w:val="ru-RU"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BFB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2BF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BFB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05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395C9-4E9D-4761-967D-CAF0135AD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Vasul hrustavchuk</dc:creator>
  <cp:keywords/>
  <dc:description/>
  <cp:lastModifiedBy>Microsoft Office User</cp:lastModifiedBy>
  <cp:revision>10</cp:revision>
  <dcterms:created xsi:type="dcterms:W3CDTF">2026-02-21T15:28:00Z</dcterms:created>
  <dcterms:modified xsi:type="dcterms:W3CDTF">2026-03-08T13:56:00Z</dcterms:modified>
</cp:coreProperties>
</file>