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446" w:rsidRDefault="008150C2" w:rsidP="005A044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4</w:t>
      </w:r>
    </w:p>
    <w:p w:rsidR="005A0446" w:rsidRDefault="005A0446" w:rsidP="005A044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:rsidR="005A0446" w:rsidRDefault="005A0446" w:rsidP="005A044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34A4964A" wp14:editId="29267551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0446" w:rsidRDefault="00B119B4" w:rsidP="005A044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proofErr w:type="spellStart"/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  <w:bookmarkStart w:id="0" w:name="_GoBack"/>
      <w:bookmarkEnd w:id="0"/>
      <w:proofErr w:type="spellEnd"/>
    </w:p>
    <w:p w:rsidR="005A0446" w:rsidRDefault="005A0446" w:rsidP="005A044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WILLY ACHMAD NURANI</w:t>
      </w:r>
    </w:p>
    <w:p w:rsidR="005A0446" w:rsidRDefault="005A0446" w:rsidP="005A044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(4123024)</w:t>
      </w:r>
    </w:p>
    <w:p w:rsidR="005A0446" w:rsidRPr="00FB421A" w:rsidRDefault="005A0446" w:rsidP="005A0446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JURUSAN</w:t>
      </w:r>
      <w:r w:rsidRPr="00FB421A">
        <w:rPr>
          <w:rFonts w:asciiTheme="minorHAnsi" w:hAnsiTheme="minorHAnsi" w:cstheme="minorHAnsi"/>
          <w:b/>
          <w:spacing w:val="-6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SISTEM</w:t>
      </w:r>
      <w:r w:rsidRPr="00FB421A">
        <w:rPr>
          <w:rFonts w:asciiTheme="minorHAnsi" w:hAnsiTheme="minorHAnsi" w:cstheme="minorHAnsi"/>
          <w:b/>
          <w:spacing w:val="-4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INFORMASI</w:t>
      </w:r>
    </w:p>
    <w:p w:rsidR="005A0446" w:rsidRPr="00FB421A" w:rsidRDefault="005A0446" w:rsidP="005A0446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UNIVERSITAS PESANTREN TINGGI DARUL 'ULUM</w:t>
      </w:r>
      <w:r w:rsidRPr="00FB421A">
        <w:rPr>
          <w:rFonts w:asciiTheme="minorHAnsi" w:hAnsiTheme="minorHAnsi" w:cstheme="minorHAnsi"/>
          <w:b/>
          <w:spacing w:val="-72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JOMBANG</w:t>
      </w:r>
    </w:p>
    <w:p w:rsidR="005A0446" w:rsidRPr="008150C2" w:rsidRDefault="005A0446" w:rsidP="008150C2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:rsidR="0091274F" w:rsidRPr="0091274F" w:rsidRDefault="0091274F" w:rsidP="0091274F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Class Tabungan</w:t>
      </w:r>
    </w:p>
    <w:p w:rsidR="0091274F" w:rsidRDefault="0091274F" w:rsidP="0091274F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Tabungan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Tabungan(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void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simpanUang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+=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disimpan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" +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Oke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boolean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ambilUang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if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&gt;=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   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-=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diambil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" +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Oke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true;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} else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diambil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" +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Gagal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false;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getSaldo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namaAwal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namaAkhir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Tabungan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(String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namaAwal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String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namaAkhir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this.namaAwal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namaAwal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this.namaAkhir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namaAkhir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new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Tabungan(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10000);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getNamaAwal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this.namaAwal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getNamaAkhir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this.namaAkhir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Tabungan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getTabungan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void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(Tabungan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this.tabungan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Main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static void main(String[]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args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"Livy", "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Restina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atas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nama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nasabah.getNamaAwal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 " +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nasabah.getNamaAkhir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awal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: " +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().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getSaldo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).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simpanUang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(21000);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).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ambilUang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(7000);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).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simpanUang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(5000);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).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ambilUang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(10000);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).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ambilUang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(4000);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"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sekarang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" + 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nasabah.getTabungan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().</w:t>
      </w:r>
      <w:proofErr w:type="spellStart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getSaldo</w:t>
      </w:r>
      <w:proofErr w:type="spellEnd"/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());</w:t>
      </w:r>
    </w:p>
    <w:p w:rsidR="00B66EDA" w:rsidRPr="00B66EDA" w:rsidRDefault="00B66EDA" w:rsidP="00B66EDA">
      <w:pPr>
        <w:pStyle w:val="ListParagraph"/>
        <w:ind w:left="36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91274F" w:rsidRDefault="00B66EDA" w:rsidP="00B66EDA">
      <w:pPr>
        <w:pStyle w:val="ListParagraph"/>
        <w:ind w:left="360"/>
        <w:rPr>
          <w:rFonts w:asciiTheme="minorHAnsi" w:hAnsiTheme="minorHAnsi" w:cstheme="minorHAnsi"/>
          <w:b/>
          <w:sz w:val="40"/>
          <w:szCs w:val="40"/>
        </w:rPr>
      </w:pPr>
      <w:r w:rsidRPr="00B66EDA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91274F" w:rsidRDefault="0091274F" w:rsidP="0091274F">
      <w:pPr>
        <w:pStyle w:val="ListParagraph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Output :</w:t>
      </w:r>
    </w:p>
    <w:p w:rsidR="0091274F" w:rsidRPr="0091274F" w:rsidRDefault="0091274F" w:rsidP="0091274F">
      <w:pPr>
        <w:pStyle w:val="ListParagraph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7" o:title="Screenshot (115)"/>
          </v:shape>
        </w:pict>
      </w:r>
    </w:p>
    <w:p w:rsidR="0091274F" w:rsidRDefault="0091274F" w:rsidP="0091274F">
      <w:pPr>
        <w:rPr>
          <w:rFonts w:asciiTheme="minorHAnsi" w:hAnsiTheme="minorHAnsi" w:cstheme="minorHAnsi"/>
          <w:sz w:val="28"/>
          <w:szCs w:val="28"/>
        </w:rPr>
      </w:pPr>
    </w:p>
    <w:p w:rsidR="00B66EDA" w:rsidRDefault="00B66EDA" w:rsidP="0091274F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Analisa :</w:t>
      </w:r>
    </w:p>
    <w:p w:rsidR="00915432" w:rsidRDefault="00B66EDA" w:rsidP="00915432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Kelas Tabungan (Tabungan):</w:t>
      </w:r>
    </w:p>
    <w:p w:rsidR="00B66EDA" w:rsidRPr="00915432" w:rsidRDefault="00B66EDA" w:rsidP="0091543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Kelas ini memiliki satu atribut saldo yang menyimpan jumlah uang dalam tabungan.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Konstruktor menerima parameter saldo awal dan menginisialisasi atribut saldo dengan nilai tersebut.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Metode simpanUang(int jumlah) digunakan untuk menambah saldo dengan jumlah tertentu.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Metode ambilUang(int jumlah) digunakan untuk mengurangi saldo dengan jumlah tertentu jika saldo mencukupi.</w:t>
      </w:r>
    </w:p>
    <w:p w:rsid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Metode getSaldo() digunakan untuk mendapatkan nilai saldo saat ini.</w:t>
      </w:r>
    </w:p>
    <w:p w:rsidR="00B66EDA" w:rsidRPr="00B66EDA" w:rsidRDefault="00B66EDA" w:rsidP="00B66EDA">
      <w:pPr>
        <w:rPr>
          <w:rFonts w:asciiTheme="minorHAnsi" w:hAnsiTheme="minorHAnsi" w:cstheme="minorHAnsi"/>
          <w:sz w:val="28"/>
          <w:szCs w:val="28"/>
        </w:rPr>
      </w:pPr>
    </w:p>
    <w:p w:rsidR="00B66EDA" w:rsidRPr="00915432" w:rsidRDefault="00B66EDA" w:rsidP="00915432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Kelas Nasabah (Nasabah):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Kelas ini memiliki dua atribut namaAwal dan namaAkhir yang menyimpan nama lengkap nasabah.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Atribut tabungan merupakan objek dari kelas Tabungan yang digunakan untuk mengelola saldo tabungan nasabah.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Konstruktor menerima dua parameter yaitu nama awal dan nama akhir, dan menginisialisasi objek tabungan dengan saldo awal 10000.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Metode getNamaAwal() dan getNamaAkhir() digunakan untuk mendapatkan nama awal dan nama akhir nasabah.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lastRenderedPageBreak/>
        <w:t>Metode getTabungan() dan setTabungan(Tabungan tabungan) digunakan untuk mendapatkan dan mengatur objek tabungan nasabah.</w:t>
      </w:r>
    </w:p>
    <w:p w:rsidR="00B66EDA" w:rsidRDefault="00B66EDA" w:rsidP="00B66EDA">
      <w:pPr>
        <w:rPr>
          <w:rFonts w:asciiTheme="minorHAnsi" w:hAnsiTheme="minorHAnsi" w:cstheme="minorHAnsi"/>
          <w:sz w:val="28"/>
          <w:szCs w:val="28"/>
        </w:rPr>
      </w:pPr>
    </w:p>
    <w:p w:rsidR="00B66EDA" w:rsidRPr="00915432" w:rsidRDefault="00B66EDA" w:rsidP="00915432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Kelas Main (Main):</w:t>
      </w:r>
    </w:p>
    <w:p w:rsidR="00B66EDA" w:rsidRP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Kelas ini berisi metode main() yang merupakan titik masuk program.</w:t>
      </w:r>
    </w:p>
    <w:p w:rsidR="00B66EDA" w:rsidRDefault="00B66EDA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Di dalam metode main(), terdapat pembuatan objek nasabah dengan nama "Livy Restina".</w:t>
      </w:r>
    </w:p>
    <w:p w:rsidR="00915432" w:rsidRDefault="00915432" w:rsidP="00915432">
      <w:pPr>
        <w:rPr>
          <w:rFonts w:asciiTheme="minorHAnsi" w:hAnsiTheme="minorHAnsi" w:cstheme="minorHAnsi"/>
          <w:sz w:val="28"/>
          <w:szCs w:val="28"/>
        </w:rPr>
      </w:pPr>
    </w:p>
    <w:p w:rsidR="00915432" w:rsidRPr="00915432" w:rsidRDefault="00915432" w:rsidP="00915432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Main Class:</w:t>
      </w:r>
    </w:p>
    <w:p w:rsidR="00915432" w:rsidRPr="00915432" w:rsidRDefault="00915432" w:rsidP="0091543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Ini adalah kelas tempat metode main() yang akan dijalankan saat program dimulai.</w:t>
      </w:r>
    </w:p>
    <w:p w:rsidR="00915432" w:rsidRPr="00915432" w:rsidRDefault="00915432" w:rsidP="0091543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Dalam metode main(), sebuah objek Nasabah dengan nama "</w:t>
      </w:r>
      <w:r w:rsidRPr="00915432">
        <w:rPr>
          <w:rFonts w:asciiTheme="minorHAnsi" w:hAnsiTheme="minorHAnsi" w:cstheme="minorHAnsi"/>
          <w:sz w:val="28"/>
          <w:szCs w:val="28"/>
        </w:rPr>
        <w:t xml:space="preserve"> </w:t>
      </w:r>
      <w:r w:rsidRPr="00B66EDA">
        <w:rPr>
          <w:rFonts w:asciiTheme="minorHAnsi" w:hAnsiTheme="minorHAnsi" w:cstheme="minorHAnsi"/>
          <w:sz w:val="28"/>
          <w:szCs w:val="28"/>
        </w:rPr>
        <w:t>Livy Restina</w:t>
      </w:r>
      <w:r w:rsidRPr="00915432">
        <w:rPr>
          <w:rFonts w:asciiTheme="minorHAnsi" w:hAnsiTheme="minorHAnsi" w:cstheme="minorHAnsi"/>
          <w:sz w:val="28"/>
          <w:szCs w:val="28"/>
        </w:rPr>
        <w:t xml:space="preserve"> </w:t>
      </w:r>
      <w:r w:rsidRPr="00915432">
        <w:rPr>
          <w:rFonts w:asciiTheme="minorHAnsi" w:hAnsiTheme="minorHAnsi" w:cstheme="minorHAnsi"/>
          <w:sz w:val="28"/>
          <w:szCs w:val="28"/>
        </w:rPr>
        <w:t>" dibuat deng</w:t>
      </w:r>
      <w:r>
        <w:rPr>
          <w:rFonts w:asciiTheme="minorHAnsi" w:hAnsiTheme="minorHAnsi" w:cstheme="minorHAnsi"/>
          <w:sz w:val="28"/>
          <w:szCs w:val="28"/>
        </w:rPr>
        <w:t>an saldo awal tabungan sebesar 10</w:t>
      </w:r>
      <w:r w:rsidRPr="00915432">
        <w:rPr>
          <w:rFonts w:asciiTheme="minorHAnsi" w:hAnsiTheme="minorHAnsi" w:cstheme="minorHAnsi"/>
          <w:sz w:val="28"/>
          <w:szCs w:val="28"/>
        </w:rPr>
        <w:t>000.</w:t>
      </w:r>
    </w:p>
    <w:p w:rsidR="00915432" w:rsidRPr="00915432" w:rsidRDefault="00915432" w:rsidP="00915432">
      <w:pPr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Kemudian, beberapa operasi tabungan dilakukan:</w:t>
      </w:r>
    </w:p>
    <w:p w:rsidR="00915432" w:rsidRPr="00915432" w:rsidRDefault="00915432" w:rsidP="0091543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Uang sejumlah 21</w:t>
      </w:r>
      <w:r w:rsidRPr="00915432">
        <w:rPr>
          <w:rFonts w:asciiTheme="minorHAnsi" w:hAnsiTheme="minorHAnsi" w:cstheme="minorHAnsi"/>
          <w:sz w:val="28"/>
          <w:szCs w:val="28"/>
        </w:rPr>
        <w:t>000 disimpan.</w:t>
      </w:r>
    </w:p>
    <w:p w:rsidR="00915432" w:rsidRDefault="00915432" w:rsidP="0091543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Uang sejumlah 7</w:t>
      </w:r>
      <w:r w:rsidRPr="00915432">
        <w:rPr>
          <w:rFonts w:asciiTheme="minorHAnsi" w:hAnsiTheme="minorHAnsi" w:cstheme="minorHAnsi"/>
          <w:sz w:val="28"/>
          <w:szCs w:val="28"/>
        </w:rPr>
        <w:t>000</w:t>
      </w:r>
      <w:r>
        <w:rPr>
          <w:rFonts w:asciiTheme="minorHAnsi" w:hAnsiTheme="minorHAnsi" w:cstheme="minorHAnsi"/>
          <w:sz w:val="28"/>
          <w:szCs w:val="28"/>
        </w:rPr>
        <w:t xml:space="preserve"> diambil.</w:t>
      </w:r>
      <w:r w:rsidRPr="00915432">
        <w:rPr>
          <w:rFonts w:asciiTheme="minorHAnsi" w:hAnsiTheme="minorHAnsi" w:cstheme="minorHAnsi"/>
          <w:sz w:val="28"/>
          <w:szCs w:val="28"/>
        </w:rPr>
        <w:t xml:space="preserve"> </w:t>
      </w:r>
    </w:p>
    <w:p w:rsidR="00915432" w:rsidRPr="00915432" w:rsidRDefault="00915432" w:rsidP="0091543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Uang sejumlah 50</w:t>
      </w:r>
      <w:r w:rsidRPr="00915432">
        <w:rPr>
          <w:rFonts w:asciiTheme="minorHAnsi" w:hAnsiTheme="minorHAnsi" w:cstheme="minorHAnsi"/>
          <w:sz w:val="28"/>
          <w:szCs w:val="28"/>
        </w:rPr>
        <w:t>00 disimpan.</w:t>
      </w:r>
    </w:p>
    <w:p w:rsidR="00915432" w:rsidRPr="00915432" w:rsidRDefault="00915432" w:rsidP="0091543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Uang sejumlah 10</w:t>
      </w:r>
      <w:r w:rsidRPr="00915432">
        <w:rPr>
          <w:rFonts w:asciiTheme="minorHAnsi" w:hAnsiTheme="minorHAnsi" w:cstheme="minorHAnsi"/>
          <w:sz w:val="28"/>
          <w:szCs w:val="28"/>
        </w:rPr>
        <w:t>000 diambil.</w:t>
      </w:r>
    </w:p>
    <w:p w:rsidR="00915432" w:rsidRPr="00915432" w:rsidRDefault="00915432" w:rsidP="0091543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Uang sejumlah 40</w:t>
      </w:r>
      <w:r w:rsidRPr="00915432">
        <w:rPr>
          <w:rFonts w:asciiTheme="minorHAnsi" w:hAnsiTheme="minorHAnsi" w:cstheme="minorHAnsi"/>
          <w:sz w:val="28"/>
          <w:szCs w:val="28"/>
        </w:rPr>
        <w:t>00 diambil.</w:t>
      </w:r>
    </w:p>
    <w:p w:rsidR="00B66EDA" w:rsidRPr="00915432" w:rsidRDefault="00915432" w:rsidP="00B66ED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Pada akhirnya,</w:t>
      </w:r>
      <w:r>
        <w:rPr>
          <w:rFonts w:asciiTheme="minorHAnsi" w:hAnsiTheme="minorHAnsi" w:cstheme="minorHAnsi"/>
          <w:sz w:val="28"/>
          <w:szCs w:val="28"/>
        </w:rPr>
        <w:t xml:space="preserve"> saldo tabungan nasabah dicetak </w:t>
      </w:r>
      <w:r w:rsidR="00B66EDA" w:rsidRPr="00915432">
        <w:rPr>
          <w:rFonts w:asciiTheme="minorHAnsi" w:hAnsiTheme="minorHAnsi" w:cstheme="minorHAnsi"/>
          <w:sz w:val="28"/>
          <w:szCs w:val="28"/>
        </w:rPr>
        <w:t>Kemudian, dilakukan serangkaian operasi seperti menyimpan uang, mengambil uang, dan menampilkan saldo akhir.</w:t>
      </w:r>
    </w:p>
    <w:p w:rsidR="00B66EDA" w:rsidRDefault="00B66EDA" w:rsidP="00B66EDA">
      <w:pPr>
        <w:rPr>
          <w:rFonts w:asciiTheme="minorHAnsi" w:hAnsiTheme="minorHAnsi" w:cstheme="minorHAnsi"/>
          <w:sz w:val="28"/>
          <w:szCs w:val="28"/>
        </w:rPr>
      </w:pPr>
      <w:r w:rsidRPr="00B66EDA">
        <w:rPr>
          <w:rFonts w:asciiTheme="minorHAnsi" w:hAnsiTheme="minorHAnsi" w:cstheme="minorHAnsi"/>
          <w:sz w:val="28"/>
          <w:szCs w:val="28"/>
        </w:rPr>
        <w:t>Hasil keluaran program ini akan menunjukkan nama nasabah, saldo awal, serta perubahan saldo setelah operasi-operasi penyetoran dan penarikan dilakukan. Program ini dapat membantu simulasi sederhana pengelolaan tabungan nasabah.</w:t>
      </w:r>
    </w:p>
    <w:p w:rsidR="00915432" w:rsidRDefault="00915432" w:rsidP="00B66EDA">
      <w:pPr>
        <w:rPr>
          <w:rFonts w:asciiTheme="minorHAnsi" w:hAnsiTheme="minorHAnsi" w:cstheme="minorHAnsi"/>
          <w:sz w:val="28"/>
          <w:szCs w:val="28"/>
        </w:rPr>
      </w:pPr>
    </w:p>
    <w:p w:rsidR="00915432" w:rsidRDefault="00915432" w:rsidP="0091543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Class TesTugas</w:t>
      </w:r>
    </w:p>
    <w:p w:rsid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Main Class: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Ini adalah kelas tempat metode main() yang akan dijalankan saat program dimulai.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Dalam metode main(), sebuah objek Nasabah dengan nama "Agus Daryanto" dibuat dengan saldo awal tabungan sebesar 5000.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Kemudian, beberapa operasi tabungan dilakukan: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Uang sejumlah 3000 disimpan.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Uang sejumlah 6000 diambil (operasi ini akan gagal karena saldo tidak mencukupi).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lastRenderedPageBreak/>
        <w:t>Uang sejumlah 3500 disimpan.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Uang sejumlah 2000 diambil.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Uang sejumlah 1600 diambil.</w:t>
      </w:r>
    </w:p>
    <w:p w:rsid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 w:rsidRPr="00915432">
        <w:rPr>
          <w:rFonts w:asciiTheme="minorHAnsi" w:hAnsiTheme="minorHAnsi" w:cstheme="minorHAnsi"/>
          <w:sz w:val="28"/>
          <w:szCs w:val="28"/>
        </w:rPr>
        <w:t>Pada akhirnya, saldo tabungan nasabah dicetak.</w:t>
      </w:r>
    </w:p>
    <w:p w:rsid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</w:p>
    <w:p w:rsidR="00915432" w:rsidRDefault="00915432" w:rsidP="00915432">
      <w:pPr>
        <w:pStyle w:val="ListParagraph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Output :</w:t>
      </w:r>
    </w:p>
    <w:p w:rsidR="00915432" w:rsidRPr="00915432" w:rsidRDefault="00915432" w:rsidP="00915432">
      <w:pPr>
        <w:pStyle w:val="ListParagraph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pict>
          <v:shape id="_x0000_i1026" type="#_x0000_t75" style="width:468pt;height:263.4pt">
            <v:imagedata r:id="rId8" o:title="Screenshot (118)"/>
          </v:shape>
        </w:pict>
      </w:r>
    </w:p>
    <w:p w:rsidR="00915432" w:rsidRDefault="00915432" w:rsidP="00915432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</w:p>
    <w:p w:rsidR="00915432" w:rsidRDefault="00915432" w:rsidP="00915432">
      <w:pPr>
        <w:pStyle w:val="ListParagraph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Analisa :</w:t>
      </w:r>
    </w:p>
    <w:p w:rsidR="00B119B4" w:rsidRPr="00B119B4" w:rsidRDefault="00B119B4" w:rsidP="00B119B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Kelas Utama (Main):</w:t>
      </w:r>
    </w:p>
    <w:p w:rsid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Kelas utama yang berisi metode main() yang akan dieksekusi saat program dimulai.</w:t>
      </w:r>
    </w:p>
    <w:p w:rsidR="00B119B4" w:rsidRDefault="00B119B4" w:rsidP="00B119B4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:rsidR="00B119B4" w:rsidRDefault="00B119B4" w:rsidP="00B119B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Metode main():</w:t>
      </w:r>
    </w:p>
    <w:p w:rsid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Ini adalah metode yang pertama kali dieksekusi saat program dimulai. Metode ini memiliki fungsi sebagai titik masuk untuk eksekusi program.</w:t>
      </w:r>
    </w:p>
    <w:p w:rsidR="00B119B4" w:rsidRPr="00B119B4" w:rsidRDefault="00B119B4" w:rsidP="00B119B4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:rsidR="00B119B4" w:rsidRPr="00B119B4" w:rsidRDefault="00B119B4" w:rsidP="00B119B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Pembuatan Objek Nasabah:</w:t>
      </w:r>
    </w:p>
    <w:p w:rsidR="00B119B4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Dalam metode main(), sebuah objek Nasabah dengan nama "Agus Daryanto" dibuat dengan saldo awal tabungan sebesar 5000.</w:t>
      </w:r>
    </w:p>
    <w:p w:rsidR="00B119B4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Objek Nasabah dibuat dengan menggunakan konstruktor yang mengambil dua parameter: nama awal dan nama akhir.</w:t>
      </w:r>
    </w:p>
    <w:p w:rsid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 xml:space="preserve">Ketika objek Nasabah dibuat, secara internal objek Tabungan juga dibuat </w:t>
      </w:r>
      <w:r w:rsidRPr="00B119B4">
        <w:rPr>
          <w:rFonts w:asciiTheme="minorHAnsi" w:hAnsiTheme="minorHAnsi" w:cstheme="minorHAnsi"/>
          <w:sz w:val="28"/>
          <w:szCs w:val="28"/>
        </w:rPr>
        <w:lastRenderedPageBreak/>
        <w:t>dengan saldo awal yang diberikan.</w:t>
      </w:r>
    </w:p>
    <w:p w:rsidR="00B119B4" w:rsidRPr="00B119B4" w:rsidRDefault="00B119B4" w:rsidP="00B119B4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:rsidR="00B119B4" w:rsidRDefault="00B119B4" w:rsidP="00B119B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Operasi Tabungan:</w:t>
      </w:r>
    </w:p>
    <w:p w:rsidR="00B119B4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Setelah pembuatan objek Nasabah, beberapa operasi tabungan dilakukan sebagai berikut:</w:t>
      </w:r>
    </w:p>
    <w:p w:rsidR="00B119B4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Uang sejumlah 3000 disimpan ke dalam tabungan nasabah dengan memanggil metode simpanUang(3000) pada objek tabungan yang dimiliki oleh objek Nasabah.</w:t>
      </w:r>
    </w:p>
    <w:p w:rsidR="00B119B4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Uang sejumlah 6000 diambil dari tabungan nasabah. Operasi ini akan gagal karena saldo tidak mencukupi, sehingga pesan "Jumlah uang yang diambil: 6000 Gagal" dicetak.</w:t>
      </w:r>
    </w:p>
    <w:p w:rsidR="00B119B4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Uang sejumlah 3500 disimpan ke dalam tabungan nasabah.</w:t>
      </w:r>
    </w:p>
    <w:p w:rsidR="00B119B4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Uang sejumlah 2000 diambil dari tabungan nasabah.</w:t>
      </w:r>
    </w:p>
    <w:p w:rsid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Uang sejumlah 1600 diambil dari tabungan nasabah.</w:t>
      </w:r>
    </w:p>
    <w:p w:rsidR="00B119B4" w:rsidRPr="00B119B4" w:rsidRDefault="00B119B4" w:rsidP="00B119B4">
      <w:pPr>
        <w:ind w:left="360"/>
        <w:rPr>
          <w:rFonts w:asciiTheme="minorHAnsi" w:hAnsiTheme="minorHAnsi" w:cstheme="minorHAnsi"/>
          <w:sz w:val="28"/>
          <w:szCs w:val="28"/>
        </w:rPr>
      </w:pPr>
    </w:p>
    <w:p w:rsidR="00B119B4" w:rsidRPr="00B119B4" w:rsidRDefault="00B119B4" w:rsidP="00B119B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Pencetakan Saldo Tabungan:</w:t>
      </w:r>
    </w:p>
    <w:p w:rsidR="00B119B4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Pada akhirnya, saldo tabungan nasabah dicetak dengan menggunakan metode getSaldo() dari objek tabungan yang dimiliki oleh objek Nasabah.</w:t>
      </w:r>
    </w:p>
    <w:p w:rsidR="00915432" w:rsidRPr="00B119B4" w:rsidRDefault="00B119B4" w:rsidP="00B119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119B4">
        <w:rPr>
          <w:rFonts w:asciiTheme="minorHAnsi" w:hAnsiTheme="minorHAnsi" w:cstheme="minorHAnsi"/>
          <w:sz w:val="28"/>
          <w:szCs w:val="28"/>
        </w:rPr>
        <w:t>Hasil saldo akhir akan dicetak ke konsol sebagai output dari program.</w:t>
      </w:r>
    </w:p>
    <w:sectPr w:rsidR="00915432" w:rsidRPr="00B119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A6FC6"/>
    <w:multiLevelType w:val="hybridMultilevel"/>
    <w:tmpl w:val="C2C217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E295E8A"/>
    <w:multiLevelType w:val="hybridMultilevel"/>
    <w:tmpl w:val="3EAEF4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ECF4632"/>
    <w:multiLevelType w:val="hybridMultilevel"/>
    <w:tmpl w:val="70A03DD6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EE609C5"/>
    <w:multiLevelType w:val="hybridMultilevel"/>
    <w:tmpl w:val="CEB20F38"/>
    <w:lvl w:ilvl="0" w:tplc="519AEDEC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2E7249"/>
    <w:multiLevelType w:val="hybridMultilevel"/>
    <w:tmpl w:val="F6D60C98"/>
    <w:lvl w:ilvl="0" w:tplc="BF42BF3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8A56EC"/>
    <w:multiLevelType w:val="hybridMultilevel"/>
    <w:tmpl w:val="B8F8B28E"/>
    <w:lvl w:ilvl="0" w:tplc="3410CA68">
      <w:start w:val="2"/>
      <w:numFmt w:val="decimal"/>
      <w:lvlText w:val="%1."/>
      <w:lvlJc w:val="left"/>
      <w:pPr>
        <w:ind w:left="360" w:hanging="360"/>
      </w:pPr>
      <w:rPr>
        <w:rFonts w:hint="default"/>
        <w:b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A44295"/>
    <w:multiLevelType w:val="hybridMultilevel"/>
    <w:tmpl w:val="44388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7B7B90"/>
    <w:multiLevelType w:val="hybridMultilevel"/>
    <w:tmpl w:val="A6907FEC"/>
    <w:lvl w:ilvl="0" w:tplc="6182538C"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522444"/>
    <w:multiLevelType w:val="hybridMultilevel"/>
    <w:tmpl w:val="2CCE2790"/>
    <w:lvl w:ilvl="0" w:tplc="3410CA68">
      <w:start w:val="2"/>
      <w:numFmt w:val="decimal"/>
      <w:lvlText w:val="%1."/>
      <w:lvlJc w:val="left"/>
      <w:pPr>
        <w:ind w:left="360" w:hanging="360"/>
      </w:pPr>
      <w:rPr>
        <w:rFonts w:hint="default"/>
        <w:b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D676A2"/>
    <w:multiLevelType w:val="hybridMultilevel"/>
    <w:tmpl w:val="51963B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1"/>
  </w:num>
  <w:num w:numId="5">
    <w:abstractNumId w:val="0"/>
  </w:num>
  <w:num w:numId="6">
    <w:abstractNumId w:val="2"/>
  </w:num>
  <w:num w:numId="7">
    <w:abstractNumId w:val="8"/>
  </w:num>
  <w:num w:numId="8">
    <w:abstractNumId w:val="5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446"/>
    <w:rsid w:val="005A0446"/>
    <w:rsid w:val="007228D2"/>
    <w:rsid w:val="008150C2"/>
    <w:rsid w:val="008E2F33"/>
    <w:rsid w:val="0091274F"/>
    <w:rsid w:val="00915432"/>
    <w:rsid w:val="00B119B4"/>
    <w:rsid w:val="00B6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44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4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44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5A04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44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4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44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5A04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7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2024-03-26T16:49:00Z</dcterms:created>
  <dcterms:modified xsi:type="dcterms:W3CDTF">2024-03-26T16:49:00Z</dcterms:modified>
</cp:coreProperties>
</file>