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C92" w:rsidRDefault="00C5743A">
      <w:r>
        <w:rPr>
          <w:noProof/>
          <w:lang w:eastAsia="en-PH"/>
        </w:rPr>
        <w:drawing>
          <wp:inline distT="0" distB="0" distL="0" distR="0">
            <wp:extent cx="5937250" cy="3016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43A" w:rsidRDefault="00C5743A"/>
    <w:p w:rsidR="00C5743A" w:rsidRDefault="00C5743A">
      <w:r>
        <w:rPr>
          <w:noProof/>
          <w:lang w:eastAsia="en-PH"/>
        </w:rPr>
        <w:drawing>
          <wp:inline distT="0" distB="0" distL="0" distR="0" wp14:anchorId="211A5D23" wp14:editId="75A6ED04">
            <wp:extent cx="5943600" cy="4199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3A" w:rsidRDefault="00C5743A"/>
    <w:p w:rsidR="00C5743A" w:rsidRDefault="00C5743A">
      <w:r>
        <w:rPr>
          <w:noProof/>
          <w:lang w:eastAsia="en-PH"/>
        </w:rPr>
        <w:lastRenderedPageBreak/>
        <w:drawing>
          <wp:inline distT="0" distB="0" distL="0" distR="0">
            <wp:extent cx="5937250" cy="3016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43A" w:rsidRDefault="00C5743A"/>
    <w:p w:rsidR="00C5743A" w:rsidRDefault="00C5743A">
      <w:r>
        <w:rPr>
          <w:noProof/>
          <w:lang w:eastAsia="en-PH"/>
        </w:rPr>
        <w:drawing>
          <wp:inline distT="0" distB="0" distL="0" distR="0" wp14:anchorId="732E4F81" wp14:editId="4FD10BBD">
            <wp:extent cx="5943600" cy="280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3A" w:rsidRDefault="00C5743A">
      <w:r>
        <w:rPr>
          <w:noProof/>
          <w:lang w:eastAsia="en-PH"/>
        </w:rPr>
        <w:lastRenderedPageBreak/>
        <w:drawing>
          <wp:inline distT="0" distB="0" distL="0" distR="0" wp14:anchorId="68FC5527" wp14:editId="66412C5A">
            <wp:extent cx="5943600" cy="2799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3A" w:rsidRDefault="00C5743A"/>
    <w:p w:rsidR="00C5743A" w:rsidRDefault="00C5743A">
      <w:r>
        <w:rPr>
          <w:noProof/>
          <w:lang w:eastAsia="en-PH"/>
        </w:rPr>
        <w:drawing>
          <wp:inline distT="0" distB="0" distL="0" distR="0" wp14:anchorId="6EA508CA" wp14:editId="134CF3FC">
            <wp:extent cx="5943600" cy="2922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3A" w:rsidRDefault="00C5743A"/>
    <w:p w:rsidR="00C5743A" w:rsidRDefault="00C5743A">
      <w:r>
        <w:rPr>
          <w:noProof/>
          <w:lang w:eastAsia="en-PH"/>
        </w:rPr>
        <w:lastRenderedPageBreak/>
        <w:drawing>
          <wp:inline distT="0" distB="0" distL="0" distR="0" wp14:anchorId="032E5CE9" wp14:editId="6A99F3A2">
            <wp:extent cx="5943600" cy="2769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3A" w:rsidRDefault="00C5743A"/>
    <w:p w:rsidR="00C5743A" w:rsidRDefault="00C5743A">
      <w:r>
        <w:rPr>
          <w:noProof/>
          <w:lang w:eastAsia="en-PH"/>
        </w:rPr>
        <w:drawing>
          <wp:inline distT="0" distB="0" distL="0" distR="0" wp14:anchorId="2BCDFD1E" wp14:editId="7734870C">
            <wp:extent cx="5943600" cy="3140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74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43A"/>
    <w:rsid w:val="00740E44"/>
    <w:rsid w:val="00C5743A"/>
    <w:rsid w:val="00FC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4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4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Claris</dc:creator>
  <cp:keywords/>
  <dc:description/>
  <cp:lastModifiedBy>Claris</cp:lastModifiedBy>
  <cp:revision>1</cp:revision>
  <dcterms:created xsi:type="dcterms:W3CDTF">2017-10-22T00:43:00Z</dcterms:created>
  <dcterms:modified xsi:type="dcterms:W3CDTF">2017-10-22T00:50:00Z</dcterms:modified>
</cp:coreProperties>
</file>