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FAE4" w14:textId="01BF5E7A" w:rsidR="009666A9" w:rsidRPr="007402E4" w:rsidRDefault="00560318">
      <w:pPr>
        <w:pStyle w:val="Standarduser"/>
        <w:jc w:val="center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University of Colorado Denver, </w:t>
      </w:r>
      <w:r w:rsidR="00353811" w:rsidRPr="007402E4">
        <w:rPr>
          <w:rFonts w:asciiTheme="minorHAnsi" w:hAnsiTheme="minorHAnsi" w:cstheme="minorHAnsi"/>
        </w:rPr>
        <w:t>Fall</w:t>
      </w:r>
      <w:r w:rsidRPr="007402E4">
        <w:rPr>
          <w:rFonts w:asciiTheme="minorHAnsi" w:hAnsiTheme="minorHAnsi" w:cstheme="minorHAnsi"/>
        </w:rPr>
        <w:t xml:space="preserve"> 202</w:t>
      </w:r>
      <w:r w:rsidR="00A9036C" w:rsidRPr="007402E4">
        <w:rPr>
          <w:rFonts w:asciiTheme="minorHAnsi" w:hAnsiTheme="minorHAnsi" w:cstheme="minorHAnsi"/>
        </w:rPr>
        <w:t>1</w:t>
      </w:r>
    </w:p>
    <w:p w14:paraId="2F19CF7A" w14:textId="7C2FCD34" w:rsidR="009666A9" w:rsidRPr="007402E4" w:rsidRDefault="00A9036C">
      <w:pPr>
        <w:pStyle w:val="Standarduser"/>
        <w:jc w:val="center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MECH 4428/5228, ELEC 4804/5804</w:t>
      </w:r>
    </w:p>
    <w:p w14:paraId="0C393C36" w14:textId="65E6C6F5" w:rsidR="009666A9" w:rsidRPr="003E781F" w:rsidRDefault="00353811">
      <w:pPr>
        <w:pStyle w:val="Standarduser"/>
        <w:jc w:val="center"/>
        <w:rPr>
          <w:rFonts w:asciiTheme="minorHAnsi" w:hAnsiTheme="minorHAnsi" w:cstheme="minorHAnsi"/>
        </w:rPr>
      </w:pPr>
      <w:r w:rsidRPr="003E781F">
        <w:rPr>
          <w:rFonts w:asciiTheme="minorHAnsi" w:hAnsiTheme="minorHAnsi" w:cstheme="minorHAnsi"/>
        </w:rPr>
        <w:t xml:space="preserve">Homework 2: </w:t>
      </w:r>
      <w:r w:rsidR="00560318" w:rsidRPr="003E781F">
        <w:rPr>
          <w:rFonts w:asciiTheme="minorHAnsi" w:hAnsiTheme="minorHAnsi" w:cstheme="minorHAnsi"/>
        </w:rPr>
        <w:t>Serial Communication</w:t>
      </w:r>
      <w:r w:rsidRPr="003E781F">
        <w:rPr>
          <w:rFonts w:asciiTheme="minorHAnsi" w:hAnsiTheme="minorHAnsi" w:cstheme="minorHAnsi"/>
        </w:rPr>
        <w:t xml:space="preserve"> - </w:t>
      </w:r>
      <w:r w:rsidR="00560318" w:rsidRPr="003E781F">
        <w:rPr>
          <w:rFonts w:asciiTheme="minorHAnsi" w:hAnsiTheme="minorHAnsi" w:cstheme="minorHAnsi"/>
        </w:rPr>
        <w:t>Arduino and pySerial</w:t>
      </w:r>
    </w:p>
    <w:p w14:paraId="0AC7A2A3" w14:textId="77777777" w:rsidR="009666A9" w:rsidRPr="007402E4" w:rsidRDefault="009666A9">
      <w:pPr>
        <w:pStyle w:val="Standarduser"/>
        <w:jc w:val="center"/>
        <w:rPr>
          <w:rFonts w:asciiTheme="minorHAnsi" w:hAnsiTheme="minorHAnsi" w:cstheme="minorHAnsi"/>
        </w:rPr>
      </w:pPr>
    </w:p>
    <w:p w14:paraId="27B6F17A" w14:textId="77777777" w:rsidR="009666A9" w:rsidRPr="007402E4" w:rsidRDefault="009666A9">
      <w:pPr>
        <w:pStyle w:val="Standarduser"/>
        <w:rPr>
          <w:rFonts w:asciiTheme="minorHAnsi" w:hAnsiTheme="minorHAnsi" w:cstheme="minorHAnsi"/>
        </w:rPr>
      </w:pPr>
    </w:p>
    <w:p w14:paraId="33EE5775" w14:textId="50E03854" w:rsidR="007A62F3" w:rsidRPr="007402E4" w:rsidRDefault="1734C7F9" w:rsidP="1734C7F9">
      <w:pPr>
        <w:pStyle w:val="Standarduser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  <w:b/>
          <w:bCs/>
        </w:rPr>
        <w:t>Submission Instructions</w:t>
      </w:r>
      <w:r w:rsidRPr="007402E4">
        <w:rPr>
          <w:rFonts w:asciiTheme="minorHAnsi" w:hAnsiTheme="minorHAnsi" w:cstheme="minorHAnsi"/>
        </w:rPr>
        <w:t>: For questions not requiring programming source code, submit a pdf document with your answers. The answers may be hand-written or typed. Clearly label your work and the question being answered. Upload your source-code and pdf to Canvas. It is preferable to submit all</w:t>
      </w:r>
      <w:r w:rsidR="00B97813" w:rsidRPr="007402E4">
        <w:rPr>
          <w:rFonts w:asciiTheme="minorHAnsi" w:hAnsiTheme="minorHAnsi" w:cstheme="minorHAnsi"/>
        </w:rPr>
        <w:t xml:space="preserve"> </w:t>
      </w:r>
      <w:r w:rsidRPr="007402E4">
        <w:rPr>
          <w:rFonts w:asciiTheme="minorHAnsi" w:hAnsiTheme="minorHAnsi" w:cstheme="minorHAnsi"/>
        </w:rPr>
        <w:t>work in a single zip file</w:t>
      </w:r>
      <w:r w:rsidR="00B97813" w:rsidRPr="007402E4">
        <w:rPr>
          <w:rFonts w:asciiTheme="minorHAnsi" w:hAnsiTheme="minorHAnsi" w:cstheme="minorHAnsi"/>
        </w:rPr>
        <w:t xml:space="preserve"> with a .zip extension</w:t>
      </w:r>
      <w:r w:rsidRPr="007402E4">
        <w:rPr>
          <w:rFonts w:asciiTheme="minorHAnsi" w:hAnsiTheme="minorHAnsi" w:cstheme="minorHAnsi"/>
        </w:rPr>
        <w:t>. That file may include sub-folders to organize your work.</w:t>
      </w:r>
    </w:p>
    <w:p w14:paraId="356376DF" w14:textId="43D41729" w:rsidR="00B97813" w:rsidRPr="007402E4" w:rsidRDefault="00B97813" w:rsidP="1734C7F9">
      <w:pPr>
        <w:pStyle w:val="Standarduser"/>
        <w:rPr>
          <w:rFonts w:asciiTheme="minorHAnsi" w:hAnsiTheme="minorHAnsi" w:cstheme="minorHAnsi"/>
        </w:rPr>
      </w:pPr>
    </w:p>
    <w:p w14:paraId="3A896B0B" w14:textId="7A6A4EA9" w:rsidR="00B97813" w:rsidRPr="007402E4" w:rsidRDefault="00B97813" w:rsidP="1734C7F9">
      <w:pPr>
        <w:pStyle w:val="Standarduser"/>
        <w:rPr>
          <w:rFonts w:asciiTheme="minorHAnsi" w:hAnsiTheme="minorHAnsi" w:cstheme="minorHAnsi"/>
        </w:rPr>
      </w:pPr>
      <w:r w:rsidRPr="003E781F">
        <w:rPr>
          <w:rFonts w:asciiTheme="minorHAnsi" w:hAnsiTheme="minorHAnsi" w:cstheme="minorHAnsi"/>
          <w:b/>
          <w:bCs/>
        </w:rPr>
        <w:t>Programming</w:t>
      </w:r>
      <w:r w:rsidRPr="007402E4">
        <w:rPr>
          <w:rFonts w:asciiTheme="minorHAnsi" w:hAnsiTheme="minorHAnsi" w:cstheme="minorHAnsi"/>
        </w:rPr>
        <w:t>:</w:t>
      </w:r>
    </w:p>
    <w:p w14:paraId="562231DC" w14:textId="27BFBFFD" w:rsidR="00B97813" w:rsidRPr="007402E4" w:rsidRDefault="00B97813" w:rsidP="00B97813">
      <w:pPr>
        <w:pStyle w:val="Standarduser"/>
        <w:numPr>
          <w:ilvl w:val="0"/>
          <w:numId w:val="12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Arduino source code will be graded with an Arduino Uno or Nano (they both have the same atmega328p)</w:t>
      </w:r>
    </w:p>
    <w:p w14:paraId="023511B3" w14:textId="03D80117" w:rsidR="00B97813" w:rsidRPr="007402E4" w:rsidRDefault="00B97813" w:rsidP="00B97813">
      <w:pPr>
        <w:pStyle w:val="Standarduser"/>
        <w:numPr>
          <w:ilvl w:val="0"/>
          <w:numId w:val="12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Python source code will be graded with python3.</w:t>
      </w:r>
    </w:p>
    <w:p w14:paraId="34DE6AC8" w14:textId="77777777" w:rsidR="009666A9" w:rsidRPr="007402E4" w:rsidRDefault="009666A9">
      <w:pPr>
        <w:pStyle w:val="Standarduser"/>
        <w:rPr>
          <w:rFonts w:asciiTheme="minorHAnsi" w:hAnsiTheme="minorHAnsi" w:cstheme="minorHAnsi"/>
        </w:rPr>
      </w:pPr>
    </w:p>
    <w:p w14:paraId="0D194E27" w14:textId="4749EDA4" w:rsidR="009666A9" w:rsidRPr="007402E4" w:rsidRDefault="1734C7F9" w:rsidP="1734C7F9">
      <w:pPr>
        <w:pStyle w:val="Standarduser"/>
        <w:rPr>
          <w:rFonts w:asciiTheme="minorHAnsi" w:hAnsiTheme="minorHAnsi" w:cstheme="minorHAnsi"/>
          <w:b/>
          <w:bCs/>
        </w:rPr>
      </w:pPr>
      <w:r w:rsidRPr="007402E4">
        <w:rPr>
          <w:rFonts w:asciiTheme="minorHAnsi" w:hAnsiTheme="minorHAnsi" w:cstheme="minorHAnsi"/>
          <w:b/>
          <w:bCs/>
        </w:rPr>
        <w:t>Design Questions</w:t>
      </w:r>
    </w:p>
    <w:p w14:paraId="5B9F011C" w14:textId="30F4F135" w:rsidR="009666A9" w:rsidRPr="007402E4" w:rsidRDefault="009666A9">
      <w:pPr>
        <w:pStyle w:val="Standarduser"/>
        <w:rPr>
          <w:rFonts w:asciiTheme="minorHAnsi" w:hAnsiTheme="minorHAnsi" w:cstheme="minorHAnsi"/>
        </w:rPr>
      </w:pPr>
    </w:p>
    <w:p w14:paraId="4E2C9999" w14:textId="77777777" w:rsidR="004D07E9" w:rsidRPr="007402E4" w:rsidRDefault="00560318">
      <w:pPr>
        <w:pStyle w:val="Standarduser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For each of the problems below,</w:t>
      </w:r>
      <w:r w:rsidR="004D07E9" w:rsidRPr="007402E4">
        <w:rPr>
          <w:rFonts w:asciiTheme="minorHAnsi" w:hAnsiTheme="minorHAnsi" w:cstheme="minorHAnsi"/>
        </w:rPr>
        <w:t xml:space="preserve"> a</w:t>
      </w:r>
      <w:r w:rsidRPr="007402E4">
        <w:rPr>
          <w:rFonts w:asciiTheme="minorHAnsi" w:hAnsiTheme="minorHAnsi" w:cstheme="minorHAnsi"/>
        </w:rPr>
        <w:t xml:space="preserve">ssume </w:t>
      </w:r>
    </w:p>
    <w:p w14:paraId="16911CF7" w14:textId="77777777" w:rsidR="004D07E9" w:rsidRPr="007402E4" w:rsidRDefault="004D07E9" w:rsidP="004D07E9">
      <w:pPr>
        <w:pStyle w:val="Standarduser"/>
        <w:numPr>
          <w:ilvl w:val="0"/>
          <w:numId w:val="11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one bit per baud, i.e. </w:t>
      </w:r>
      <w:r w:rsidR="00560318" w:rsidRPr="007402E4">
        <w:rPr>
          <w:rFonts w:asciiTheme="minorHAnsi" w:hAnsiTheme="minorHAnsi" w:cstheme="minorHAnsi"/>
        </w:rPr>
        <w:t xml:space="preserve">baud rate is equivalent to bits per second. </w:t>
      </w:r>
    </w:p>
    <w:p w14:paraId="1F43EF13" w14:textId="096F86C0" w:rsidR="009666A9" w:rsidRPr="007402E4" w:rsidRDefault="00560318" w:rsidP="004D07E9">
      <w:pPr>
        <w:pStyle w:val="Standarduser"/>
        <w:numPr>
          <w:ilvl w:val="0"/>
          <w:numId w:val="11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one start bit, 8 data bits, no parity, and one stop bit for each byte.  </w:t>
      </w:r>
    </w:p>
    <w:p w14:paraId="0C377E1A" w14:textId="77777777" w:rsidR="009666A9" w:rsidRPr="007402E4" w:rsidRDefault="009666A9">
      <w:pPr>
        <w:pStyle w:val="Standarduser"/>
        <w:rPr>
          <w:rFonts w:asciiTheme="minorHAnsi" w:hAnsiTheme="minorHAnsi" w:cstheme="minorHAnsi"/>
        </w:rPr>
      </w:pPr>
    </w:p>
    <w:p w14:paraId="47ED68E3" w14:textId="65851C2F" w:rsidR="009666A9" w:rsidRPr="003E781F" w:rsidRDefault="686B555B">
      <w:pPr>
        <w:pStyle w:val="Standarduser"/>
        <w:rPr>
          <w:rFonts w:asciiTheme="minorHAnsi" w:hAnsiTheme="minorHAnsi" w:cstheme="minorHAnsi"/>
        </w:rPr>
      </w:pPr>
      <w:r w:rsidRPr="003E781F">
        <w:rPr>
          <w:rFonts w:asciiTheme="minorHAnsi" w:hAnsiTheme="minorHAnsi" w:cstheme="minorHAnsi"/>
          <w:i/>
          <w:iCs/>
        </w:rPr>
        <w:t>Show your work where appropriate.</w:t>
      </w:r>
    </w:p>
    <w:p w14:paraId="79DDA434" w14:textId="77777777" w:rsidR="009666A9" w:rsidRPr="007402E4" w:rsidRDefault="009666A9">
      <w:pPr>
        <w:pStyle w:val="Standarduser"/>
        <w:rPr>
          <w:rFonts w:asciiTheme="minorHAnsi" w:hAnsiTheme="minorHAnsi" w:cstheme="minorHAnsi"/>
        </w:rPr>
      </w:pPr>
    </w:p>
    <w:p w14:paraId="46F153A1" w14:textId="70AF8F0B" w:rsidR="009666A9" w:rsidRPr="007402E4" w:rsidRDefault="1734C7F9" w:rsidP="00853176">
      <w:pPr>
        <w:pStyle w:val="Standarduser"/>
        <w:numPr>
          <w:ilvl w:val="0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What is the Arduino worst-case transmission time for a 20-element array of four-byte unsigned integers? Assume the baud rate is 115200.</w:t>
      </w:r>
      <w:r w:rsidR="001A6990" w:rsidRPr="007402E4">
        <w:rPr>
          <w:rFonts w:asciiTheme="minorHAnsi" w:hAnsiTheme="minorHAnsi" w:cstheme="minorHAnsi"/>
        </w:rPr>
        <w:t xml:space="preserve"> (5 points)</w:t>
      </w:r>
    </w:p>
    <w:p w14:paraId="33222154" w14:textId="417AB606" w:rsidR="009666A9" w:rsidRPr="007402E4" w:rsidRDefault="00560318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Transmitted using serial.println</w:t>
      </w:r>
      <w:r w:rsidR="00813C21" w:rsidRPr="007402E4">
        <w:rPr>
          <w:rFonts w:asciiTheme="minorHAnsi" w:hAnsiTheme="minorHAnsi" w:cstheme="minorHAnsi"/>
        </w:rPr>
        <w:t>().</w:t>
      </w:r>
    </w:p>
    <w:p w14:paraId="11826776" w14:textId="1C5C4067" w:rsidR="009666A9" w:rsidRPr="007402E4" w:rsidRDefault="1734C7F9" w:rsidP="1734C7F9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Transmitted using serial.write(buf,len)</w:t>
      </w:r>
    </w:p>
    <w:p w14:paraId="193E48EA" w14:textId="359B3C9D" w:rsidR="009666A9" w:rsidRPr="007402E4" w:rsidRDefault="009666A9" w:rsidP="1734C7F9">
      <w:pPr>
        <w:pStyle w:val="Standarduser"/>
        <w:ind w:left="1080"/>
        <w:rPr>
          <w:rFonts w:asciiTheme="minorHAnsi" w:hAnsiTheme="minorHAnsi" w:cstheme="minorHAnsi"/>
        </w:rPr>
      </w:pPr>
    </w:p>
    <w:p w14:paraId="71974B3F" w14:textId="26574A75" w:rsidR="00853176" w:rsidRPr="007402E4" w:rsidRDefault="1734C7F9" w:rsidP="00853176">
      <w:pPr>
        <w:pStyle w:val="Standarduser"/>
        <w:numPr>
          <w:ilvl w:val="0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Suppose a sensor’s measurement rate can be set at 5, 10, 25, or 75 Hz. </w:t>
      </w:r>
      <w:r w:rsidR="00853176" w:rsidRPr="007402E4">
        <w:rPr>
          <w:rFonts w:asciiTheme="minorHAnsi" w:hAnsiTheme="minorHAnsi" w:cstheme="minorHAnsi"/>
        </w:rPr>
        <w:t xml:space="preserve">The measurement rates correspond to the number of sets of measurements that are produced each second. </w:t>
      </w:r>
    </w:p>
    <w:p w14:paraId="1B96D197" w14:textId="77777777" w:rsidR="00853176" w:rsidRPr="007402E4" w:rsidRDefault="00853176" w:rsidP="00853176">
      <w:pPr>
        <w:pStyle w:val="Standarduser"/>
        <w:ind w:left="720"/>
        <w:rPr>
          <w:rFonts w:asciiTheme="minorHAnsi" w:hAnsiTheme="minorHAnsi" w:cstheme="minorHAnsi"/>
        </w:rPr>
      </w:pPr>
    </w:p>
    <w:p w14:paraId="4B9357CC" w14:textId="77777777" w:rsidR="00853176" w:rsidRPr="007402E4" w:rsidRDefault="00853176" w:rsidP="00853176">
      <w:pPr>
        <w:pStyle w:val="Standarduser"/>
        <w:ind w:left="720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Examples:</w:t>
      </w:r>
    </w:p>
    <w:p w14:paraId="6510A9D3" w14:textId="77777777" w:rsidR="00853176" w:rsidRPr="007402E4" w:rsidRDefault="00853176" w:rsidP="00853176">
      <w:pPr>
        <w:pStyle w:val="Standarduser"/>
        <w:numPr>
          <w:ilvl w:val="0"/>
          <w:numId w:val="13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When the sensor rate is set to 5 Hz, the sensor produces 5 sets of measurements each second. </w:t>
      </w:r>
    </w:p>
    <w:p w14:paraId="6904E931" w14:textId="165F6775" w:rsidR="00853176" w:rsidRPr="007402E4" w:rsidRDefault="00853176" w:rsidP="00853176">
      <w:pPr>
        <w:pStyle w:val="Standarduser"/>
        <w:numPr>
          <w:ilvl w:val="0"/>
          <w:numId w:val="13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When the sensor rate is set to 10 Hz, the sensor produces 10 sets of measurements each second.</w:t>
      </w:r>
    </w:p>
    <w:p w14:paraId="55E7AECB" w14:textId="77777777" w:rsidR="00853176" w:rsidRPr="007402E4" w:rsidRDefault="00853176" w:rsidP="00853176">
      <w:pPr>
        <w:pStyle w:val="Standarduser"/>
        <w:ind w:left="720"/>
        <w:rPr>
          <w:rFonts w:asciiTheme="minorHAnsi" w:hAnsiTheme="minorHAnsi" w:cstheme="minorHAnsi"/>
        </w:rPr>
      </w:pPr>
    </w:p>
    <w:p w14:paraId="3F867FC5" w14:textId="14BFB190" w:rsidR="009666A9" w:rsidRPr="007402E4" w:rsidRDefault="1734C7F9" w:rsidP="00853176">
      <w:pPr>
        <w:pStyle w:val="Standarduser"/>
        <w:ind w:left="720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Each set of sensor measurements contains 382 bytes.</w:t>
      </w:r>
      <w:r w:rsidR="001A6990" w:rsidRPr="007402E4">
        <w:rPr>
          <w:rFonts w:asciiTheme="minorHAnsi" w:hAnsiTheme="minorHAnsi" w:cstheme="minorHAnsi"/>
        </w:rPr>
        <w:t xml:space="preserve"> </w:t>
      </w:r>
    </w:p>
    <w:p w14:paraId="25E08973" w14:textId="4508057F" w:rsidR="009666A9" w:rsidRPr="007402E4" w:rsidRDefault="1734C7F9" w:rsidP="00853176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What is the minimum allowable baud rate that allows a sensor to transmit measurements at a rate of 75 Hz?</w:t>
      </w:r>
      <w:r w:rsidR="00E750B7" w:rsidRPr="007402E4">
        <w:rPr>
          <w:rFonts w:asciiTheme="minorHAnsi" w:hAnsiTheme="minorHAnsi" w:cstheme="minorHAnsi"/>
        </w:rPr>
        <w:t xml:space="preserve"> </w:t>
      </w:r>
      <w:r w:rsidRPr="007402E4">
        <w:rPr>
          <w:rFonts w:asciiTheme="minorHAnsi" w:hAnsiTheme="minorHAnsi" w:cstheme="minorHAnsi"/>
        </w:rPr>
        <w:t xml:space="preserve">  </w:t>
      </w:r>
    </w:p>
    <w:p w14:paraId="5FC7B4EC" w14:textId="77777777" w:rsidR="00853176" w:rsidRPr="007402E4" w:rsidRDefault="00853176" w:rsidP="00853176">
      <w:pPr>
        <w:pStyle w:val="Standarduser"/>
        <w:ind w:left="1440"/>
        <w:rPr>
          <w:rFonts w:asciiTheme="minorHAnsi" w:hAnsiTheme="minorHAnsi" w:cstheme="minorHAnsi"/>
        </w:rPr>
      </w:pPr>
    </w:p>
    <w:p w14:paraId="23D92C8C" w14:textId="4AB52FC1" w:rsidR="686B555B" w:rsidRPr="007402E4" w:rsidRDefault="00853176" w:rsidP="00853176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If the</w:t>
      </w:r>
      <w:r w:rsidR="00AA3942" w:rsidRPr="007402E4">
        <w:rPr>
          <w:rFonts w:asciiTheme="minorHAnsi" w:hAnsiTheme="minorHAnsi" w:cstheme="minorHAnsi"/>
        </w:rPr>
        <w:t xml:space="preserve"> only serial transmission rate available is </w:t>
      </w:r>
      <w:r w:rsidR="00A70BF0" w:rsidRPr="007402E4">
        <w:rPr>
          <w:rFonts w:asciiTheme="minorHAnsi" w:hAnsiTheme="minorHAnsi" w:cstheme="minorHAnsi"/>
        </w:rPr>
        <w:t>57600</w:t>
      </w:r>
      <w:r w:rsidR="686B555B" w:rsidRPr="007402E4">
        <w:rPr>
          <w:rFonts w:asciiTheme="minorHAnsi" w:hAnsiTheme="minorHAnsi" w:cstheme="minorHAnsi"/>
        </w:rPr>
        <w:t xml:space="preserve"> baud, </w:t>
      </w:r>
      <w:r w:rsidR="00E750B7" w:rsidRPr="007402E4">
        <w:rPr>
          <w:rFonts w:asciiTheme="minorHAnsi" w:hAnsiTheme="minorHAnsi" w:cstheme="minorHAnsi"/>
        </w:rPr>
        <w:t>what is the maximum sensor rate setting</w:t>
      </w:r>
      <w:r w:rsidR="00AA3942" w:rsidRPr="007402E4">
        <w:rPr>
          <w:rFonts w:asciiTheme="minorHAnsi" w:hAnsiTheme="minorHAnsi" w:cstheme="minorHAnsi"/>
        </w:rPr>
        <w:t xml:space="preserve"> to ensure complete transmission of all data in one second?</w:t>
      </w:r>
    </w:p>
    <w:p w14:paraId="4225FBA6" w14:textId="77777777" w:rsidR="00E750B7" w:rsidRPr="007402E4" w:rsidRDefault="00E750B7" w:rsidP="00E750B7">
      <w:pPr>
        <w:pStyle w:val="Standarduser"/>
        <w:ind w:left="709"/>
        <w:rPr>
          <w:rFonts w:asciiTheme="minorHAnsi" w:hAnsiTheme="minorHAnsi" w:cstheme="minorHAnsi"/>
        </w:rPr>
      </w:pPr>
    </w:p>
    <w:p w14:paraId="7EBC1503" w14:textId="205D4F5B" w:rsidR="686B555B" w:rsidRPr="007402E4" w:rsidRDefault="686B555B" w:rsidP="686B555B">
      <w:pPr>
        <w:pStyle w:val="Standarduser"/>
        <w:ind w:left="709"/>
        <w:rPr>
          <w:rFonts w:asciiTheme="minorHAnsi" w:hAnsiTheme="minorHAnsi" w:cstheme="minorHAnsi"/>
        </w:rPr>
      </w:pPr>
    </w:p>
    <w:p w14:paraId="559CFD77" w14:textId="02B49B4C" w:rsidR="001A6990" w:rsidRPr="007402E4" w:rsidRDefault="001A6990" w:rsidP="001A6990">
      <w:pPr>
        <w:pStyle w:val="Standarduser"/>
        <w:rPr>
          <w:rFonts w:asciiTheme="minorHAnsi" w:hAnsiTheme="minorHAnsi" w:cstheme="minorHAnsi"/>
        </w:rPr>
      </w:pPr>
    </w:p>
    <w:p w14:paraId="1C63167A" w14:textId="0C9758F5" w:rsidR="00B97813" w:rsidRPr="007402E4" w:rsidRDefault="686B555B" w:rsidP="00853176">
      <w:pPr>
        <w:pStyle w:val="Standarduser"/>
        <w:numPr>
          <w:ilvl w:val="0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Modify the Lesson 5 Arduino example to transmit binary values of x and y. You may only use Arduino Serial.write functions for transmission</w:t>
      </w:r>
      <w:r w:rsidR="00952436" w:rsidRPr="007402E4">
        <w:rPr>
          <w:rFonts w:asciiTheme="minorHAnsi" w:hAnsiTheme="minorHAnsi" w:cstheme="minorHAnsi"/>
        </w:rPr>
        <w:t xml:space="preserve"> (no print, println functions)</w:t>
      </w:r>
      <w:r w:rsidRPr="007402E4">
        <w:rPr>
          <w:rFonts w:asciiTheme="minorHAnsi" w:hAnsiTheme="minorHAnsi" w:cstheme="minorHAnsi"/>
        </w:rPr>
        <w:t xml:space="preserve">. Modify the python program to receive the binary data. The python program should print the received x, y values as it does in lesson 5. Name the Arduino program </w:t>
      </w:r>
      <w:r w:rsidR="007402E4" w:rsidRPr="007402E4">
        <w:rPr>
          <w:rFonts w:asciiTheme="minorHAnsi" w:hAnsiTheme="minorHAnsi" w:cstheme="minorHAnsi"/>
        </w:rPr>
        <w:t>hw23</w:t>
      </w:r>
      <w:r w:rsidRPr="007402E4">
        <w:rPr>
          <w:rFonts w:asciiTheme="minorHAnsi" w:hAnsiTheme="minorHAnsi" w:cstheme="minorHAnsi"/>
        </w:rPr>
        <w:t xml:space="preserve">.ino and the python program </w:t>
      </w:r>
      <w:r w:rsidR="007402E4" w:rsidRPr="007402E4">
        <w:rPr>
          <w:rFonts w:asciiTheme="minorHAnsi" w:hAnsiTheme="minorHAnsi" w:cstheme="minorHAnsi"/>
        </w:rPr>
        <w:t>hw23</w:t>
      </w:r>
      <w:r w:rsidRPr="007402E4">
        <w:rPr>
          <w:rFonts w:asciiTheme="minorHAnsi" w:hAnsiTheme="minorHAnsi" w:cstheme="minorHAnsi"/>
        </w:rPr>
        <w:t>.py.</w:t>
      </w:r>
    </w:p>
    <w:p w14:paraId="3F8C0DCB" w14:textId="4D138A01" w:rsidR="00412F92" w:rsidRPr="007402E4" w:rsidRDefault="00412F92" w:rsidP="00412F92">
      <w:pPr>
        <w:pStyle w:val="Standarduser"/>
        <w:rPr>
          <w:rFonts w:asciiTheme="minorHAnsi" w:hAnsiTheme="minorHAnsi" w:cstheme="minorHAnsi"/>
        </w:rPr>
      </w:pPr>
    </w:p>
    <w:p w14:paraId="269D7926" w14:textId="023D7350" w:rsidR="00412F92" w:rsidRPr="007402E4" w:rsidRDefault="00412F92" w:rsidP="00412F92">
      <w:pPr>
        <w:pStyle w:val="Standarduser"/>
        <w:rPr>
          <w:rFonts w:asciiTheme="minorHAnsi" w:hAnsiTheme="minorHAnsi" w:cstheme="minorHAnsi"/>
          <w:b/>
          <w:bCs/>
        </w:rPr>
      </w:pPr>
    </w:p>
    <w:p w14:paraId="1B457360" w14:textId="75BF93FD" w:rsidR="00412F92" w:rsidRPr="007402E4" w:rsidRDefault="00412F92" w:rsidP="00853176">
      <w:pPr>
        <w:pStyle w:val="Standarduser"/>
        <w:numPr>
          <w:ilvl w:val="0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Timing serial data transmission</w:t>
      </w:r>
      <w:r w:rsidR="00B666A4" w:rsidRPr="007402E4">
        <w:rPr>
          <w:rFonts w:asciiTheme="minorHAnsi" w:hAnsiTheme="minorHAnsi" w:cstheme="minorHAnsi"/>
        </w:rPr>
        <w:t xml:space="preserve"> </w:t>
      </w:r>
    </w:p>
    <w:p w14:paraId="773EA4DF" w14:textId="77777777" w:rsidR="00412F92" w:rsidRPr="007402E4" w:rsidRDefault="00412F92" w:rsidP="00412F92">
      <w:pPr>
        <w:pStyle w:val="Standarduser"/>
        <w:ind w:left="720"/>
        <w:rPr>
          <w:rFonts w:asciiTheme="minorHAnsi" w:hAnsiTheme="minorHAnsi" w:cstheme="minorHAnsi"/>
        </w:rPr>
      </w:pPr>
    </w:p>
    <w:p w14:paraId="46002BC2" w14:textId="45EE7286" w:rsidR="00B666A4" w:rsidRPr="007402E4" w:rsidRDefault="00412F92" w:rsidP="00412F92">
      <w:pPr>
        <w:pStyle w:val="Standarduser"/>
        <w:ind w:left="720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Compare the performance of </w:t>
      </w:r>
      <w:r w:rsidR="00B666A4" w:rsidRPr="007402E4">
        <w:rPr>
          <w:rFonts w:asciiTheme="minorHAnsi" w:hAnsiTheme="minorHAnsi" w:cstheme="minorHAnsi"/>
        </w:rPr>
        <w:t xml:space="preserve">binary versus ASCII character serial transmission using the Serial write, print functions. Write an Arduino program that serially transmits the range of values from 0 to 2^16-2 to a python program. </w:t>
      </w:r>
    </w:p>
    <w:p w14:paraId="102F1B45" w14:textId="77777777" w:rsidR="00B666A4" w:rsidRPr="007402E4" w:rsidRDefault="00B666A4" w:rsidP="00B666A4">
      <w:pPr>
        <w:pStyle w:val="Standarduser"/>
        <w:ind w:left="720" w:firstLine="698"/>
        <w:rPr>
          <w:rFonts w:asciiTheme="minorHAnsi" w:hAnsiTheme="minorHAnsi" w:cstheme="minorHAnsi"/>
        </w:rPr>
      </w:pPr>
    </w:p>
    <w:p w14:paraId="67C09DE2" w14:textId="4EFEC42B" w:rsidR="00353811" w:rsidRPr="007402E4" w:rsidRDefault="00B666A4" w:rsidP="00853176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 xml:space="preserve">What is the total transmission time for write versus print for the range of values 0 to 2^16-2? </w:t>
      </w:r>
    </w:p>
    <w:p w14:paraId="1EB88A07" w14:textId="2893F14E" w:rsidR="00353811" w:rsidRPr="007402E4" w:rsidRDefault="00353811" w:rsidP="00353811">
      <w:pPr>
        <w:pStyle w:val="Standarduser"/>
        <w:ind w:left="1440"/>
        <w:rPr>
          <w:rFonts w:asciiTheme="minorHAnsi" w:hAnsiTheme="minorHAnsi" w:cstheme="minorHAnsi"/>
        </w:rPr>
      </w:pPr>
    </w:p>
    <w:p w14:paraId="4E9D111B" w14:textId="66C1CFA3" w:rsidR="00353811" w:rsidRPr="007402E4" w:rsidRDefault="00353811" w:rsidP="00353811">
      <w:pPr>
        <w:pStyle w:val="Standarduser"/>
        <w:ind w:left="1440"/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The following pseudocode provides an example of the timing and transmission logic</w:t>
      </w:r>
    </w:p>
    <w:p w14:paraId="5A76505B" w14:textId="4311096E" w:rsidR="00B666A4" w:rsidRPr="007402E4" w:rsidRDefault="00B666A4" w:rsidP="00853176">
      <w:pPr>
        <w:pStyle w:val="Standarduser"/>
        <w:numPr>
          <w:ilvl w:val="2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Set count to 0</w:t>
      </w:r>
    </w:p>
    <w:p w14:paraId="47858962" w14:textId="7FA3A86F" w:rsidR="00B666A4" w:rsidRPr="007402E4" w:rsidRDefault="00B666A4" w:rsidP="00853176">
      <w:pPr>
        <w:pStyle w:val="Standarduser"/>
        <w:numPr>
          <w:ilvl w:val="2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Start timer</w:t>
      </w:r>
    </w:p>
    <w:p w14:paraId="4481A49B" w14:textId="34B7D6B2" w:rsidR="00B666A4" w:rsidRPr="007402E4" w:rsidRDefault="00B666A4" w:rsidP="00853176">
      <w:pPr>
        <w:pStyle w:val="Standarduser"/>
        <w:numPr>
          <w:ilvl w:val="2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While count &lt; 2^16-1</w:t>
      </w:r>
    </w:p>
    <w:p w14:paraId="111240C6" w14:textId="33653CB1" w:rsidR="00B666A4" w:rsidRPr="007402E4" w:rsidRDefault="00B666A4" w:rsidP="00853176">
      <w:pPr>
        <w:pStyle w:val="Standarduser"/>
        <w:numPr>
          <w:ilvl w:val="3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Transmit count</w:t>
      </w:r>
    </w:p>
    <w:p w14:paraId="4DD6265F" w14:textId="0BB4396B" w:rsidR="00B666A4" w:rsidRPr="007402E4" w:rsidRDefault="00B666A4" w:rsidP="00853176">
      <w:pPr>
        <w:pStyle w:val="Standarduser"/>
        <w:numPr>
          <w:ilvl w:val="3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Increment count</w:t>
      </w:r>
    </w:p>
    <w:p w14:paraId="1C0B6DAE" w14:textId="3626C5D4" w:rsidR="00B666A4" w:rsidRPr="007402E4" w:rsidRDefault="00B666A4" w:rsidP="00853176">
      <w:pPr>
        <w:pStyle w:val="Standarduser"/>
        <w:numPr>
          <w:ilvl w:val="2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Stop timer</w:t>
      </w:r>
    </w:p>
    <w:p w14:paraId="08802225" w14:textId="300B7690" w:rsidR="00B666A4" w:rsidRPr="007402E4" w:rsidRDefault="00B666A4" w:rsidP="00B666A4">
      <w:pPr>
        <w:pStyle w:val="Standarduser"/>
        <w:rPr>
          <w:rFonts w:asciiTheme="minorHAnsi" w:hAnsiTheme="minorHAnsi" w:cstheme="minorHAnsi"/>
        </w:rPr>
      </w:pPr>
    </w:p>
    <w:p w14:paraId="3E0195CE" w14:textId="0B98147D" w:rsidR="00353811" w:rsidRPr="007402E4" w:rsidRDefault="00353811" w:rsidP="00853176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Compare</w:t>
      </w:r>
      <w:r w:rsidR="00B666A4" w:rsidRPr="007402E4">
        <w:rPr>
          <w:rFonts w:asciiTheme="minorHAnsi" w:hAnsiTheme="minorHAnsi" w:cstheme="minorHAnsi"/>
        </w:rPr>
        <w:t xml:space="preserve"> t</w:t>
      </w:r>
      <w:r w:rsidRPr="007402E4">
        <w:rPr>
          <w:rFonts w:asciiTheme="minorHAnsi" w:hAnsiTheme="minorHAnsi" w:cstheme="minorHAnsi"/>
        </w:rPr>
        <w:t>otal number of bytes transmitted for the range 0 to 2^16-2.</w:t>
      </w:r>
    </w:p>
    <w:p w14:paraId="6456B428" w14:textId="3D215AA9" w:rsidR="00353811" w:rsidRDefault="00353811" w:rsidP="00853176">
      <w:pPr>
        <w:pStyle w:val="Standarduser"/>
        <w:numPr>
          <w:ilvl w:val="1"/>
          <w:numId w:val="4"/>
        </w:numPr>
        <w:rPr>
          <w:rFonts w:asciiTheme="minorHAnsi" w:hAnsiTheme="minorHAnsi" w:cstheme="minorHAnsi"/>
        </w:rPr>
      </w:pPr>
      <w:r w:rsidRPr="007402E4">
        <w:rPr>
          <w:rFonts w:asciiTheme="minorHAnsi" w:hAnsiTheme="minorHAnsi" w:cstheme="minorHAnsi"/>
        </w:rPr>
        <w:t>Submit a brief written explanation/analysis of your methodology and results. Include all source code used to obtain the results.</w:t>
      </w:r>
    </w:p>
    <w:p w14:paraId="439FDA23" w14:textId="66805B43" w:rsidR="007402E4" w:rsidRDefault="007402E4" w:rsidP="007402E4">
      <w:pPr>
        <w:pStyle w:val="Standarduser"/>
        <w:ind w:left="1440"/>
        <w:rPr>
          <w:rFonts w:asciiTheme="minorHAnsi" w:hAnsiTheme="minorHAnsi" w:cstheme="minorHAnsi"/>
        </w:rPr>
      </w:pPr>
    </w:p>
    <w:p w14:paraId="6539FE6B" w14:textId="7CE229FB" w:rsidR="007402E4" w:rsidRDefault="007402E4" w:rsidP="007402E4">
      <w:pPr>
        <w:pStyle w:val="Standarduser"/>
        <w:ind w:left="1440"/>
        <w:rPr>
          <w:rFonts w:asciiTheme="minorHAnsi" w:hAnsiTheme="minorHAnsi" w:cstheme="minorHAnsi"/>
        </w:rPr>
      </w:pPr>
    </w:p>
    <w:p w14:paraId="1BEBE9FE" w14:textId="77777777" w:rsidR="007402E4" w:rsidRPr="007402E4" w:rsidRDefault="007402E4" w:rsidP="007402E4">
      <w:pPr>
        <w:pStyle w:val="Standardus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Grading</w:t>
      </w:r>
    </w:p>
    <w:p w14:paraId="447C6A79" w14:textId="77777777" w:rsidR="007402E4" w:rsidRPr="007402E4" w:rsidRDefault="007402E4" w:rsidP="007402E4">
      <w:pPr>
        <w:pStyle w:val="Standardus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7402E4" w:rsidRPr="007402E4" w14:paraId="287E6CF0" w14:textId="77777777" w:rsidTr="00764A35">
        <w:tc>
          <w:tcPr>
            <w:tcW w:w="3320" w:type="dxa"/>
          </w:tcPr>
          <w:p w14:paraId="740D7C72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 xml:space="preserve">Problem </w:t>
            </w:r>
          </w:p>
        </w:tc>
        <w:tc>
          <w:tcPr>
            <w:tcW w:w="3321" w:type="dxa"/>
          </w:tcPr>
          <w:p w14:paraId="446C0F1C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Points Possible</w:t>
            </w:r>
          </w:p>
        </w:tc>
        <w:tc>
          <w:tcPr>
            <w:tcW w:w="3321" w:type="dxa"/>
          </w:tcPr>
          <w:p w14:paraId="008C7C05" w14:textId="5028BEAC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Points Earned</w:t>
            </w:r>
          </w:p>
        </w:tc>
      </w:tr>
      <w:tr w:rsidR="007402E4" w:rsidRPr="007402E4" w14:paraId="72FBC8DA" w14:textId="77777777" w:rsidTr="00764A35">
        <w:tc>
          <w:tcPr>
            <w:tcW w:w="3320" w:type="dxa"/>
          </w:tcPr>
          <w:p w14:paraId="1525F19B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321" w:type="dxa"/>
          </w:tcPr>
          <w:p w14:paraId="6BB2920C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321" w:type="dxa"/>
          </w:tcPr>
          <w:p w14:paraId="3C99CA89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</w:p>
        </w:tc>
      </w:tr>
      <w:tr w:rsidR="007402E4" w:rsidRPr="007402E4" w14:paraId="7D0DA8E2" w14:textId="77777777" w:rsidTr="00764A35">
        <w:tc>
          <w:tcPr>
            <w:tcW w:w="3320" w:type="dxa"/>
          </w:tcPr>
          <w:p w14:paraId="4055404B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21" w:type="dxa"/>
          </w:tcPr>
          <w:p w14:paraId="219042B5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321" w:type="dxa"/>
          </w:tcPr>
          <w:p w14:paraId="365BDBD7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</w:p>
        </w:tc>
      </w:tr>
      <w:tr w:rsidR="007402E4" w:rsidRPr="007402E4" w14:paraId="3A0F3F62" w14:textId="77777777" w:rsidTr="00764A35">
        <w:tc>
          <w:tcPr>
            <w:tcW w:w="3320" w:type="dxa"/>
          </w:tcPr>
          <w:p w14:paraId="1014E7E1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21" w:type="dxa"/>
          </w:tcPr>
          <w:p w14:paraId="0D106D4C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321" w:type="dxa"/>
          </w:tcPr>
          <w:p w14:paraId="4A3DA5D2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</w:p>
        </w:tc>
      </w:tr>
      <w:tr w:rsidR="007402E4" w:rsidRPr="007402E4" w14:paraId="6C05330F" w14:textId="77777777" w:rsidTr="00764A35">
        <w:tc>
          <w:tcPr>
            <w:tcW w:w="3320" w:type="dxa"/>
          </w:tcPr>
          <w:p w14:paraId="75FF6120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321" w:type="dxa"/>
          </w:tcPr>
          <w:p w14:paraId="613DF040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  <w:r w:rsidRPr="007402E4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321" w:type="dxa"/>
          </w:tcPr>
          <w:p w14:paraId="2036A92F" w14:textId="77777777" w:rsidR="007402E4" w:rsidRPr="007402E4" w:rsidRDefault="007402E4" w:rsidP="00764A35">
            <w:pPr>
              <w:pStyle w:val="Standarduser"/>
              <w:rPr>
                <w:rFonts w:asciiTheme="minorHAnsi" w:hAnsiTheme="minorHAnsi" w:cstheme="minorHAnsi"/>
              </w:rPr>
            </w:pPr>
          </w:p>
        </w:tc>
      </w:tr>
      <w:tr w:rsidR="002B5554" w:rsidRPr="007402E4" w14:paraId="50A15D99" w14:textId="77777777" w:rsidTr="00764A35">
        <w:tc>
          <w:tcPr>
            <w:tcW w:w="3320" w:type="dxa"/>
          </w:tcPr>
          <w:p w14:paraId="27C67DDD" w14:textId="6DCD0955" w:rsidR="002B5554" w:rsidRPr="007402E4" w:rsidRDefault="002B5554" w:rsidP="00764A35">
            <w:pPr>
              <w:pStyle w:val="Standardus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3321" w:type="dxa"/>
          </w:tcPr>
          <w:p w14:paraId="04D75045" w14:textId="0D27EA48" w:rsidR="002B5554" w:rsidRPr="007402E4" w:rsidRDefault="002B5554" w:rsidP="00764A35">
            <w:pPr>
              <w:pStyle w:val="Standardus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3321" w:type="dxa"/>
          </w:tcPr>
          <w:p w14:paraId="532F1765" w14:textId="77777777" w:rsidR="002B5554" w:rsidRPr="007402E4" w:rsidRDefault="002B5554" w:rsidP="00764A35">
            <w:pPr>
              <w:pStyle w:val="Standarduser"/>
              <w:rPr>
                <w:rFonts w:asciiTheme="minorHAnsi" w:hAnsiTheme="minorHAnsi" w:cstheme="minorHAnsi"/>
              </w:rPr>
            </w:pPr>
          </w:p>
        </w:tc>
      </w:tr>
    </w:tbl>
    <w:p w14:paraId="1E84AF20" w14:textId="77777777" w:rsidR="007402E4" w:rsidRPr="007402E4" w:rsidRDefault="007402E4" w:rsidP="007402E4">
      <w:pPr>
        <w:pStyle w:val="Standarduser"/>
        <w:rPr>
          <w:rFonts w:asciiTheme="minorHAnsi" w:hAnsiTheme="minorHAnsi" w:cstheme="minorHAnsi"/>
        </w:rPr>
      </w:pPr>
    </w:p>
    <w:p w14:paraId="0B717D98" w14:textId="77777777" w:rsidR="007402E4" w:rsidRPr="007402E4" w:rsidRDefault="007402E4" w:rsidP="007402E4">
      <w:pPr>
        <w:pStyle w:val="Standarduser"/>
        <w:rPr>
          <w:rFonts w:asciiTheme="minorHAnsi" w:hAnsiTheme="minorHAnsi" w:cstheme="minorHAnsi"/>
        </w:rPr>
      </w:pPr>
    </w:p>
    <w:sectPr w:rsidR="007402E4" w:rsidRPr="007402E4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4BA9" w14:textId="77777777" w:rsidR="00D55AF9" w:rsidRDefault="00D55AF9">
      <w:r>
        <w:separator/>
      </w:r>
    </w:p>
  </w:endnote>
  <w:endnote w:type="continuationSeparator" w:id="0">
    <w:p w14:paraId="580C974F" w14:textId="77777777" w:rsidR="00D55AF9" w:rsidRDefault="00D5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99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58556" w14:textId="5092A2B3" w:rsidR="00B97813" w:rsidRDefault="00B978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64A72" w14:textId="77777777" w:rsidR="00B97813" w:rsidRDefault="00B9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41AA" w14:textId="77777777" w:rsidR="00D55AF9" w:rsidRDefault="00D55AF9">
      <w:r>
        <w:rPr>
          <w:color w:val="000000"/>
        </w:rPr>
        <w:separator/>
      </w:r>
    </w:p>
  </w:footnote>
  <w:footnote w:type="continuationSeparator" w:id="0">
    <w:p w14:paraId="13D9CC06" w14:textId="77777777" w:rsidR="00D55AF9" w:rsidRDefault="00D5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826"/>
    <w:multiLevelType w:val="multilevel"/>
    <w:tmpl w:val="9F4EE30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627"/>
    <w:multiLevelType w:val="multilevel"/>
    <w:tmpl w:val="C47EA67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3182"/>
    <w:multiLevelType w:val="multilevel"/>
    <w:tmpl w:val="F1EEEBD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3E62"/>
    <w:multiLevelType w:val="hybridMultilevel"/>
    <w:tmpl w:val="CB9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1893"/>
    <w:multiLevelType w:val="multilevel"/>
    <w:tmpl w:val="E5C204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3CD3059"/>
    <w:multiLevelType w:val="multilevel"/>
    <w:tmpl w:val="09AC5152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362CC"/>
    <w:multiLevelType w:val="hybridMultilevel"/>
    <w:tmpl w:val="00C83D3A"/>
    <w:lvl w:ilvl="0" w:tplc="5BA41824">
      <w:start w:val="6"/>
      <w:numFmt w:val="decimal"/>
      <w:lvlText w:val="%1."/>
      <w:lvlJc w:val="left"/>
      <w:pPr>
        <w:ind w:left="720" w:hanging="360"/>
      </w:pPr>
    </w:lvl>
    <w:lvl w:ilvl="1" w:tplc="9884AC6E">
      <w:start w:val="1"/>
      <w:numFmt w:val="lowerLetter"/>
      <w:lvlText w:val="%2."/>
      <w:lvlJc w:val="left"/>
      <w:pPr>
        <w:ind w:left="1440" w:hanging="360"/>
      </w:pPr>
    </w:lvl>
    <w:lvl w:ilvl="2" w:tplc="83B658A6">
      <w:start w:val="1"/>
      <w:numFmt w:val="lowerRoman"/>
      <w:lvlText w:val="%3."/>
      <w:lvlJc w:val="right"/>
      <w:pPr>
        <w:ind w:left="2160" w:hanging="180"/>
      </w:pPr>
    </w:lvl>
    <w:lvl w:ilvl="3" w:tplc="61F8EEB6">
      <w:start w:val="1"/>
      <w:numFmt w:val="decimal"/>
      <w:lvlText w:val="%4."/>
      <w:lvlJc w:val="left"/>
      <w:pPr>
        <w:ind w:left="2880" w:hanging="360"/>
      </w:pPr>
    </w:lvl>
    <w:lvl w:ilvl="4" w:tplc="5E3EFEA8">
      <w:start w:val="1"/>
      <w:numFmt w:val="lowerLetter"/>
      <w:lvlText w:val="%5."/>
      <w:lvlJc w:val="left"/>
      <w:pPr>
        <w:ind w:left="3600" w:hanging="360"/>
      </w:pPr>
    </w:lvl>
    <w:lvl w:ilvl="5" w:tplc="3C7EF98E">
      <w:start w:val="1"/>
      <w:numFmt w:val="lowerRoman"/>
      <w:lvlText w:val="%6."/>
      <w:lvlJc w:val="right"/>
      <w:pPr>
        <w:ind w:left="4320" w:hanging="180"/>
      </w:pPr>
    </w:lvl>
    <w:lvl w:ilvl="6" w:tplc="67D4CCF6">
      <w:start w:val="1"/>
      <w:numFmt w:val="decimal"/>
      <w:lvlText w:val="%7."/>
      <w:lvlJc w:val="left"/>
      <w:pPr>
        <w:ind w:left="5040" w:hanging="360"/>
      </w:pPr>
    </w:lvl>
    <w:lvl w:ilvl="7" w:tplc="971ECBBE">
      <w:start w:val="1"/>
      <w:numFmt w:val="lowerLetter"/>
      <w:lvlText w:val="%8."/>
      <w:lvlJc w:val="left"/>
      <w:pPr>
        <w:ind w:left="5760" w:hanging="360"/>
      </w:pPr>
    </w:lvl>
    <w:lvl w:ilvl="8" w:tplc="E9F03D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C3A6B"/>
    <w:multiLevelType w:val="hybridMultilevel"/>
    <w:tmpl w:val="B156B0F8"/>
    <w:lvl w:ilvl="0" w:tplc="C9741DF4">
      <w:start w:val="7"/>
      <w:numFmt w:val="decimal"/>
      <w:lvlText w:val="%1."/>
      <w:lvlJc w:val="left"/>
      <w:pPr>
        <w:ind w:left="720" w:hanging="360"/>
      </w:pPr>
    </w:lvl>
    <w:lvl w:ilvl="1" w:tplc="8312C764">
      <w:start w:val="1"/>
      <w:numFmt w:val="lowerLetter"/>
      <w:lvlText w:val="%2."/>
      <w:lvlJc w:val="left"/>
      <w:pPr>
        <w:ind w:left="1440" w:hanging="360"/>
      </w:pPr>
    </w:lvl>
    <w:lvl w:ilvl="2" w:tplc="D0A01C4E">
      <w:start w:val="1"/>
      <w:numFmt w:val="lowerRoman"/>
      <w:lvlText w:val="%3."/>
      <w:lvlJc w:val="right"/>
      <w:pPr>
        <w:ind w:left="2160" w:hanging="180"/>
      </w:pPr>
    </w:lvl>
    <w:lvl w:ilvl="3" w:tplc="62666496">
      <w:start w:val="1"/>
      <w:numFmt w:val="decimal"/>
      <w:lvlText w:val="%4."/>
      <w:lvlJc w:val="left"/>
      <w:pPr>
        <w:ind w:left="2880" w:hanging="360"/>
      </w:pPr>
    </w:lvl>
    <w:lvl w:ilvl="4" w:tplc="3C84E670">
      <w:start w:val="1"/>
      <w:numFmt w:val="lowerLetter"/>
      <w:lvlText w:val="%5."/>
      <w:lvlJc w:val="left"/>
      <w:pPr>
        <w:ind w:left="3600" w:hanging="360"/>
      </w:pPr>
    </w:lvl>
    <w:lvl w:ilvl="5" w:tplc="FA16E304">
      <w:start w:val="1"/>
      <w:numFmt w:val="lowerRoman"/>
      <w:lvlText w:val="%6."/>
      <w:lvlJc w:val="right"/>
      <w:pPr>
        <w:ind w:left="4320" w:hanging="180"/>
      </w:pPr>
    </w:lvl>
    <w:lvl w:ilvl="6" w:tplc="C128C474">
      <w:start w:val="1"/>
      <w:numFmt w:val="decimal"/>
      <w:lvlText w:val="%7."/>
      <w:lvlJc w:val="left"/>
      <w:pPr>
        <w:ind w:left="5040" w:hanging="360"/>
      </w:pPr>
    </w:lvl>
    <w:lvl w:ilvl="7" w:tplc="3E3627CA">
      <w:start w:val="1"/>
      <w:numFmt w:val="lowerLetter"/>
      <w:lvlText w:val="%8."/>
      <w:lvlJc w:val="left"/>
      <w:pPr>
        <w:ind w:left="5760" w:hanging="360"/>
      </w:pPr>
    </w:lvl>
    <w:lvl w:ilvl="8" w:tplc="CEE81E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1E0A"/>
    <w:multiLevelType w:val="hybridMultilevel"/>
    <w:tmpl w:val="5450F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0029C5"/>
    <w:multiLevelType w:val="hybridMultilevel"/>
    <w:tmpl w:val="9BAE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E3A12"/>
    <w:multiLevelType w:val="hybridMultilevel"/>
    <w:tmpl w:val="1F0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A9"/>
    <w:rsid w:val="000F00A8"/>
    <w:rsid w:val="00183AA6"/>
    <w:rsid w:val="001A6990"/>
    <w:rsid w:val="00236C96"/>
    <w:rsid w:val="00262173"/>
    <w:rsid w:val="002B5554"/>
    <w:rsid w:val="002F0E61"/>
    <w:rsid w:val="0035225A"/>
    <w:rsid w:val="00353811"/>
    <w:rsid w:val="003D0C94"/>
    <w:rsid w:val="003E781F"/>
    <w:rsid w:val="00412F92"/>
    <w:rsid w:val="00423B3C"/>
    <w:rsid w:val="00461588"/>
    <w:rsid w:val="004D07E9"/>
    <w:rsid w:val="00560318"/>
    <w:rsid w:val="005B02C2"/>
    <w:rsid w:val="006B6406"/>
    <w:rsid w:val="006D7E1B"/>
    <w:rsid w:val="00710B24"/>
    <w:rsid w:val="00711050"/>
    <w:rsid w:val="007402E4"/>
    <w:rsid w:val="007A62F3"/>
    <w:rsid w:val="00813C21"/>
    <w:rsid w:val="00853176"/>
    <w:rsid w:val="009402AC"/>
    <w:rsid w:val="00952436"/>
    <w:rsid w:val="009666A9"/>
    <w:rsid w:val="00A70BF0"/>
    <w:rsid w:val="00A9036C"/>
    <w:rsid w:val="00A90F8D"/>
    <w:rsid w:val="00AA3942"/>
    <w:rsid w:val="00B666A4"/>
    <w:rsid w:val="00B710FA"/>
    <w:rsid w:val="00B97813"/>
    <w:rsid w:val="00C24416"/>
    <w:rsid w:val="00C45CD8"/>
    <w:rsid w:val="00D55AF9"/>
    <w:rsid w:val="00D859C8"/>
    <w:rsid w:val="00E750B7"/>
    <w:rsid w:val="1734C7F9"/>
    <w:rsid w:val="686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FADB"/>
  <w15:docId w15:val="{EFF4D833-D780-42BB-81D4-F6F1A526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numbering" w:customStyle="1" w:styleId="NoList1">
    <w:name w:val="No List_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B9781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781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81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7813"/>
    <w:rPr>
      <w:rFonts w:cs="Mangal"/>
      <w:szCs w:val="21"/>
    </w:rPr>
  </w:style>
  <w:style w:type="table" w:styleId="TableGrid">
    <w:name w:val="Table Grid"/>
    <w:basedOn w:val="TableNormal"/>
    <w:uiPriority w:val="39"/>
    <w:rsid w:val="00853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willy</dc:creator>
  <cp:lastModifiedBy>Williams, Diane</cp:lastModifiedBy>
  <cp:revision>8</cp:revision>
  <dcterms:created xsi:type="dcterms:W3CDTF">2020-09-03T14:06:00Z</dcterms:created>
  <dcterms:modified xsi:type="dcterms:W3CDTF">2021-09-14T02:22:00Z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