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15" w:rsidRDefault="00CD1C2E">
      <w:pPr>
        <w:spacing w:after="220" w:line="240" w:lineRule="auto"/>
        <w:ind w:left="0" w:firstLine="0"/>
        <w:jc w:val="center"/>
      </w:pPr>
      <w:r>
        <w:rPr>
          <w:sz w:val="28"/>
        </w:rPr>
        <w:t xml:space="preserve">CARTA DE COMPROMISO </w:t>
      </w:r>
    </w:p>
    <w:p w:rsidR="00F73A15" w:rsidRDefault="00CD30D1">
      <w:pPr>
        <w:spacing w:after="212" w:line="240" w:lineRule="auto"/>
        <w:ind w:left="0" w:firstLine="0"/>
        <w:jc w:val="right"/>
      </w:pPr>
      <w:r>
        <w:t>Lambayeque, 31    de julio</w:t>
      </w:r>
      <w:r w:rsidR="00CD1C2E">
        <w:t xml:space="preserve"> del 2018. </w:t>
      </w:r>
    </w:p>
    <w:p w:rsidR="00CD1C2E" w:rsidRDefault="00CD1C2E" w:rsidP="00CD1C2E">
      <w:r>
        <w:t>Señor: Dr. Ing. MORALES UCHOFEN, NICOLAS WALTER-</w:t>
      </w:r>
    </w:p>
    <w:p w:rsidR="00F73A15" w:rsidRDefault="00CD1C2E" w:rsidP="00CD1C2E">
      <w:r>
        <w:t xml:space="preserve"> </w:t>
      </w:r>
    </w:p>
    <w:p w:rsidR="00CD1C2E" w:rsidRDefault="00CD1C2E">
      <w:pPr>
        <w:spacing w:after="211"/>
      </w:pPr>
      <w:r>
        <w:t xml:space="preserve">Director(a) de Responsabilidad Social de la Facultad de Ingeniería Civil, Sistemas y Arquitectura de la Universidad Nacional Pedro Ruiz Gallo. </w:t>
      </w:r>
    </w:p>
    <w:p w:rsidR="00F73A15" w:rsidRDefault="00CD1C2E" w:rsidP="00CD1C2E">
      <w:pPr>
        <w:spacing w:after="211"/>
      </w:pPr>
      <w:r>
        <w:t>PRESENTE. –</w:t>
      </w:r>
    </w:p>
    <w:p w:rsidR="00F73A15" w:rsidRDefault="00CD1C2E">
      <w:pPr>
        <w:spacing w:after="212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7514D">
        <w:t xml:space="preserve">REF.:   </w:t>
      </w:r>
      <w:bookmarkStart w:id="0" w:name="_GoBack"/>
      <w:bookmarkEnd w:id="0"/>
      <w:r>
        <w:t xml:space="preserve">EXPEDIENTE N° </w:t>
      </w:r>
      <w:r w:rsidR="00CD30D1">
        <w:t>2921-2018-FICSA</w:t>
      </w:r>
      <w:r>
        <w:t xml:space="preserve">       </w:t>
      </w:r>
    </w:p>
    <w:p w:rsidR="00CD1C2E" w:rsidRDefault="00CD1C2E" w:rsidP="00CD1C2E">
      <w:pPr>
        <w:ind w:left="2" w:firstLine="0"/>
      </w:pPr>
      <w:r>
        <w:t>Tengo a bien dirigirme a usted en atención al expediente de la referencia para hacer de su conocimiento que, el Suscrito Asesorará la Actividad de Proyección Social y Exten</w:t>
      </w:r>
      <w:r w:rsidR="00CD30D1">
        <w:t>sión Universitaria denominada: “Realización y diseño de una página web de la empresa SAT INDUSTRIALES S.A.C</w:t>
      </w:r>
      <w:proofErr w:type="gramStart"/>
      <w:r w:rsidR="00CD30D1">
        <w:t>”</w:t>
      </w:r>
      <w:r>
        <w:t xml:space="preserve"> ,</w:t>
      </w:r>
      <w:proofErr w:type="gramEnd"/>
      <w:r>
        <w:t xml:space="preserve"> que realizarán los alumnos de la Escuela Profesional de Ingeniería de Sistemas que a continuación se indican: </w:t>
      </w:r>
    </w:p>
    <w:p w:rsidR="00CD1C2E" w:rsidRDefault="00CD1C2E" w:rsidP="00CD1C2E"/>
    <w:p w:rsidR="00F73A15" w:rsidRDefault="00F73A15">
      <w:pPr>
        <w:spacing w:after="54" w:line="240" w:lineRule="auto"/>
        <w:ind w:left="17" w:firstLine="0"/>
        <w:jc w:val="left"/>
      </w:pPr>
    </w:p>
    <w:p w:rsidR="00F73A15" w:rsidRDefault="00CD1C2E" w:rsidP="00CD1C2E">
      <w:pPr>
        <w:spacing w:after="0" w:line="240" w:lineRule="auto"/>
        <w:ind w:left="0" w:firstLine="0"/>
      </w:pPr>
      <w:r>
        <w:t xml:space="preserve">NOMBRES Y APELLIDOS        </w:t>
      </w:r>
      <w:r>
        <w:tab/>
        <w:t xml:space="preserve">CÓDIGO </w:t>
      </w:r>
      <w:r>
        <w:tab/>
        <w:t xml:space="preserve">                    </w:t>
      </w:r>
      <w:r>
        <w:tab/>
        <w:t xml:space="preserve">FIRMA </w:t>
      </w:r>
    </w:p>
    <w:p w:rsidR="00F73A15" w:rsidRDefault="00CD1C2E">
      <w:pPr>
        <w:spacing w:after="43" w:line="276" w:lineRule="auto"/>
        <w:ind w:left="1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394325" cy="6096"/>
                <wp:effectExtent l="0" t="0" r="0" b="0"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6096"/>
                          <a:chOff x="0" y="0"/>
                          <a:chExt cx="5394325" cy="6096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0" y="0"/>
                            <a:ext cx="2520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5210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2527122" y="0"/>
                            <a:ext cx="1704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86" h="9144">
                                <a:moveTo>
                                  <a:pt x="0" y="0"/>
                                </a:moveTo>
                                <a:lnTo>
                                  <a:pt x="1704086" y="0"/>
                                </a:lnTo>
                                <a:lnTo>
                                  <a:pt x="1704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42312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4237304" y="0"/>
                            <a:ext cx="11570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021" h="9144">
                                <a:moveTo>
                                  <a:pt x="0" y="0"/>
                                </a:moveTo>
                                <a:lnTo>
                                  <a:pt x="1157021" y="0"/>
                                </a:lnTo>
                                <a:lnTo>
                                  <a:pt x="11570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EBAF5D" id="Group 825" o:spid="_x0000_s1026" style="width:424.75pt;height:.5pt;mso-position-horizontal-relative:char;mso-position-vertical-relative:line" coordsize="539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">
                <v:shape id="Shape 1084" o:spid="_x0000_s1027" style="position:absolute;width:25209;height:91;visibility:visible;mso-wrap-style:square;v-text-anchor:top" coordsize="25209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3xcEA&#10;AADdAAAADwAAAGRycy9kb3ducmV2LnhtbERP3WrCMBS+F/YO4Qx2p6mio1SjiDhY71zrAxySs7as&#10;OSlJ1M6nN8Jgd+fj+z2b3Wh7cSUfOscK5rMMBLF2puNGwbn+mOYgQkQ22DsmBb8UYLd9mWywMO7G&#10;X3StYiNSCIcCFbQxDoWUQbdkMczcQJy4b+ctxgR9I43HWwq3vVxk2bu02HFqaHGgQ0v6p7pYBct4&#10;r8uyWh1O5b0+H43Ptb9opd5ex/0aRKQx/ov/3J8mzc/yJTy/SS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C98XBAAAA3QAAAA8AAAAAAAAAAAAAAAAAmAIAAGRycy9kb3du&#10;cmV2LnhtbFBLBQYAAAAABAAEAPUAAACGAwAAAAA=&#10;" path="m,l2520950,r,9144l,9144,,e" fillcolor="#666" stroked="f" strokeweight="0">
                  <v:stroke miterlimit="83231f" joinstyle="miter"/>
                  <v:path arrowok="t" textboxrect="0,0,2520950,9144"/>
                </v:shape>
                <v:shape id="Shape 1085" o:spid="_x0000_s1028" style="position:absolute;left:252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VQcIA&#10;AADdAAAADwAAAGRycy9kb3ducmV2LnhtbERP3WrCMBS+H/gO4Qi7m+kKE+mM4kRBEAS7PcBZc2yK&#10;zUlpsja+/SII3p2P7/cs19G2YqDeN44VvM8yEMSV0w3XCn6+928LED4ga2wdk4IbeVivJi9LLLQb&#10;+UxDGWqRQtgXqMCE0BVS+sqQRT9zHXHiLq63GBLsa6l7HFO4bWWeZXNpseHUYLCjraHqWv5ZBV/H&#10;sc3LuHM3N8TN6eDP+e/eKPU6jZtPEIFieIof7oNO87PFB9y/SS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BVBwgAAAN0AAAAPAAAAAAAAAAAAAAAAAJgCAABkcnMvZG93&#10;bnJldi54bWxQSwUGAAAAAAQABAD1AAAAhwMAAAAA&#10;" path="m,l9144,r,9144l,9144,,e" fillcolor="#666" stroked="f" strokeweight="0">
                  <v:stroke miterlimit="83231f" joinstyle="miter"/>
                  <v:path arrowok="t" textboxrect="0,0,9144,9144"/>
                </v:shape>
                <v:shape id="Shape 1086" o:spid="_x0000_s1029" style="position:absolute;left:25271;width:17041;height:91;visibility:visible;mso-wrap-style:square;v-text-anchor:top" coordsize="17040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Z98EA&#10;AADdAAAADwAAAGRycy9kb3ducmV2LnhtbERP22oCMRB9F/oPYQq+aVahsmyNUiyVPhTEywcMyXQ3&#10;Npksm+y6/n0jFPo2h3Od9Xb0TgzURRtYwWJegCDWwViuFVzOH7MSREzIBl1gUnCnCNvN02SNlQk3&#10;PtJwSrXIIRwrVNCk1FZSRt2QxzgPLXHmvkPnMWXY1dJ0eMvh3sllUaykR8u5ocGWdg3pn1PvFey9&#10;Pjq2ztn+y1/L60vCw7tRavo8vr2CSDSmf/Gf+9Pk+UW5gsc3+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f2ffBAAAA3QAAAA8AAAAAAAAAAAAAAAAAmAIAAGRycy9kb3du&#10;cmV2LnhtbFBLBQYAAAAABAAEAPUAAACGAwAAAAA=&#10;" path="m,l1704086,r,9144l,9144,,e" fillcolor="#666" stroked="f" strokeweight="0">
                  <v:stroke miterlimit="83231f" joinstyle="miter"/>
                  <v:path arrowok="t" textboxrect="0,0,1704086,9144"/>
                </v:shape>
                <v:shape id="Shape 1087" o:spid="_x0000_s1030" style="position:absolute;left:423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urcIA&#10;AADdAAAADwAAAGRycy9kb3ducmV2LnhtbERP3WrCMBS+H/gO4Qi7m+l6MaUzihMFQRDs9gBnzbEp&#10;Nielydr49osgeHc+vt+zXEfbioF63zhW8D7LQBBXTjdcK/j53r8tQPiArLF1TApu5GG9mrwssdBu&#10;5DMNZahFCmFfoAITQldI6StDFv3MdcSJu7jeYkiwr6XucUzhtpV5ln1Iiw2nBoMdbQ1V1/LPKvg6&#10;jm1exp27uSFuTgd/zn/3RqnXadx8gggUw1P8cB90mp8t5nD/Jp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i6twgAAAN0AAAAPAAAAAAAAAAAAAAAAAJgCAABkcnMvZG93&#10;bnJldi54bWxQSwUGAAAAAAQABAD1AAAAhwMAAAAA&#10;" path="m,l9144,r,9144l,9144,,e" fillcolor="#666" stroked="f" strokeweight="0">
                  <v:stroke miterlimit="83231f" joinstyle="miter"/>
                  <v:path arrowok="t" textboxrect="0,0,9144,9144"/>
                </v:shape>
                <v:shape id="Shape 1088" o:spid="_x0000_s1031" style="position:absolute;left:42373;width:11570;height:91;visibility:visible;mso-wrap-style:square;v-text-anchor:top" coordsize="11570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MUusYA&#10;AADdAAAADwAAAGRycy9kb3ducmV2LnhtbESPT2vCQBDF7wW/wzJCb3VjKUWiq4ggDTWX2goeh+zk&#10;D2ZnQ3abxH76zqHQ2wzvzXu/2ewm16qB+tB4NrBcJKCIC28brgx8fR6fVqBCRLbYeiYDdwqw284e&#10;NphaP/IHDedYKQnhkKKBOsYu1ToUNTkMC98Ri1b63mGUta+07XGUcNfq5yR51Q4bloYaOzrUVNzO&#10;386Avbxds+bFvaPO/U9+s+Wpu5TGPM6n/RpUpCn+m/+uMyv4yUpw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MUusYAAADdAAAADwAAAAAAAAAAAAAAAACYAgAAZHJz&#10;L2Rvd25yZXYueG1sUEsFBgAAAAAEAAQA9QAAAIsDAAAAAA==&#10;" path="m,l1157021,r,9144l,9144,,e" fillcolor="#666" stroked="f" strokeweight="0">
                  <v:stroke miterlimit="83231f" joinstyle="miter"/>
                  <v:path arrowok="t" textboxrect="0,0,1157021,9144"/>
                </v:shape>
                <w10:anchorlock/>
              </v:group>
            </w:pict>
          </mc:Fallback>
        </mc:AlternateContent>
      </w:r>
    </w:p>
    <w:p w:rsidR="00F7514D" w:rsidRDefault="00F7514D">
      <w:pPr>
        <w:spacing w:after="43" w:line="276" w:lineRule="auto"/>
        <w:ind w:left="17" w:firstLine="0"/>
        <w:jc w:val="left"/>
      </w:pPr>
    </w:p>
    <w:tbl>
      <w:tblPr>
        <w:tblStyle w:val="TableGrid"/>
        <w:tblW w:w="9294" w:type="dxa"/>
        <w:tblInd w:w="125" w:type="dxa"/>
        <w:tblLook w:val="04A0" w:firstRow="1" w:lastRow="0" w:firstColumn="1" w:lastColumn="0" w:noHBand="0" w:noVBand="1"/>
      </w:tblPr>
      <w:tblGrid>
        <w:gridCol w:w="5805"/>
        <w:gridCol w:w="3409"/>
        <w:gridCol w:w="80"/>
      </w:tblGrid>
      <w:tr w:rsidR="00F73A15" w:rsidTr="00CD1C2E">
        <w:trPr>
          <w:trHeight w:val="153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:rsidR="00CD30D1" w:rsidRDefault="00CD30D1">
            <w:pPr>
              <w:spacing w:after="0" w:line="276" w:lineRule="auto"/>
              <w:ind w:left="0" w:firstLine="0"/>
              <w:jc w:val="left"/>
            </w:pPr>
            <w:r>
              <w:t>Escobedo Valle, Yen Hambler           140486-D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F73A15" w:rsidRDefault="00CD1C2E">
            <w:pPr>
              <w:spacing w:after="0" w:line="276" w:lineRule="auto"/>
              <w:ind w:left="0" w:firstLine="0"/>
              <w:jc w:val="left"/>
            </w:pPr>
            <w:r>
              <w:t>______________________</w:t>
            </w:r>
          </w:p>
          <w:p w:rsidR="00CD30D1" w:rsidRDefault="00CD30D1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F73A15" w:rsidRDefault="00CD1C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F73A15" w:rsidTr="00CD1C2E">
        <w:trPr>
          <w:trHeight w:val="209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:rsidR="00F73A15" w:rsidRDefault="00CD30D1">
            <w:pPr>
              <w:spacing w:after="0" w:line="276" w:lineRule="auto"/>
              <w:ind w:left="0" w:firstLine="0"/>
              <w:jc w:val="left"/>
            </w:pPr>
            <w:r>
              <w:t>Fernández Gastelo, Willy Jhair          155136-A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F73A15" w:rsidRDefault="00CD30D1" w:rsidP="00CD30D1">
            <w:pPr>
              <w:spacing w:after="0" w:line="276" w:lineRule="auto"/>
              <w:ind w:left="48" w:firstLine="0"/>
              <w:jc w:val="left"/>
            </w:pPr>
            <w:r>
              <w:t>______________________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D90695" w:rsidRDefault="00D90695">
            <w:pPr>
              <w:spacing w:after="0" w:line="276" w:lineRule="auto"/>
              <w:ind w:left="0" w:firstLine="0"/>
            </w:pPr>
          </w:p>
          <w:p w:rsidR="00F73A15" w:rsidRDefault="00CD1C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CD1C2E" w:rsidTr="00CD1C2E">
        <w:trPr>
          <w:trHeight w:val="229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C2E" w:rsidRDefault="00F7514D" w:rsidP="00CD1C2E">
            <w:pPr>
              <w:spacing w:after="0" w:line="276" w:lineRule="auto"/>
              <w:ind w:left="0" w:firstLine="0"/>
              <w:jc w:val="left"/>
            </w:pPr>
            <w:r>
              <w:t xml:space="preserve">Vera Muñoz, </w:t>
            </w:r>
            <w:proofErr w:type="spellStart"/>
            <w:r>
              <w:t>Naydú</w:t>
            </w:r>
            <w:proofErr w:type="spellEnd"/>
            <w:r w:rsidR="00D90695">
              <w:t xml:space="preserve"> del Milagro       154034</w:t>
            </w:r>
            <w:r>
              <w:t>-C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D90695" w:rsidP="00CD30D1">
            <w:pPr>
              <w:spacing w:after="0" w:line="276" w:lineRule="auto"/>
              <w:ind w:left="48" w:firstLine="0"/>
              <w:jc w:val="left"/>
            </w:pPr>
            <w:r>
              <w:t>______________________</w:t>
            </w:r>
            <w:r w:rsidR="00CD1C2E">
              <w:br/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CD1C2E" w:rsidTr="00CD1C2E">
        <w:trPr>
          <w:trHeight w:val="221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CD1C2E" w:rsidRPr="0051006C" w:rsidRDefault="00CD1C2E" w:rsidP="00CD1C2E">
            <w:pPr>
              <w:spacing w:after="0" w:line="276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CD1C2E" w:rsidTr="00CD1C2E">
        <w:trPr>
          <w:trHeight w:val="163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29" w:firstLine="0"/>
              <w:jc w:val="left"/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CD1C2E" w:rsidRDefault="00CD1C2E" w:rsidP="00CD1C2E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F73A15" w:rsidRDefault="00CD1C2E">
      <w:pPr>
        <w:spacing w:after="212" w:line="240" w:lineRule="auto"/>
        <w:ind w:left="17" w:firstLine="0"/>
        <w:jc w:val="left"/>
      </w:pPr>
      <w:r>
        <w:t xml:space="preserve"> </w:t>
      </w:r>
      <w:r>
        <w:tab/>
        <w:t xml:space="preserve"> </w:t>
      </w:r>
      <w:r>
        <w:tab/>
      </w:r>
    </w:p>
    <w:p w:rsidR="00F73A15" w:rsidRDefault="00CD1C2E">
      <w:pPr>
        <w:spacing w:after="215"/>
      </w:pPr>
      <w:r>
        <w:t xml:space="preserve">Solicitada por la </w:t>
      </w:r>
      <w:r w:rsidR="00E67E06">
        <w:t>empresa SAT INDUSTRIALES S.A.C</w:t>
      </w:r>
      <w:r>
        <w:t xml:space="preserve">, que se encuentra ubicada en: </w:t>
      </w:r>
    </w:p>
    <w:p w:rsidR="00F73A15" w:rsidRDefault="00E67E06">
      <w:r>
        <w:t xml:space="preserve">DIRECCIÓN </w:t>
      </w:r>
      <w:r>
        <w:tab/>
      </w:r>
      <w:r w:rsidR="00CD1C2E">
        <w:t xml:space="preserve">: </w:t>
      </w:r>
      <w:r>
        <w:t xml:space="preserve">Urb. Federico Villareal </w:t>
      </w:r>
    </w:p>
    <w:p w:rsidR="00F73A15" w:rsidRDefault="00E67E06">
      <w:r>
        <w:t xml:space="preserve">PROVINCIA </w:t>
      </w:r>
      <w:r>
        <w:tab/>
      </w:r>
      <w:r w:rsidR="00CD1C2E">
        <w:t xml:space="preserve">: </w:t>
      </w:r>
      <w:r>
        <w:t xml:space="preserve"> Chiclayo</w:t>
      </w:r>
    </w:p>
    <w:p w:rsidR="00F73A15" w:rsidRDefault="00E67E06">
      <w:r>
        <w:t xml:space="preserve">DEPARTAMENTO </w:t>
      </w:r>
      <w:r>
        <w:tab/>
        <w:t>: Lambayeque</w:t>
      </w:r>
    </w:p>
    <w:p w:rsidR="00F73A15" w:rsidRDefault="00CD1C2E" w:rsidP="00CD1C2E">
      <w:pPr>
        <w:spacing w:after="54" w:line="240" w:lineRule="auto"/>
        <w:ind w:left="17" w:firstLine="0"/>
        <w:jc w:val="left"/>
      </w:pPr>
      <w:r>
        <w:t xml:space="preserve"> </w:t>
      </w:r>
      <w:r>
        <w:br/>
        <w:t xml:space="preserve">Posteriormente informaré a su despacho la culminación del trabajo realizado. </w:t>
      </w:r>
    </w:p>
    <w:p w:rsidR="00F73A15" w:rsidRDefault="00CD1C2E">
      <w:pPr>
        <w:spacing w:after="51" w:line="240" w:lineRule="auto"/>
        <w:ind w:left="17" w:firstLine="0"/>
        <w:jc w:val="left"/>
      </w:pPr>
      <w:r>
        <w:t xml:space="preserve"> </w:t>
      </w:r>
    </w:p>
    <w:p w:rsidR="00F73A15" w:rsidRDefault="00CD1C2E" w:rsidP="00CD1C2E">
      <w:pPr>
        <w:spacing w:after="211"/>
        <w:ind w:right="7202"/>
      </w:pPr>
      <w:r>
        <w:t xml:space="preserve">Atentamente, </w:t>
      </w:r>
    </w:p>
    <w:p w:rsidR="00F73A15" w:rsidRDefault="00CD1C2E">
      <w:pPr>
        <w:spacing w:after="212" w:line="240" w:lineRule="auto"/>
        <w:ind w:left="17" w:firstLine="0"/>
        <w:jc w:val="left"/>
      </w:pPr>
      <w:r>
        <w:t xml:space="preserve"> </w:t>
      </w:r>
    </w:p>
    <w:p w:rsidR="00F73A15" w:rsidRDefault="00CD1C2E">
      <w:pPr>
        <w:ind w:left="2793" w:right="2292"/>
      </w:pPr>
      <w:r>
        <w:t xml:space="preserve">___________________________ </w:t>
      </w:r>
      <w:r>
        <w:br/>
      </w:r>
    </w:p>
    <w:p w:rsidR="00F73A15" w:rsidRDefault="00CD1C2E" w:rsidP="00E67E06">
      <w:pPr>
        <w:ind w:left="2552"/>
      </w:pPr>
      <w:r>
        <w:t xml:space="preserve">ING. </w:t>
      </w:r>
      <w:r w:rsidR="00E67E06">
        <w:t xml:space="preserve">LOYAGA ORBEGOSO GAVINO </w:t>
      </w:r>
    </w:p>
    <w:p w:rsidR="00E67E06" w:rsidRDefault="00E67E06" w:rsidP="00E67E06">
      <w:pPr>
        <w:ind w:left="2552"/>
      </w:pPr>
      <w:r>
        <w:t>ASESOR</w:t>
      </w:r>
    </w:p>
    <w:sectPr w:rsidR="00E67E06">
      <w:pgSz w:w="11906" w:h="16838"/>
      <w:pgMar w:top="1440" w:right="1642" w:bottom="1440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15"/>
    <w:rsid w:val="0051006C"/>
    <w:rsid w:val="00CB47B8"/>
    <w:rsid w:val="00CD1C2E"/>
    <w:rsid w:val="00CD30D1"/>
    <w:rsid w:val="00D90695"/>
    <w:rsid w:val="00E67E06"/>
    <w:rsid w:val="00F73A15"/>
    <w:rsid w:val="00F7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FA9D"/>
  <w15:docId w15:val="{670FF8DA-E58B-4949-B859-06E7B536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52" w:lineRule="auto"/>
      <w:ind w:left="12" w:hanging="10"/>
      <w:jc w:val="both"/>
    </w:pPr>
    <w:rPr>
      <w:rFonts w:ascii="Maiandra GD" w:eastAsia="Maiandra GD" w:hAnsi="Maiandra GD" w:cs="Maiandra GD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Hambler</dc:creator>
  <cp:keywords>Carta de Compromiso</cp:keywords>
  <cp:lastModifiedBy>Will-e</cp:lastModifiedBy>
  <cp:revision>6</cp:revision>
  <dcterms:created xsi:type="dcterms:W3CDTF">2018-07-31T15:17:00Z</dcterms:created>
  <dcterms:modified xsi:type="dcterms:W3CDTF">2018-07-31T15:28:00Z</dcterms:modified>
</cp:coreProperties>
</file>