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4CF2" w:rsidRPr="00146000" w:rsidRDefault="00C24CF2" w:rsidP="00C24CF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48"/>
          <w:szCs w:val="24"/>
        </w:rPr>
      </w:pPr>
      <w:r w:rsidRPr="00146000">
        <w:rPr>
          <w:rFonts w:ascii="Times New Roman" w:eastAsia="Times New Roman" w:hAnsi="Times New Roman" w:cs="Times New Roman"/>
          <w:b/>
          <w:bCs/>
          <w:color w:val="000000"/>
          <w:sz w:val="48"/>
          <w:szCs w:val="24"/>
          <w:vertAlign w:val="superscript"/>
        </w:rPr>
        <w:t>Log Activity</w:t>
      </w:r>
      <w:r w:rsidRPr="00146000">
        <w:rPr>
          <w:rFonts w:ascii="Times New Roman" w:eastAsia="Times New Roman" w:hAnsi="Times New Roman" w:cs="Times New Roman"/>
          <w:color w:val="000000"/>
          <w:sz w:val="48"/>
          <w:szCs w:val="24"/>
        </w:rPr>
        <w:t> 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  <w:gridCol w:w="3106"/>
        <w:gridCol w:w="3149"/>
      </w:tblGrid>
      <w:tr w:rsidR="00C24CF2" w:rsidRPr="00146000" w:rsidTr="00C24CF2"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Nama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Waktu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Kegiatan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A0565" w:rsidRPr="00146000" w:rsidTr="00C24CF2">
        <w:tc>
          <w:tcPr>
            <w:tcW w:w="310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A0565" w:rsidRPr="00146000" w:rsidRDefault="00CA0565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Willy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Fitra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Hendria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A0565" w:rsidRPr="00146000" w:rsidRDefault="00CA0565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A0565" w:rsidRPr="00146000" w:rsidRDefault="00CA0565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A0565" w:rsidRPr="00146000" w:rsidRDefault="00CA0565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A0565" w:rsidRPr="00146000" w:rsidRDefault="00CA0565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A0565" w:rsidRPr="00146000" w:rsidRDefault="00CA0565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A0565" w:rsidRPr="00146000" w:rsidRDefault="00CA0565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 April 2014 </w:t>
            </w:r>
          </w:p>
        </w:tc>
        <w:tc>
          <w:tcPr>
            <w:tcW w:w="3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A0565" w:rsidRPr="00146000" w:rsidRDefault="00CA0565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Modifikasi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interface Panel </w:t>
            </w:r>
          </w:p>
          <w:p w:rsidR="00CA0565" w:rsidRPr="00146000" w:rsidRDefault="00CA0565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World </w:t>
            </w:r>
          </w:p>
        </w:tc>
      </w:tr>
      <w:tr w:rsidR="00CA0565" w:rsidRPr="00146000" w:rsidTr="00C24CF2">
        <w:tc>
          <w:tcPr>
            <w:tcW w:w="3105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A0565" w:rsidRPr="00146000" w:rsidRDefault="00CA0565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A0565" w:rsidRPr="00146000" w:rsidRDefault="00CA0565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 April 2014 </w:t>
            </w:r>
          </w:p>
        </w:tc>
        <w:tc>
          <w:tcPr>
            <w:tcW w:w="3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A0565" w:rsidRPr="00146000" w:rsidRDefault="00CA0565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Menampilkan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peta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latihan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A0565" w:rsidRPr="00146000" w:rsidRDefault="00CA0565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file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eksternal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A0565" w:rsidRPr="00146000" w:rsidRDefault="00CA0565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memberikan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input text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A0565" w:rsidRPr="00146000" w:rsidRDefault="00CA0565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peta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permainan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pada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Panel </w:t>
            </w:r>
          </w:p>
          <w:p w:rsidR="00CA0565" w:rsidRPr="00146000" w:rsidRDefault="00CA0565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World </w:t>
            </w:r>
          </w:p>
          <w:p w:rsidR="00CA0565" w:rsidRPr="00146000" w:rsidRDefault="00CA0565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Membedakan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train world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A0565" w:rsidRPr="00146000" w:rsidRDefault="00CA0565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play world </w:t>
            </w:r>
          </w:p>
        </w:tc>
      </w:tr>
      <w:tr w:rsidR="00CA0565" w:rsidRPr="00146000" w:rsidTr="00C24CF2">
        <w:tc>
          <w:tcPr>
            <w:tcW w:w="3105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A0565" w:rsidRPr="00146000" w:rsidRDefault="00CA0565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A0565" w:rsidRPr="00146000" w:rsidRDefault="00CA0565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 Mei 2014 </w:t>
            </w:r>
          </w:p>
        </w:tc>
        <w:tc>
          <w:tcPr>
            <w:tcW w:w="3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A0565" w:rsidRPr="00146000" w:rsidRDefault="00CA0565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Modifikasi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score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reward, </w:t>
            </w:r>
          </w:p>
          <w:p w:rsidR="00CA0565" w:rsidRPr="00146000" w:rsidRDefault="00CA0565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 penalty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tembok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A0565" w:rsidRPr="00146000" w:rsidTr="00C24CF2">
        <w:tc>
          <w:tcPr>
            <w:tcW w:w="3105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A0565" w:rsidRPr="00146000" w:rsidRDefault="00CA0565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A0565" w:rsidRPr="00146000" w:rsidRDefault="00CA0565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 Mei 2014 </w:t>
            </w:r>
          </w:p>
        </w:tc>
        <w:tc>
          <w:tcPr>
            <w:tcW w:w="3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A0565" w:rsidRPr="00146000" w:rsidRDefault="00CA0565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Modifikasi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action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tikus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putar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A0565" w:rsidRPr="00146000" w:rsidRDefault="00CA0565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kiri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putar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kanan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maju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A0565" w:rsidRPr="00146000" w:rsidRDefault="00CA0565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antarmuka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tikus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sesuai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A0565" w:rsidRPr="00146000" w:rsidRDefault="00CA0565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arahnya</w:t>
            </w:r>
            <w:proofErr w:type="spellEnd"/>
            <w:proofErr w:type="gram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 </w:t>
            </w:r>
          </w:p>
        </w:tc>
      </w:tr>
      <w:tr w:rsidR="00CA0565" w:rsidRPr="00146000" w:rsidTr="00C24CF2">
        <w:tc>
          <w:tcPr>
            <w:tcW w:w="3105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A0565" w:rsidRPr="00146000" w:rsidRDefault="00CA0565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A0565" w:rsidRPr="00146000" w:rsidRDefault="00CA0565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 Mei 2014 </w:t>
            </w:r>
          </w:p>
        </w:tc>
        <w:tc>
          <w:tcPr>
            <w:tcW w:w="3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A0565" w:rsidRPr="00146000" w:rsidRDefault="00CA0565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Modifikasi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State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jadi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Jenis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A0565" w:rsidRPr="00146000" w:rsidRDefault="00CA0565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Halangan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Jarak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A0565" w:rsidRPr="00146000" w:rsidRDefault="00CA0565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Halangan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 </w:t>
            </w:r>
          </w:p>
          <w:p w:rsidR="00CA0565" w:rsidRPr="00146000" w:rsidRDefault="00CA0565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Modifikasi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batas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penglihatan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A0565" w:rsidRPr="00146000" w:rsidRDefault="00CA0565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tikus</w:t>
            </w:r>
            <w:proofErr w:type="spellEnd"/>
            <w:proofErr w:type="gram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 </w:t>
            </w:r>
          </w:p>
        </w:tc>
      </w:tr>
      <w:tr w:rsidR="00CA0565" w:rsidRPr="00146000" w:rsidTr="005F2D28">
        <w:tc>
          <w:tcPr>
            <w:tcW w:w="3105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A0565" w:rsidRPr="00146000" w:rsidRDefault="00CA0565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A0565" w:rsidRPr="00146000" w:rsidRDefault="00CA0565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 Mei 2014 </w:t>
            </w:r>
          </w:p>
        </w:tc>
        <w:tc>
          <w:tcPr>
            <w:tcW w:w="3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A0565" w:rsidRPr="00146000" w:rsidRDefault="00CA0565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Modifikasi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kucing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keju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A0565" w:rsidRPr="00146000" w:rsidRDefault="00CA0565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bisa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lebih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1,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A0565" w:rsidRPr="00146000" w:rsidRDefault="00CA0565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mekanisme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menghilangnya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A0565" w:rsidRPr="00146000" w:rsidRDefault="00CA0565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keju</w:t>
            </w:r>
            <w:proofErr w:type="spellEnd"/>
            <w:proofErr w:type="gram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ketika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sudah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diambil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 </w:t>
            </w:r>
          </w:p>
          <w:p w:rsidR="00CA0565" w:rsidRPr="00146000" w:rsidRDefault="00CA0565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A0565" w:rsidRPr="00146000" w:rsidRDefault="00CA0565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Modifikasi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set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posisi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objek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A0565" w:rsidRPr="00146000" w:rsidRDefault="00CA0565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file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eksternal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A0565" w:rsidRPr="00146000" w:rsidRDefault="00CA0565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kucing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keju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yang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lebih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A0565" w:rsidRPr="00146000" w:rsidRDefault="00CA0565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1 </w:t>
            </w:r>
          </w:p>
        </w:tc>
      </w:tr>
      <w:tr w:rsidR="00CA0565" w:rsidRPr="00146000" w:rsidTr="00C24CF2">
        <w:tc>
          <w:tcPr>
            <w:tcW w:w="310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A0565" w:rsidRPr="00146000" w:rsidRDefault="00CA0565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A0565" w:rsidRPr="00146000" w:rsidRDefault="00CA0565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 Mei 2014</w:t>
            </w:r>
            <w:bookmarkStart w:id="0" w:name="_GoBack"/>
            <w:bookmarkEnd w:id="0"/>
          </w:p>
        </w:tc>
        <w:tc>
          <w:tcPr>
            <w:tcW w:w="3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A0565" w:rsidRPr="00146000" w:rsidRDefault="00CA0565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Modifikasi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state 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menjadi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hanya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satu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obstacle 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pertama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jarak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obstacle</w:t>
            </w:r>
          </w:p>
          <w:p w:rsidR="00CA0565" w:rsidRPr="00146000" w:rsidRDefault="00CA0565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CA0565" w:rsidRPr="00146000" w:rsidRDefault="00CA0565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Validasi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posisi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ketika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tidak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adanya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posisi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mungkin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ditempati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objek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pada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list 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posisi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ukuran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map yang 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diberikan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C24CF2" w:rsidRPr="00146000" w:rsidTr="00C24CF2"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 Mei 2014 </w:t>
            </w:r>
          </w:p>
        </w:tc>
        <w:tc>
          <w:tcPr>
            <w:tcW w:w="3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24CF2" w:rsidRPr="00146000" w:rsidRDefault="00C24CF2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Fungsi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heuristic (greedy) </w:t>
            </w:r>
          </w:p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pemilihan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aksi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tikus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24CF2" w:rsidRPr="00146000" w:rsidTr="00B9107E">
        <w:tc>
          <w:tcPr>
            <w:tcW w:w="310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Raden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Fajar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 April 2014 </w:t>
            </w:r>
          </w:p>
        </w:tc>
        <w:tc>
          <w:tcPr>
            <w:tcW w:w="3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24CF2" w:rsidRPr="00146000" w:rsidRDefault="00C24CF2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Membuat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Reader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tabel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umum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peta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pelatihan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24CF2" w:rsidRPr="00146000" w:rsidTr="00B9107E">
        <w:tc>
          <w:tcPr>
            <w:tcW w:w="3105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 Mei 2014 </w:t>
            </w:r>
          </w:p>
        </w:tc>
        <w:tc>
          <w:tcPr>
            <w:tcW w:w="3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24CF2" w:rsidRPr="00146000" w:rsidRDefault="00C24CF2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Modifikasi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Reader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24CF2" w:rsidRPr="00146000" w:rsidRDefault="00C24CF2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fungsi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membaca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file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tabel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24CF2" w:rsidRPr="00146000" w:rsidRDefault="00C24CF2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umum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24CF2" w:rsidRPr="00146000" w:rsidRDefault="00C24CF2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24CF2" w:rsidRPr="00146000" w:rsidRDefault="00C24CF2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Modifikasi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set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posisi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objek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24CF2" w:rsidRPr="00146000" w:rsidRDefault="00C24CF2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file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eksternal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kucing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keju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1 </w:t>
            </w:r>
          </w:p>
        </w:tc>
      </w:tr>
      <w:tr w:rsidR="00C24CF2" w:rsidRPr="00146000" w:rsidTr="00B9107E">
        <w:tc>
          <w:tcPr>
            <w:tcW w:w="310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 Mei 2014 </w:t>
            </w:r>
          </w:p>
        </w:tc>
        <w:tc>
          <w:tcPr>
            <w:tcW w:w="3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Mempercantik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display world </w:t>
            </w:r>
          </w:p>
        </w:tc>
      </w:tr>
      <w:tr w:rsidR="00C24CF2" w:rsidRPr="00146000" w:rsidTr="00C24CF2"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Asep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 Mei 2014 </w:t>
            </w:r>
          </w:p>
        </w:tc>
        <w:tc>
          <w:tcPr>
            <w:tcW w:w="3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24CF2" w:rsidRPr="00146000" w:rsidRDefault="00C24CF2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Validasi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Posisi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tiap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24CF2" w:rsidRPr="00146000" w:rsidRDefault="00C24CF2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peletakkan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Tikus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Kucing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24CF2" w:rsidRPr="00146000" w:rsidRDefault="00C24CF2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Keju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 </w:t>
            </w:r>
          </w:p>
          <w:p w:rsidR="00C24CF2" w:rsidRPr="00146000" w:rsidRDefault="00C24CF2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24CF2" w:rsidRPr="00146000" w:rsidRDefault="00C24CF2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Fungsi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proofErr w:type="gram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endGame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). </w:t>
            </w:r>
          </w:p>
          <w:p w:rsidR="00C24CF2" w:rsidRPr="00146000" w:rsidRDefault="00C24CF2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24CF2" w:rsidRPr="00146000" w:rsidRDefault="00C24CF2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Game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dihentikan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ketika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10 </w:t>
            </w:r>
          </w:p>
          <w:p w:rsidR="00C24CF2" w:rsidRPr="00146000" w:rsidRDefault="00C24CF2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episode</w:t>
            </w:r>
            <w:proofErr w:type="gram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telah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dilakukan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  </w:t>
            </w:r>
          </w:p>
          <w:p w:rsidR="00C24CF2" w:rsidRPr="00146000" w:rsidRDefault="00C24CF2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24CF2" w:rsidRPr="00146000" w:rsidRDefault="00C24CF2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Tombol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“Start”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berubah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24CF2" w:rsidRPr="00146000" w:rsidRDefault="00C24CF2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menjadi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tombol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“Stop” </w:t>
            </w:r>
          </w:p>
          <w:p w:rsidR="00C24CF2" w:rsidRPr="00146000" w:rsidRDefault="00C24CF2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selama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permainan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24CF2" w:rsidRPr="00146000" w:rsidRDefault="00C24CF2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berlangsung</w:t>
            </w:r>
            <w:proofErr w:type="spellEnd"/>
            <w:proofErr w:type="gram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Tombol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”Stop” </w:t>
            </w:r>
          </w:p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akan</w:t>
            </w:r>
            <w:proofErr w:type="spellEnd"/>
            <w:proofErr w:type="gram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me-reset game. </w:t>
            </w:r>
          </w:p>
        </w:tc>
      </w:tr>
      <w:tr w:rsidR="00C24CF2" w:rsidRPr="00146000" w:rsidTr="00056A60">
        <w:tc>
          <w:tcPr>
            <w:tcW w:w="310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Rifkiansyah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 Mei 2014 </w:t>
            </w:r>
          </w:p>
        </w:tc>
        <w:tc>
          <w:tcPr>
            <w:tcW w:w="3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24CF2" w:rsidRPr="00146000" w:rsidRDefault="00C24CF2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Modifikasi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score per episode, </w:t>
            </w:r>
          </w:p>
          <w:p w:rsidR="00C24CF2" w:rsidRPr="00146000" w:rsidRDefault="00C24CF2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direset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tiap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satu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episode </w:t>
            </w:r>
          </w:p>
          <w:p w:rsidR="00C24CF2" w:rsidRPr="00146000" w:rsidRDefault="00C24CF2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berakhir</w:t>
            </w:r>
            <w:proofErr w:type="spellEnd"/>
            <w:proofErr w:type="gram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 </w:t>
            </w:r>
          </w:p>
          <w:p w:rsidR="00C24CF2" w:rsidRPr="00146000" w:rsidRDefault="00C24CF2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24CF2" w:rsidRPr="00146000" w:rsidRDefault="00C24CF2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Modifikasi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total score, </w:t>
            </w:r>
          </w:p>
          <w:p w:rsidR="00C24CF2" w:rsidRPr="00146000" w:rsidRDefault="00C24CF2" w:rsidP="00C24C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menjumlahkan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score 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tiap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episode </w:t>
            </w:r>
          </w:p>
        </w:tc>
      </w:tr>
      <w:tr w:rsidR="00C24CF2" w:rsidRPr="00146000" w:rsidTr="00056A60">
        <w:tc>
          <w:tcPr>
            <w:tcW w:w="310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 Mei 2014 </w:t>
            </w:r>
          </w:p>
        </w:tc>
        <w:tc>
          <w:tcPr>
            <w:tcW w:w="3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Debugging </w:t>
            </w:r>
          </w:p>
        </w:tc>
      </w:tr>
      <w:tr w:rsidR="00C24CF2" w:rsidRPr="00146000" w:rsidTr="00C24CF2">
        <w:tc>
          <w:tcPr>
            <w:tcW w:w="3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Farid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 Mei 2014</w:t>
            </w:r>
          </w:p>
        </w:tc>
        <w:tc>
          <w:tcPr>
            <w:tcW w:w="3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Testing</w:t>
            </w:r>
          </w:p>
          <w:p w:rsidR="00C24CF2" w:rsidRPr="00146000" w:rsidRDefault="00C24CF2" w:rsidP="00C24CF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Cek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Kelengkapan</w:t>
            </w:r>
            <w:proofErr w:type="spellEnd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460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spek</w:t>
            </w:r>
            <w:proofErr w:type="spellEnd"/>
          </w:p>
        </w:tc>
      </w:tr>
    </w:tbl>
    <w:p w:rsidR="00F9718F" w:rsidRPr="00146000" w:rsidRDefault="00F9718F">
      <w:pPr>
        <w:rPr>
          <w:rFonts w:ascii="Times New Roman" w:hAnsi="Times New Roman" w:cs="Times New Roman"/>
          <w:sz w:val="24"/>
          <w:szCs w:val="24"/>
        </w:rPr>
      </w:pPr>
    </w:p>
    <w:sectPr w:rsidR="00F9718F" w:rsidRPr="00146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4CF2"/>
    <w:rsid w:val="00037AC2"/>
    <w:rsid w:val="00146000"/>
    <w:rsid w:val="00C24CF2"/>
    <w:rsid w:val="00CA0565"/>
    <w:rsid w:val="00F9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oog-inline-block">
    <w:name w:val="goog-inline-block"/>
    <w:basedOn w:val="DefaultParagraphFont"/>
    <w:rsid w:val="00C24CF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oog-inline-block">
    <w:name w:val="goog-inline-block"/>
    <w:basedOn w:val="DefaultParagraphFont"/>
    <w:rsid w:val="00C24C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08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739966">
          <w:marLeft w:val="15"/>
          <w:marRight w:val="15"/>
          <w:marTop w:val="1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0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63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0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071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08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557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1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432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09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4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715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76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4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048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74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343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09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9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460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20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58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528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3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19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80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492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5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47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244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66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45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33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13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87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102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66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74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99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084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24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41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194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88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99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919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50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77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54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884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13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7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037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40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63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358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54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264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25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943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70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805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75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293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12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2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755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06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52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811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06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264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0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807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06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09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120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90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96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9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68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06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14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4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185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49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288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85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792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60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55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771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95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2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645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96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35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36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59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66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48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48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42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00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627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3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63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149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00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800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9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0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0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4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96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5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86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76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01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0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6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78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10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7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36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0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06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15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8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44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2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85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46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96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4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47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9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75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4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5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21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7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1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0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26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41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94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22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6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6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33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2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2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27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6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83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0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5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07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59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0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49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30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8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56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9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44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72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0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7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3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7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0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99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31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63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0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76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0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7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99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8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24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45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0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69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2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4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3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0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5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9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0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9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2014-05-12T08:06:00Z</dcterms:created>
  <dcterms:modified xsi:type="dcterms:W3CDTF">2014-05-19T20:11:00Z</dcterms:modified>
</cp:coreProperties>
</file>